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18" w:rsidRDefault="008F7618" w:rsidP="000F5D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5D3A" w:rsidRDefault="000F5D3A" w:rsidP="000F5D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49E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สรุปการดำเนินการกรอกข้อมูลหลักสูตรผ่านระบบ </w:t>
      </w:r>
      <w:r w:rsidRPr="008549EB">
        <w:rPr>
          <w:rFonts w:ascii="TH SarabunPSK" w:hAnsi="TH SarabunPSK" w:cs="TH SarabunPSK"/>
          <w:b/>
          <w:bCs/>
          <w:sz w:val="32"/>
          <w:szCs w:val="32"/>
        </w:rPr>
        <w:t xml:space="preserve">CHE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Curriculum Online </w:t>
      </w:r>
    </w:p>
    <w:p w:rsidR="000F5D3A" w:rsidRDefault="00F805A1" w:rsidP="000F5D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หลักสูตรปรับปรุง/ใหม่ พ.ศ. 2563</w:t>
      </w:r>
      <w:bookmarkStart w:id="0" w:name="_GoBack"/>
      <w:bookmarkEnd w:id="0"/>
    </w:p>
    <w:p w:rsidR="006818FE" w:rsidRDefault="000F5D3A" w:rsidP="005D5D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549EB"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5D5D22" w:rsidRPr="005D5D22" w:rsidRDefault="005D5D22" w:rsidP="005D5D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237" w:type="dxa"/>
        <w:tblInd w:w="-702" w:type="dxa"/>
        <w:tblLook w:val="04A0" w:firstRow="1" w:lastRow="0" w:firstColumn="1" w:lastColumn="0" w:noHBand="0" w:noVBand="1"/>
      </w:tblPr>
      <w:tblGrid>
        <w:gridCol w:w="555"/>
        <w:gridCol w:w="1879"/>
        <w:gridCol w:w="2029"/>
        <w:gridCol w:w="2471"/>
        <w:gridCol w:w="993"/>
        <w:gridCol w:w="1134"/>
        <w:gridCol w:w="1275"/>
        <w:gridCol w:w="1134"/>
        <w:gridCol w:w="1134"/>
        <w:gridCol w:w="1134"/>
        <w:gridCol w:w="1499"/>
      </w:tblGrid>
      <w:tr w:rsidR="001737FF" w:rsidRPr="009B7007" w:rsidTr="0072379A">
        <w:trPr>
          <w:trHeight w:val="590"/>
          <w:tblHeader/>
        </w:trPr>
        <w:tc>
          <w:tcPr>
            <w:tcW w:w="555" w:type="dxa"/>
          </w:tcPr>
          <w:p w:rsidR="000F5D3A" w:rsidRPr="009B7007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B700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79" w:type="dxa"/>
          </w:tcPr>
          <w:p w:rsidR="000F5D3A" w:rsidRPr="009B7007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B700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ชื่อส่วนงาน</w:t>
            </w:r>
          </w:p>
        </w:tc>
        <w:tc>
          <w:tcPr>
            <w:tcW w:w="2029" w:type="dxa"/>
          </w:tcPr>
          <w:p w:rsidR="000F5D3A" w:rsidRPr="009B7007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B700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รหัสพิจารณาความสอดคล้อง</w:t>
            </w:r>
          </w:p>
        </w:tc>
        <w:tc>
          <w:tcPr>
            <w:tcW w:w="2471" w:type="dxa"/>
          </w:tcPr>
          <w:p w:rsidR="000F5D3A" w:rsidRPr="009B7007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B700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ชื่อหลักสูตร</w:t>
            </w:r>
          </w:p>
        </w:tc>
        <w:tc>
          <w:tcPr>
            <w:tcW w:w="993" w:type="dxa"/>
          </w:tcPr>
          <w:p w:rsidR="000F5D3A" w:rsidRPr="009B7007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B700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134" w:type="dxa"/>
          </w:tcPr>
          <w:p w:rsidR="000F5D3A" w:rsidRPr="009B7007" w:rsidRDefault="000F5D3A" w:rsidP="00B91023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</w:pPr>
            <w:r w:rsidRPr="009B700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275" w:type="dxa"/>
          </w:tcPr>
          <w:p w:rsidR="000F5D3A" w:rsidRPr="009B7007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B700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 (สกอ.)</w:t>
            </w:r>
          </w:p>
          <w:p w:rsidR="000F5D3A" w:rsidRPr="009B7007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B700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134" w:type="dxa"/>
          </w:tcPr>
          <w:p w:rsidR="000F5D3A" w:rsidRPr="0072379A" w:rsidRDefault="009B7007" w:rsidP="00B9102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2379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แก้ไขครั้งที่ </w:t>
            </w:r>
            <w:r w:rsidRPr="0072379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1</w:t>
            </w:r>
          </w:p>
          <w:p w:rsidR="000F5D3A" w:rsidRPr="0072379A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2379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วัน/เดือน/ปี</w:t>
            </w:r>
          </w:p>
        </w:tc>
        <w:tc>
          <w:tcPr>
            <w:tcW w:w="1134" w:type="dxa"/>
          </w:tcPr>
          <w:p w:rsidR="000F5D3A" w:rsidRPr="0072379A" w:rsidRDefault="009B7007" w:rsidP="00B9102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2379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แก้ไขครั้งที่ </w:t>
            </w:r>
            <w:r w:rsidRPr="0072379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2</w:t>
            </w:r>
          </w:p>
          <w:p w:rsidR="000F5D3A" w:rsidRPr="0072379A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2379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วัน/เดือน/ปี</w:t>
            </w:r>
          </w:p>
        </w:tc>
        <w:tc>
          <w:tcPr>
            <w:tcW w:w="1134" w:type="dxa"/>
          </w:tcPr>
          <w:p w:rsidR="000F5D3A" w:rsidRPr="0072379A" w:rsidRDefault="009B7007" w:rsidP="00B9102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2379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แก้ไขครั้งที่ </w:t>
            </w:r>
            <w:r w:rsidRPr="0072379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3</w:t>
            </w:r>
          </w:p>
          <w:p w:rsidR="000F5D3A" w:rsidRPr="0072379A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72379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วัน/เดือน/ปี</w:t>
            </w:r>
          </w:p>
        </w:tc>
        <w:tc>
          <w:tcPr>
            <w:tcW w:w="1499" w:type="dxa"/>
          </w:tcPr>
          <w:p w:rsidR="000F5D3A" w:rsidRPr="0072379A" w:rsidRDefault="000F5D3A" w:rsidP="00B91023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72379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พิจารณาความสอดคล้องแล้ว</w:t>
            </w:r>
          </w:p>
        </w:tc>
      </w:tr>
      <w:tr w:rsidR="0072379A" w:rsidRPr="009B7007" w:rsidTr="0072379A">
        <w:trPr>
          <w:trHeight w:val="310"/>
          <w:tblHeader/>
        </w:trPr>
        <w:tc>
          <w:tcPr>
            <w:tcW w:w="555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7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71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9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72379A" w:rsidRPr="009B7007" w:rsidTr="0072379A">
        <w:trPr>
          <w:trHeight w:val="310"/>
          <w:tblHeader/>
        </w:trPr>
        <w:tc>
          <w:tcPr>
            <w:tcW w:w="555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7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71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9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72379A" w:rsidRPr="009B7007" w:rsidTr="0072379A">
        <w:trPr>
          <w:trHeight w:val="310"/>
          <w:tblHeader/>
        </w:trPr>
        <w:tc>
          <w:tcPr>
            <w:tcW w:w="555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7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71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9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72379A" w:rsidRPr="009B7007" w:rsidTr="0072379A">
        <w:trPr>
          <w:trHeight w:val="310"/>
          <w:tblHeader/>
        </w:trPr>
        <w:tc>
          <w:tcPr>
            <w:tcW w:w="555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7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71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99" w:type="dxa"/>
          </w:tcPr>
          <w:p w:rsidR="0072379A" w:rsidRPr="009B7007" w:rsidRDefault="0072379A" w:rsidP="00B9102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</w:tbl>
    <w:p w:rsidR="00291644" w:rsidRDefault="00291644" w:rsidP="00F805A1">
      <w:pPr>
        <w:rPr>
          <w:rFonts w:ascii="TH SarabunPSK" w:hAnsi="TH SarabunPSK" w:cs="TH SarabunPSK"/>
          <w:sz w:val="24"/>
          <w:szCs w:val="24"/>
        </w:rPr>
      </w:pPr>
    </w:p>
    <w:p w:rsidR="0072379A" w:rsidRDefault="0072379A" w:rsidP="00F805A1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รายการหลักฐาน</w:t>
      </w:r>
    </w:p>
    <w:p w:rsidR="0072379A" w:rsidRDefault="0072379A" w:rsidP="0072379A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ปก มคอ. ๒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ของหลักสูตรที่ต้องการเพิ่ม</w:t>
      </w:r>
    </w:p>
    <w:p w:rsidR="0072379A" w:rsidRPr="0072379A" w:rsidRDefault="0072379A" w:rsidP="0072379A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ภาพหน้าจอโปรแกรม </w:t>
      </w:r>
      <w:r>
        <w:rPr>
          <w:rFonts w:ascii="TH SarabunPSK" w:hAnsi="TH SarabunPSK" w:cs="TH SarabunPSK"/>
          <w:sz w:val="24"/>
          <w:szCs w:val="24"/>
        </w:rPr>
        <w:t xml:space="preserve">CHECO </w:t>
      </w:r>
      <w:r>
        <w:rPr>
          <w:rFonts w:ascii="TH SarabunPSK" w:hAnsi="TH SarabunPSK" w:cs="TH SarabunPSK" w:hint="cs"/>
          <w:sz w:val="24"/>
          <w:szCs w:val="24"/>
          <w:cs/>
        </w:rPr>
        <w:t>แสดงรายละเอียดของหลักสูตร นั้น</w:t>
      </w:r>
    </w:p>
    <w:sectPr w:rsidR="0072379A" w:rsidRPr="0072379A" w:rsidSect="00A85DA8">
      <w:pgSz w:w="16838" w:h="11906" w:orient="landscape"/>
      <w:pgMar w:top="426" w:right="1440" w:bottom="27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47EB2"/>
    <w:multiLevelType w:val="hybridMultilevel"/>
    <w:tmpl w:val="76B80C5E"/>
    <w:lvl w:ilvl="0" w:tplc="807EC4F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A"/>
    <w:rsid w:val="00001352"/>
    <w:rsid w:val="00021802"/>
    <w:rsid w:val="000653FE"/>
    <w:rsid w:val="000E2F96"/>
    <w:rsid w:val="000F5D3A"/>
    <w:rsid w:val="00103AC6"/>
    <w:rsid w:val="001452B6"/>
    <w:rsid w:val="001737FF"/>
    <w:rsid w:val="0019769F"/>
    <w:rsid w:val="001A7D0E"/>
    <w:rsid w:val="001D1719"/>
    <w:rsid w:val="001E1AC5"/>
    <w:rsid w:val="001F5F3B"/>
    <w:rsid w:val="0027666F"/>
    <w:rsid w:val="00291644"/>
    <w:rsid w:val="002C5493"/>
    <w:rsid w:val="002E5BA3"/>
    <w:rsid w:val="002F3EF1"/>
    <w:rsid w:val="00331D4F"/>
    <w:rsid w:val="00425897"/>
    <w:rsid w:val="00427FC8"/>
    <w:rsid w:val="00465F54"/>
    <w:rsid w:val="00477DD0"/>
    <w:rsid w:val="004D2576"/>
    <w:rsid w:val="0051520B"/>
    <w:rsid w:val="00516B40"/>
    <w:rsid w:val="00531213"/>
    <w:rsid w:val="00575C63"/>
    <w:rsid w:val="005C60DF"/>
    <w:rsid w:val="005D5D22"/>
    <w:rsid w:val="005E3E22"/>
    <w:rsid w:val="006226AD"/>
    <w:rsid w:val="006267CD"/>
    <w:rsid w:val="006818FE"/>
    <w:rsid w:val="00684508"/>
    <w:rsid w:val="006B0081"/>
    <w:rsid w:val="006F2D69"/>
    <w:rsid w:val="0072379A"/>
    <w:rsid w:val="00724A38"/>
    <w:rsid w:val="007726E5"/>
    <w:rsid w:val="00773AF0"/>
    <w:rsid w:val="00790B99"/>
    <w:rsid w:val="00793BC1"/>
    <w:rsid w:val="008F7618"/>
    <w:rsid w:val="00927EB9"/>
    <w:rsid w:val="00927F0D"/>
    <w:rsid w:val="009B7007"/>
    <w:rsid w:val="00A75616"/>
    <w:rsid w:val="00A85DA8"/>
    <w:rsid w:val="00AA1D52"/>
    <w:rsid w:val="00AD2FFB"/>
    <w:rsid w:val="00B422E1"/>
    <w:rsid w:val="00B91023"/>
    <w:rsid w:val="00BC13EF"/>
    <w:rsid w:val="00BE6E31"/>
    <w:rsid w:val="00C46DED"/>
    <w:rsid w:val="00C46E5C"/>
    <w:rsid w:val="00CB0C16"/>
    <w:rsid w:val="00CC4AE5"/>
    <w:rsid w:val="00D0386D"/>
    <w:rsid w:val="00D20C1D"/>
    <w:rsid w:val="00D4791B"/>
    <w:rsid w:val="00DA5AE3"/>
    <w:rsid w:val="00DD3781"/>
    <w:rsid w:val="00DD7A70"/>
    <w:rsid w:val="00E841CB"/>
    <w:rsid w:val="00ED2333"/>
    <w:rsid w:val="00F038EA"/>
    <w:rsid w:val="00F05674"/>
    <w:rsid w:val="00F064FE"/>
    <w:rsid w:val="00F64A7E"/>
    <w:rsid w:val="00F805A1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AB9B3-FCFB-4371-9E4A-421D7E3A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MCU</dc:creator>
  <cp:lastModifiedBy>raSak</cp:lastModifiedBy>
  <cp:revision>33</cp:revision>
  <cp:lastPrinted>2019-07-22T04:52:00Z</cp:lastPrinted>
  <dcterms:created xsi:type="dcterms:W3CDTF">2019-07-26T09:46:00Z</dcterms:created>
  <dcterms:modified xsi:type="dcterms:W3CDTF">2021-06-08T05:58:00Z</dcterms:modified>
</cp:coreProperties>
</file>