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CA8CA9" w14:textId="35B6764D" w:rsidR="00526F34" w:rsidRDefault="0049393B" w:rsidP="00570F24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33E53E37" wp14:editId="7812B5C6">
                <wp:simplePos x="0" y="0"/>
                <wp:positionH relativeFrom="column">
                  <wp:posOffset>5413375</wp:posOffset>
                </wp:positionH>
                <wp:positionV relativeFrom="paragraph">
                  <wp:posOffset>-353060</wp:posOffset>
                </wp:positionV>
                <wp:extent cx="599440" cy="472440"/>
                <wp:effectExtent l="0" t="0" r="0" b="3810"/>
                <wp:wrapNone/>
                <wp:docPr id="327" name="Text Box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2FB01" w14:textId="77777777" w:rsidR="0049393B" w:rsidRDefault="004939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E53E37" id="_x0000_t202" coordsize="21600,21600" o:spt="202" path="m,l,21600r21600,l21600,xe">
                <v:stroke joinstyle="miter"/>
                <v:path gradientshapeok="t" o:connecttype="rect"/>
              </v:shapetype>
              <v:shape id="Text Box 327" o:spid="_x0000_s1026" type="#_x0000_t202" style="position:absolute;left:0;text-align:left;margin-left:426.25pt;margin-top:-27.8pt;width:47.2pt;height:37.2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" fillcolor="white [3201]" stroked="f" strokeweight=".5pt">
                <v:textbox>
                  <w:txbxContent>
                    <w:p w14:paraId="5532FB01" w14:textId="77777777" w:rsidR="0049393B" w:rsidRDefault="0049393B"/>
                  </w:txbxContent>
                </v:textbox>
              </v:shape>
            </w:pict>
          </mc:Fallback>
        </mc:AlternateContent>
      </w:r>
    </w:p>
    <w:p w14:paraId="16F90683" w14:textId="255623EB" w:rsidR="00745D46" w:rsidRDefault="00745D46" w:rsidP="00570F24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2537AFB" w14:textId="2945453A" w:rsidR="00745D46" w:rsidRDefault="00745D46" w:rsidP="00745D46">
      <w:pPr>
        <w:jc w:val="center"/>
        <w:rPr>
          <w:rFonts w:ascii="Angsana New" w:hAnsi="Angsana New"/>
          <w:sz w:val="32"/>
          <w:szCs w:val="32"/>
        </w:rPr>
      </w:pPr>
    </w:p>
    <w:p w14:paraId="17A1C5A7" w14:textId="4AEA2AA9" w:rsidR="00745D46" w:rsidRDefault="003E4284" w:rsidP="00745D46">
      <w:pPr>
        <w:jc w:val="center"/>
        <w:rPr>
          <w:rFonts w:ascii="Angsana New" w:hAnsi="Angsana New"/>
          <w:sz w:val="32"/>
          <w:szCs w:val="32"/>
        </w:rPr>
      </w:pPr>
      <w:r>
        <w:rPr>
          <w:rFonts w:ascii="PSL-BunditUni" w:hAnsi="PSL-BunditUni"/>
          <w:noProof/>
        </w:rPr>
        <w:drawing>
          <wp:anchor distT="0" distB="0" distL="114300" distR="114300" simplePos="0" relativeHeight="251782656" behindDoc="0" locked="0" layoutInCell="1" allowOverlap="1" wp14:anchorId="42AFF6BC" wp14:editId="39BBCF4A">
            <wp:simplePos x="0" y="0"/>
            <wp:positionH relativeFrom="column">
              <wp:posOffset>4393565</wp:posOffset>
            </wp:positionH>
            <wp:positionV relativeFrom="paragraph">
              <wp:posOffset>264432</wp:posOffset>
            </wp:positionV>
            <wp:extent cx="1323975" cy="1292860"/>
            <wp:effectExtent l="0" t="0" r="9525" b="2540"/>
            <wp:wrapTopAndBottom/>
            <wp:docPr id="32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29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42862AC" w14:textId="43EBDF81" w:rsidR="00745D46" w:rsidRDefault="00745D46" w:rsidP="00745D46">
      <w:pPr>
        <w:jc w:val="center"/>
        <w:rPr>
          <w:rFonts w:ascii="Angsana New" w:hAnsi="Angsana New"/>
          <w:sz w:val="32"/>
          <w:szCs w:val="32"/>
        </w:rPr>
      </w:pPr>
    </w:p>
    <w:p w14:paraId="0C5E3382" w14:textId="0A3850C5" w:rsidR="00745D46" w:rsidRDefault="00745D46" w:rsidP="00745D46">
      <w:pPr>
        <w:jc w:val="center"/>
        <w:rPr>
          <w:rFonts w:ascii="Angsana New" w:hAnsi="Angsana New"/>
          <w:sz w:val="32"/>
          <w:szCs w:val="32"/>
        </w:rPr>
      </w:pPr>
    </w:p>
    <w:p w14:paraId="14EABF99" w14:textId="535487F8" w:rsidR="00745D46" w:rsidRDefault="00745D46" w:rsidP="00745D46">
      <w:pPr>
        <w:jc w:val="center"/>
        <w:rPr>
          <w:rFonts w:ascii="Angsana New" w:hAnsi="Angsana New"/>
          <w:sz w:val="32"/>
          <w:szCs w:val="32"/>
        </w:rPr>
      </w:pPr>
    </w:p>
    <w:p w14:paraId="7BDDB4C4" w14:textId="7E50025C" w:rsidR="00745D46" w:rsidRPr="00240CAE" w:rsidRDefault="00745D46" w:rsidP="00745D46">
      <w:pPr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47BBBD10" wp14:editId="0850DFBD">
                <wp:simplePos x="0" y="0"/>
                <wp:positionH relativeFrom="column">
                  <wp:posOffset>5417820</wp:posOffset>
                </wp:positionH>
                <wp:positionV relativeFrom="paragraph">
                  <wp:posOffset>-387985</wp:posOffset>
                </wp:positionV>
                <wp:extent cx="512445" cy="311150"/>
                <wp:effectExtent l="2540" t="0" r="0" b="3175"/>
                <wp:wrapNone/>
                <wp:docPr id="320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3A1400" w14:textId="77777777" w:rsidR="00745D46" w:rsidRDefault="00745D46" w:rsidP="00745D4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BBD10" id="Text Box 56" o:spid="_x0000_s1027" type="#_x0000_t202" style="position:absolute;left:0;text-align:left;margin-left:426.6pt;margin-top:-30.55pt;width:40.35pt;height:24.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" stroked="f">
                <v:textbox>
                  <w:txbxContent>
                    <w:p w14:paraId="223A1400" w14:textId="77777777" w:rsidR="00745D46" w:rsidRDefault="00745D46" w:rsidP="00745D46"/>
                  </w:txbxContent>
                </v:textbox>
              </v:shape>
            </w:pict>
          </mc:Fallback>
        </mc:AlternateContent>
      </w:r>
    </w:p>
    <w:p w14:paraId="036CC2E3" w14:textId="183D58D8" w:rsidR="00745D46" w:rsidRPr="0021072B" w:rsidRDefault="00745D46" w:rsidP="00745D46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Angsana New" w:hAnsi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5C16E1BE" wp14:editId="74DF1E3F">
                <wp:simplePos x="0" y="0"/>
                <wp:positionH relativeFrom="column">
                  <wp:posOffset>5347970</wp:posOffset>
                </wp:positionH>
                <wp:positionV relativeFrom="paragraph">
                  <wp:posOffset>-403860</wp:posOffset>
                </wp:positionV>
                <wp:extent cx="660400" cy="359410"/>
                <wp:effectExtent l="0" t="0" r="0" b="0"/>
                <wp:wrapNone/>
                <wp:docPr id="322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F929FB" w14:textId="77777777" w:rsidR="00745D46" w:rsidRDefault="00745D46" w:rsidP="00745D4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6E1BE" id="Text Box 63" o:spid="_x0000_s1028" type="#_x0000_t202" style="position:absolute;left:0;text-align:left;margin-left:421.1pt;margin-top:-31.8pt;width:52pt;height:28.3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" stroked="f">
                <v:textbox>
                  <w:txbxContent>
                    <w:p w14:paraId="61F929FB" w14:textId="77777777" w:rsidR="00745D46" w:rsidRDefault="00745D46" w:rsidP="00745D46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2E984A21" wp14:editId="2360958D">
                <wp:simplePos x="0" y="0"/>
                <wp:positionH relativeFrom="column">
                  <wp:posOffset>-74854</wp:posOffset>
                </wp:positionH>
                <wp:positionV relativeFrom="paragraph">
                  <wp:posOffset>157174</wp:posOffset>
                </wp:positionV>
                <wp:extent cx="6005779" cy="45719"/>
                <wp:effectExtent l="19050" t="19050" r="33655" b="31115"/>
                <wp:wrapNone/>
                <wp:docPr id="323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5779" cy="45719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F5E5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2" o:spid="_x0000_s1026" type="#_x0000_t32" style="position:absolute;margin-left:-5.9pt;margin-top:12.4pt;width:472.9pt;height:3.6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El0JgIAAEM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" strokeweight="2.25pt"/>
            </w:pict>
          </mc:Fallback>
        </mc:AlternateContent>
      </w:r>
      <w:r>
        <w:rPr>
          <w:rFonts w:ascii="PSL-BunditUni" w:hAnsi="PSL-BunditUni"/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4B561997" wp14:editId="412087C1">
                <wp:simplePos x="0" y="0"/>
                <wp:positionH relativeFrom="column">
                  <wp:posOffset>5347970</wp:posOffset>
                </wp:positionH>
                <wp:positionV relativeFrom="paragraph">
                  <wp:posOffset>-556895</wp:posOffset>
                </wp:positionV>
                <wp:extent cx="496570" cy="407670"/>
                <wp:effectExtent l="0" t="0" r="0" b="0"/>
                <wp:wrapNone/>
                <wp:docPr id="324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70" cy="407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043790" w14:textId="77777777" w:rsidR="00745D46" w:rsidRDefault="00745D46" w:rsidP="00745D4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61997" id="Text Box 400" o:spid="_x0000_s1029" type="#_x0000_t202" style="position:absolute;left:0;text-align:left;margin-left:421.1pt;margin-top:-43.85pt;width:39.1pt;height:32.1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" stroked="f">
                <v:textbox>
                  <w:txbxContent>
                    <w:p w14:paraId="72043790" w14:textId="77777777" w:rsidR="00745D46" w:rsidRDefault="00745D46" w:rsidP="00745D46"/>
                  </w:txbxContent>
                </v:textbox>
              </v:shape>
            </w:pict>
          </mc:Fallback>
        </mc:AlternateContent>
      </w:r>
    </w:p>
    <w:p w14:paraId="7E7D1F5B" w14:textId="77777777" w:rsidR="00745D46" w:rsidRPr="00E64586" w:rsidRDefault="00745D46" w:rsidP="00745D46">
      <w:pPr>
        <w:spacing w:after="0" w:line="240" w:lineRule="auto"/>
        <w:jc w:val="right"/>
        <w:rPr>
          <w:rFonts w:ascii="TH Baijam" w:hAnsi="TH Baijam" w:cs="TH Baijam"/>
          <w:b/>
          <w:bCs/>
          <w:sz w:val="72"/>
          <w:szCs w:val="72"/>
        </w:rPr>
      </w:pPr>
      <w:r w:rsidRPr="00E64586">
        <w:rPr>
          <w:rFonts w:ascii="TH Baijam" w:hAnsi="TH Baijam" w:cs="TH Baijam"/>
          <w:b/>
          <w:bCs/>
          <w:sz w:val="72"/>
          <w:szCs w:val="72"/>
          <w:cs/>
        </w:rPr>
        <w:t>คู่มือ</w:t>
      </w:r>
      <w:r w:rsidRPr="00E64586">
        <w:rPr>
          <w:rFonts w:ascii="TH Baijam" w:hAnsi="TH Baijam" w:cs="TH Baijam" w:hint="cs"/>
          <w:b/>
          <w:bCs/>
          <w:sz w:val="72"/>
          <w:szCs w:val="72"/>
          <w:cs/>
        </w:rPr>
        <w:t>กรรมการ</w:t>
      </w:r>
      <w:r>
        <w:rPr>
          <w:rFonts w:ascii="TH Baijam" w:hAnsi="TH Baijam" w:cs="TH Baijam"/>
          <w:b/>
          <w:bCs/>
          <w:sz w:val="72"/>
          <w:szCs w:val="72"/>
          <w:cs/>
        </w:rPr>
        <w:br/>
      </w:r>
      <w:r w:rsidRPr="00E64586">
        <w:rPr>
          <w:rFonts w:ascii="TH Baijam" w:hAnsi="TH Baijam" w:cs="TH Baijam" w:hint="cs"/>
          <w:b/>
          <w:bCs/>
          <w:sz w:val="72"/>
          <w:szCs w:val="72"/>
          <w:cs/>
        </w:rPr>
        <w:t>ตรวจ</w:t>
      </w:r>
      <w:r w:rsidRPr="00E64586">
        <w:rPr>
          <w:rFonts w:ascii="TH Baijam" w:hAnsi="TH Baijam" w:cs="TH Baijam"/>
          <w:b/>
          <w:bCs/>
          <w:sz w:val="72"/>
          <w:szCs w:val="72"/>
          <w:cs/>
        </w:rPr>
        <w:t>ประเมินคุณภาพการศึกษาภายใน</w:t>
      </w:r>
    </w:p>
    <w:p w14:paraId="2128DC4C" w14:textId="77107FED" w:rsidR="00745D46" w:rsidRDefault="003E4284" w:rsidP="00745D46">
      <w:pPr>
        <w:spacing w:after="0" w:line="240" w:lineRule="auto"/>
        <w:jc w:val="right"/>
        <w:rPr>
          <w:rFonts w:ascii="TH Baijam" w:hAnsi="TH Baijam" w:cs="TH Baijam"/>
          <w:b/>
          <w:bCs/>
          <w:sz w:val="72"/>
          <w:szCs w:val="72"/>
        </w:rPr>
      </w:pPr>
      <w:r>
        <w:rPr>
          <w:rFonts w:ascii="TH Baijam" w:hAnsi="TH Baijam" w:cs="TH Baijam" w:hint="cs"/>
          <w:b/>
          <w:bCs/>
          <w:sz w:val="72"/>
          <w:szCs w:val="72"/>
          <w:cs/>
        </w:rPr>
        <w:t xml:space="preserve">ปีการศึกษา </w:t>
      </w:r>
      <w:r w:rsidR="00745D46">
        <w:rPr>
          <w:rFonts w:ascii="TH Baijam" w:hAnsi="TH Baijam" w:cs="TH Baijam" w:hint="cs"/>
          <w:b/>
          <w:bCs/>
          <w:sz w:val="72"/>
          <w:szCs w:val="72"/>
          <w:cs/>
        </w:rPr>
        <w:t>๒๕๖๔</w:t>
      </w:r>
    </w:p>
    <w:p w14:paraId="37981B5D" w14:textId="77777777" w:rsidR="00745D46" w:rsidRDefault="00745D46" w:rsidP="00745D46">
      <w:pPr>
        <w:spacing w:after="0" w:line="240" w:lineRule="auto"/>
        <w:rPr>
          <w:rFonts w:ascii="TH Baijam" w:hAnsi="TH Baijam" w:cs="TH Baijam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1804BF0C" wp14:editId="0921F13A">
                <wp:simplePos x="0" y="0"/>
                <wp:positionH relativeFrom="column">
                  <wp:posOffset>-76835</wp:posOffset>
                </wp:positionH>
                <wp:positionV relativeFrom="paragraph">
                  <wp:posOffset>198755</wp:posOffset>
                </wp:positionV>
                <wp:extent cx="6009005" cy="0"/>
                <wp:effectExtent l="20955" t="17145" r="18415" b="20955"/>
                <wp:wrapNone/>
                <wp:docPr id="325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900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AC8E1" id="AutoShape 62" o:spid="_x0000_s1026" type="#_x0000_t32" style="position:absolute;margin-left:-6.05pt;margin-top:15.65pt;width:473.15pt;height:0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b1G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" strokeweight="2.25pt"/>
            </w:pict>
          </mc:Fallback>
        </mc:AlternateContent>
      </w:r>
    </w:p>
    <w:p w14:paraId="615E8AC3" w14:textId="77777777" w:rsidR="00745D46" w:rsidRDefault="00745D46" w:rsidP="00745D46">
      <w:pPr>
        <w:spacing w:after="0" w:line="240" w:lineRule="auto"/>
        <w:rPr>
          <w:rFonts w:ascii="TH Baijam" w:hAnsi="TH Baijam" w:cs="TH Baijam"/>
          <w:b/>
          <w:bCs/>
          <w:sz w:val="72"/>
          <w:szCs w:val="72"/>
        </w:rPr>
      </w:pPr>
    </w:p>
    <w:p w14:paraId="7803CC24" w14:textId="77777777" w:rsidR="005F2502" w:rsidRPr="003E4284" w:rsidRDefault="005F2502" w:rsidP="005F2502">
      <w:pPr>
        <w:spacing w:after="0" w:line="240" w:lineRule="auto"/>
        <w:jc w:val="center"/>
        <w:rPr>
          <w:rFonts w:ascii="TH Baijam" w:hAnsi="TH Baijam" w:cs="TH Baijam"/>
          <w:sz w:val="56"/>
          <w:szCs w:val="56"/>
        </w:rPr>
      </w:pPr>
      <w:r w:rsidRPr="003E4284">
        <w:rPr>
          <w:rFonts w:ascii="TH Baijam" w:hAnsi="TH Baijam" w:cs="TH Baijam" w:hint="cs"/>
          <w:sz w:val="56"/>
          <w:szCs w:val="56"/>
          <w:cs/>
        </w:rPr>
        <w:t>สำนักงานประกันคุณภาพ สำนักงานอธิการบดี</w:t>
      </w:r>
    </w:p>
    <w:p w14:paraId="44BB8241" w14:textId="77777777" w:rsidR="005F2502" w:rsidRPr="003E4284" w:rsidRDefault="005F2502" w:rsidP="005F250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3E4284">
        <w:rPr>
          <w:rFonts w:ascii="TH Baijam" w:hAnsi="TH Baijam" w:cs="TH Baijam" w:hint="cs"/>
          <w:sz w:val="56"/>
          <w:szCs w:val="56"/>
          <w:cs/>
        </w:rPr>
        <w:t>มหาวิทยาลัยมหาจุฬาลงกรณราชวิทยาลัย</w:t>
      </w:r>
    </w:p>
    <w:p w14:paraId="02FE3BBA" w14:textId="77777777" w:rsidR="00745D46" w:rsidRDefault="00745D46" w:rsidP="00745D46">
      <w:pPr>
        <w:spacing w:after="0" w:line="240" w:lineRule="auto"/>
        <w:rPr>
          <w:rFonts w:ascii="TH Baijam" w:hAnsi="TH Baijam" w:cs="TH Baijam"/>
          <w:b/>
          <w:bCs/>
          <w:sz w:val="72"/>
          <w:szCs w:val="72"/>
        </w:rPr>
      </w:pPr>
    </w:p>
    <w:p w14:paraId="6E45FCB9" w14:textId="77777777" w:rsidR="00745D46" w:rsidRDefault="00745D46" w:rsidP="00745D46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</w:p>
    <w:p w14:paraId="4E71A582" w14:textId="77777777" w:rsidR="00215659" w:rsidRPr="000D7532" w:rsidRDefault="00215659" w:rsidP="0021565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18E54A70" wp14:editId="6F0C6221">
                <wp:simplePos x="0" y="0"/>
                <wp:positionH relativeFrom="column">
                  <wp:posOffset>5307965</wp:posOffset>
                </wp:positionH>
                <wp:positionV relativeFrom="paragraph">
                  <wp:posOffset>-556895</wp:posOffset>
                </wp:positionV>
                <wp:extent cx="645795" cy="636270"/>
                <wp:effectExtent l="0" t="0" r="1905" b="0"/>
                <wp:wrapNone/>
                <wp:docPr id="310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" cy="636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CD6613" w14:textId="77777777" w:rsidR="00215659" w:rsidRDefault="00215659" w:rsidP="002156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54A70" id="Text Box 402" o:spid="_x0000_s1030" type="#_x0000_t202" style="position:absolute;margin-left:417.95pt;margin-top:-43.85pt;width:50.85pt;height:50.1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" stroked="f">
                <v:textbox>
                  <w:txbxContent>
                    <w:p w14:paraId="15CD6613" w14:textId="77777777" w:rsidR="00215659" w:rsidRDefault="00215659" w:rsidP="00215659"/>
                  </w:txbxContent>
                </v:textbox>
              </v:shape>
            </w:pict>
          </mc:Fallback>
        </mc:AlternateContent>
      </w:r>
    </w:p>
    <w:p w14:paraId="78E75E57" w14:textId="77777777" w:rsidR="00215659" w:rsidRPr="000D7532" w:rsidRDefault="00215659" w:rsidP="0021565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D7532">
        <w:rPr>
          <w:rFonts w:ascii="TH SarabunPSK" w:hAnsi="TH SarabunPSK" w:cs="TH SarabunPSK"/>
          <w:b/>
          <w:bCs/>
          <w:sz w:val="40"/>
          <w:szCs w:val="40"/>
          <w:cs/>
        </w:rPr>
        <w:t>คำนำ</w:t>
      </w:r>
    </w:p>
    <w:p w14:paraId="5F1B21F2" w14:textId="1B46C7FF" w:rsidR="00215659" w:rsidRDefault="00215659" w:rsidP="00215659">
      <w:pPr>
        <w:spacing w:after="0" w:line="240" w:lineRule="auto"/>
        <w:jc w:val="thaiDistribute"/>
        <w:rPr>
          <w:rFonts w:ascii="TH SarabunPSK" w:hAnsi="TH SarabunPSK" w:cs="TH SarabunPSK"/>
          <w:bCs/>
        </w:rPr>
      </w:pPr>
      <w:r w:rsidRPr="000D75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D7532">
        <w:rPr>
          <w:rFonts w:ascii="TH SarabunPSK" w:hAnsi="TH SarabunPSK" w:cs="TH SarabunPSK"/>
          <w:spacing w:val="-4"/>
          <w:sz w:val="32"/>
          <w:szCs w:val="32"/>
          <w:cs/>
        </w:rPr>
        <w:t xml:space="preserve">  มหาวิทยาลัยมหาจุฬาลงกรณราชวิทยาลัย ตระหนักถึงความสำคัญของการประกันคุณภาพการศึกษา</w:t>
      </w:r>
      <w:r w:rsidRPr="000D753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เพื่อนำพา</w:t>
      </w:r>
      <w:r w:rsidRPr="000D7532">
        <w:rPr>
          <w:rFonts w:ascii="TH SarabunPSK" w:hAnsi="TH SarabunPSK" w:cs="TH SarabunPSK"/>
          <w:sz w:val="32"/>
          <w:szCs w:val="32"/>
          <w:cs/>
        </w:rPr>
        <w:t>มหาวิทยาลัยไปสู่</w:t>
      </w:r>
      <w:r w:rsidR="00527E7F">
        <w:rPr>
          <w:rFonts w:ascii="TH SarabunPSK" w:hAnsi="TH SarabunPSK" w:cs="TH SarabunPSK" w:hint="cs"/>
          <w:sz w:val="32"/>
          <w:szCs w:val="32"/>
          <w:cs/>
        </w:rPr>
        <w:t>วิสัยทัศน์การเป็น</w:t>
      </w:r>
      <w:r w:rsidR="00527E7F" w:rsidRPr="00527E7F">
        <w:rPr>
          <w:rFonts w:ascii="TH SarabunPSK" w:hAnsi="TH SarabunPSK" w:cs="TH SarabunPSK"/>
          <w:sz w:val="32"/>
          <w:szCs w:val="32"/>
          <w:cs/>
        </w:rPr>
        <w:t>มหาวิทยาลัยที่จัดการศึกษาพระพุทธศาสนา</w:t>
      </w:r>
      <w:r w:rsidR="00527E7F">
        <w:rPr>
          <w:rFonts w:ascii="TH SarabunPSK" w:hAnsi="TH SarabunPSK" w:cs="TH SarabunPSK"/>
          <w:sz w:val="32"/>
          <w:szCs w:val="32"/>
          <w:cs/>
        </w:rPr>
        <w:t>บ</w:t>
      </w:r>
      <w:r w:rsidR="00527E7F">
        <w:rPr>
          <w:rFonts w:ascii="TH SarabunPSK" w:hAnsi="TH SarabunPSK" w:cs="TH SarabunPSK" w:hint="cs"/>
          <w:sz w:val="32"/>
          <w:szCs w:val="32"/>
          <w:cs/>
        </w:rPr>
        <w:t>ู</w:t>
      </w:r>
      <w:r w:rsidR="00527E7F">
        <w:rPr>
          <w:rFonts w:ascii="TH SarabunPSK" w:hAnsi="TH SarabunPSK" w:cs="TH SarabunPSK"/>
          <w:sz w:val="32"/>
          <w:szCs w:val="32"/>
          <w:cs/>
        </w:rPr>
        <w:t>ร</w:t>
      </w:r>
      <w:r w:rsidR="00527E7F" w:rsidRPr="00527E7F">
        <w:rPr>
          <w:rFonts w:ascii="TH SarabunPSK" w:hAnsi="TH SarabunPSK" w:cs="TH SarabunPSK"/>
          <w:sz w:val="32"/>
          <w:szCs w:val="32"/>
          <w:cs/>
        </w:rPr>
        <w:t>ณาการกับ</w:t>
      </w:r>
      <w:r w:rsidR="00527E7F">
        <w:rPr>
          <w:rFonts w:ascii="TH SarabunPSK" w:hAnsi="TH SarabunPSK" w:cs="TH SarabunPSK"/>
          <w:sz w:val="32"/>
          <w:szCs w:val="32"/>
          <w:cs/>
        </w:rPr>
        <w:t>ศาสตรสมัยใหม</w:t>
      </w:r>
      <w:r w:rsidR="00527E7F" w:rsidRPr="00527E7F">
        <w:rPr>
          <w:rFonts w:ascii="TH SarabunPSK" w:hAnsi="TH SarabunPSK" w:cs="TH SarabunPSK"/>
          <w:sz w:val="32"/>
          <w:szCs w:val="32"/>
          <w:cs/>
        </w:rPr>
        <w:t>และสรางพุทธนวัตกรรมเพื่อพัฒนาจิตใจและสังคม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โดยมี</w:t>
      </w:r>
      <w:r w:rsidRPr="000D7532">
        <w:rPr>
          <w:rFonts w:ascii="TH SarabunPSK" w:hAnsi="TH SarabunPSK" w:cs="TH SarabunPSK"/>
          <w:sz w:val="32"/>
          <w:szCs w:val="32"/>
          <w:cs/>
        </w:rPr>
        <w:t>คณะกรรมการ</w:t>
      </w:r>
      <w:r>
        <w:rPr>
          <w:rFonts w:ascii="TH SarabunPSK" w:hAnsi="TH SarabunPSK" w:cs="TH SarabunPSK" w:hint="cs"/>
          <w:sz w:val="32"/>
          <w:szCs w:val="32"/>
          <w:cs/>
        </w:rPr>
        <w:t>ประกันคุณภาพการศึกษาเป็นกลไกที่สำคัญในการกำกับและดูแล</w:t>
      </w:r>
    </w:p>
    <w:p w14:paraId="2EF221F3" w14:textId="3E0DB430" w:rsidR="00215659" w:rsidRPr="00120BBB" w:rsidRDefault="00215659" w:rsidP="0021565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ในปีการศึกษา ๒๕</w:t>
      </w:r>
      <w:r w:rsidR="00811B24">
        <w:rPr>
          <w:rFonts w:ascii="TH SarabunPSK" w:hAnsi="TH SarabunPSK" w:cs="TH SarabunPSK" w:hint="cs"/>
          <w:sz w:val="32"/>
          <w:szCs w:val="32"/>
          <w:cs/>
        </w:rPr>
        <w:t>๖๔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มหาวิทยาลัยแต่งตั้งคณะกรรมการตรวจประเมินคุณภาพการศึกษาภายใน เพื่อดำเนินการตรวจประเมินคุณภาพการศึกษาภายในระดับหลักสูตร ระดับคณะ วิทยาเขตและวิทยาลัย ของทุกส่วนจัดการศึกษา </w:t>
      </w:r>
      <w:r w:rsidR="00762AED">
        <w:rPr>
          <w:rFonts w:ascii="TH SarabunPSK" w:hAnsi="TH SarabunPSK" w:cs="TH SarabunPSK" w:hint="cs"/>
          <w:sz w:val="32"/>
          <w:szCs w:val="32"/>
          <w:cs/>
        </w:rPr>
        <w:t>๔๗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แห่ง คือ คณะ ๕ แห่ง วิทยาเขต ๑๑ แห่ง วิทยาลัย </w:t>
      </w:r>
      <w:r w:rsidR="00762AED">
        <w:rPr>
          <w:rFonts w:ascii="TH SarabunPSK" w:hAnsi="TH SarabunPSK" w:cs="TH SarabunPSK" w:hint="cs"/>
          <w:sz w:val="32"/>
          <w:szCs w:val="32"/>
          <w:cs/>
        </w:rPr>
        <w:t>๒๖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แห่ง และหน่วยวิทยบริการ </w:t>
      </w:r>
      <w:r w:rsidR="00762AED"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แห่ง</w:t>
      </w:r>
    </w:p>
    <w:p w14:paraId="1A0D235F" w14:textId="13887EB9" w:rsidR="00215659" w:rsidRPr="00120BBB" w:rsidRDefault="00215659" w:rsidP="00215659">
      <w:p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0D7532">
        <w:rPr>
          <w:rFonts w:ascii="TH SarabunPSK" w:hAnsi="TH SarabunPSK" w:cs="TH SarabunPSK"/>
          <w:bCs/>
          <w:cs/>
        </w:rPr>
        <w:tab/>
      </w:r>
      <w:r>
        <w:rPr>
          <w:rFonts w:ascii="TH SarabunPSK" w:hAnsi="TH SarabunPSK" w:cs="TH SarabunPSK"/>
          <w:spacing w:val="-4"/>
          <w:sz w:val="32"/>
          <w:szCs w:val="32"/>
          <w:cs/>
        </w:rPr>
        <w:t>คู่มือ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กรรมการ</w:t>
      </w:r>
      <w:r w:rsidRPr="00120BBB">
        <w:rPr>
          <w:rFonts w:ascii="TH SarabunPSK" w:hAnsi="TH SarabunPSK" w:cs="TH SarabunPSK" w:hint="cs"/>
          <w:spacing w:val="-4"/>
          <w:sz w:val="32"/>
          <w:szCs w:val="32"/>
          <w:cs/>
        </w:rPr>
        <w:t>ตรวจ</w:t>
      </w:r>
      <w:r w:rsidRPr="00120BBB">
        <w:rPr>
          <w:rFonts w:ascii="TH SarabunPSK" w:hAnsi="TH SarabunPSK" w:cs="TH SarabunPSK"/>
          <w:spacing w:val="-4"/>
          <w:sz w:val="32"/>
          <w:szCs w:val="32"/>
          <w:cs/>
        </w:rPr>
        <w:t>ประเมินคุณภาพการศึกษาภายใน มหาวิทยาลัยมหาจุฬาลงกรณราชวิทยาลัย ฉบับนี้  จัดทำขึ้นสำหรับเป็นคู่มือของคณะกรรมการตรวจประเมินคุณภาพการศึกษาภายใน  มีเนื้อหาสาระเกี่ยวกับ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การตรวจประเมินคุณภาพการศึกษาภายในระดับหลักสูตร ระดับคณะ วิทยาเขตและวิทยาลัย ขั้นตอนการตรวจประเมิน และการเขียนรายงานผลการประเมินคุณภาพการศึกษาภายใน</w:t>
      </w:r>
      <w:r w:rsidRPr="00120BBB">
        <w:rPr>
          <w:rFonts w:ascii="TH SarabunPSK" w:hAnsi="TH SarabunPSK" w:cs="TH SarabunPSK"/>
          <w:spacing w:val="-4"/>
          <w:sz w:val="32"/>
          <w:szCs w:val="32"/>
          <w:cs/>
        </w:rPr>
        <w:t xml:space="preserve"> รวม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ทั้ง</w:t>
      </w:r>
      <w:r w:rsidRPr="00120BBB">
        <w:rPr>
          <w:rFonts w:ascii="TH SarabunPSK" w:hAnsi="TH SarabunPSK" w:cs="TH SarabunPSK"/>
          <w:spacing w:val="-4"/>
          <w:sz w:val="32"/>
          <w:szCs w:val="32"/>
          <w:cs/>
        </w:rPr>
        <w:t>เป้าหมายของตัวบ่งชี้ ประกาศและคำสั่งที่เกี่ยวกับการประกันคุณภาพการศึกษาและตัวอย่างบันทึกต่างๆ ที่จำเป็น</w:t>
      </w:r>
    </w:p>
    <w:p w14:paraId="0512C0EB" w14:textId="77777777" w:rsidR="00215659" w:rsidRPr="00120BBB" w:rsidRDefault="00215659" w:rsidP="00215659">
      <w:pPr>
        <w:pStyle w:val="a5"/>
        <w:jc w:val="thaiDistribute"/>
        <w:rPr>
          <w:rFonts w:ascii="TH SarabunPSK" w:hAnsi="TH SarabunPSK" w:cs="TH SarabunPSK"/>
          <w:bCs w:val="0"/>
          <w:spacing w:val="-4"/>
        </w:rPr>
      </w:pPr>
      <w:r w:rsidRPr="00120BBB">
        <w:rPr>
          <w:rFonts w:ascii="TH SarabunPSK" w:hAnsi="TH SarabunPSK" w:cs="TH SarabunPSK"/>
          <w:bCs w:val="0"/>
          <w:spacing w:val="-4"/>
          <w:cs/>
        </w:rPr>
        <w:tab/>
        <w:t>หวังเป็นอย่างยิ่งว่า คู่มือ</w:t>
      </w:r>
      <w:r>
        <w:rPr>
          <w:rFonts w:ascii="TH SarabunPSK" w:hAnsi="TH SarabunPSK" w:cs="TH SarabunPSK" w:hint="cs"/>
          <w:bCs w:val="0"/>
          <w:spacing w:val="-4"/>
          <w:cs/>
        </w:rPr>
        <w:t>กรรมการ</w:t>
      </w:r>
      <w:r w:rsidRPr="00120BBB">
        <w:rPr>
          <w:rFonts w:ascii="TH SarabunPSK" w:hAnsi="TH SarabunPSK" w:cs="TH SarabunPSK" w:hint="cs"/>
          <w:bCs w:val="0"/>
          <w:spacing w:val="-4"/>
          <w:cs/>
        </w:rPr>
        <w:t>ตรวจ</w:t>
      </w:r>
      <w:r w:rsidRPr="00120BBB">
        <w:rPr>
          <w:rFonts w:ascii="TH SarabunPSK" w:hAnsi="TH SarabunPSK" w:cs="TH SarabunPSK"/>
          <w:bCs w:val="0"/>
          <w:spacing w:val="-4"/>
          <w:cs/>
        </w:rPr>
        <w:t xml:space="preserve">ประเมินคุณภาพการศึกษาภายใน </w:t>
      </w:r>
      <w:r>
        <w:rPr>
          <w:rFonts w:ascii="TH SarabunPSK" w:hAnsi="TH SarabunPSK" w:cs="TH SarabunPSK" w:hint="cs"/>
          <w:bCs w:val="0"/>
          <w:spacing w:val="-4"/>
          <w:cs/>
        </w:rPr>
        <w:t>ฉบับ</w:t>
      </w:r>
      <w:r w:rsidRPr="00120BBB">
        <w:rPr>
          <w:rFonts w:ascii="TH SarabunPSK" w:hAnsi="TH SarabunPSK" w:cs="TH SarabunPSK"/>
          <w:bCs w:val="0"/>
          <w:spacing w:val="-4"/>
          <w:cs/>
        </w:rPr>
        <w:t>นี้  จะเป็นประโยชน์แก่คณะกรรมการทุกท่าน  และส่งผลให้การตรวจประเมินคุณภาพการศึกษาภายในของมหาวิทยาลัยประสบผลสำเร็จ เป็นอย่างดียิ่ง</w:t>
      </w:r>
    </w:p>
    <w:p w14:paraId="3B7F9CD6" w14:textId="77777777" w:rsidR="00215659" w:rsidRPr="000D7532" w:rsidRDefault="00215659" w:rsidP="00215659">
      <w:pPr>
        <w:pStyle w:val="a5"/>
        <w:jc w:val="both"/>
        <w:rPr>
          <w:rFonts w:ascii="TH SarabunPSK" w:hAnsi="TH SarabunPSK" w:cs="TH SarabunPSK"/>
          <w:bCs w:val="0"/>
        </w:rPr>
      </w:pPr>
    </w:p>
    <w:p w14:paraId="29B090B1" w14:textId="77777777" w:rsidR="00215659" w:rsidRPr="000D7532" w:rsidRDefault="00215659" w:rsidP="00215659">
      <w:pPr>
        <w:pStyle w:val="a5"/>
        <w:jc w:val="both"/>
        <w:rPr>
          <w:rFonts w:ascii="TH SarabunPSK" w:hAnsi="TH SarabunPSK" w:cs="TH SarabunPSK"/>
          <w:bCs w:val="0"/>
        </w:rPr>
      </w:pPr>
    </w:p>
    <w:p w14:paraId="75AB8CB2" w14:textId="77777777" w:rsidR="00215659" w:rsidRDefault="00215659" w:rsidP="00215659">
      <w:pPr>
        <w:pStyle w:val="a5"/>
        <w:rPr>
          <w:rFonts w:ascii="TH SarabunPSK" w:hAnsi="TH SarabunPSK" w:cs="TH SarabunPSK"/>
          <w:bCs w:val="0"/>
        </w:rPr>
      </w:pPr>
    </w:p>
    <w:p w14:paraId="514183EC" w14:textId="77777777" w:rsidR="00215659" w:rsidRDefault="00215659" w:rsidP="00215659">
      <w:pPr>
        <w:pStyle w:val="a5"/>
        <w:rPr>
          <w:rFonts w:ascii="TH SarabunPSK" w:hAnsi="TH SarabunPSK" w:cs="TH SarabunPSK"/>
          <w:bCs w:val="0"/>
        </w:rPr>
      </w:pPr>
    </w:p>
    <w:p w14:paraId="596EC6EE" w14:textId="77777777" w:rsidR="00215659" w:rsidRPr="000D7532" w:rsidRDefault="00215659" w:rsidP="00215659">
      <w:pPr>
        <w:pStyle w:val="a5"/>
        <w:rPr>
          <w:rFonts w:ascii="TH SarabunPSK" w:hAnsi="TH SarabunPSK" w:cs="TH SarabunPSK"/>
          <w:bCs w:val="0"/>
        </w:rPr>
      </w:pPr>
    </w:p>
    <w:p w14:paraId="09D27C45" w14:textId="77777777" w:rsidR="00215659" w:rsidRPr="000D7532" w:rsidRDefault="00215659" w:rsidP="00215659">
      <w:pPr>
        <w:pStyle w:val="a5"/>
        <w:jc w:val="right"/>
        <w:rPr>
          <w:rFonts w:ascii="TH SarabunPSK" w:hAnsi="TH SarabunPSK" w:cs="TH SarabunPSK"/>
          <w:b/>
          <w:i/>
          <w:iCs/>
        </w:rPr>
      </w:pPr>
      <w:r>
        <w:rPr>
          <w:rFonts w:ascii="TH SarabunPSK" w:hAnsi="TH SarabunPSK" w:cs="TH SarabunPSK" w:hint="cs"/>
          <w:b/>
          <w:i/>
          <w:iCs/>
          <w:cs/>
        </w:rPr>
        <w:t>สำนักงานประกันคุณภาพ</w:t>
      </w:r>
    </w:p>
    <w:p w14:paraId="6AF61471" w14:textId="77777777" w:rsidR="00215659" w:rsidRPr="000D7532" w:rsidRDefault="00215659" w:rsidP="00215659">
      <w:pPr>
        <w:pStyle w:val="a5"/>
        <w:jc w:val="right"/>
        <w:rPr>
          <w:rFonts w:ascii="TH SarabunPSK" w:hAnsi="TH SarabunPSK" w:cs="TH SarabunPSK"/>
          <w:b/>
          <w:i/>
          <w:iCs/>
          <w:cs/>
        </w:rPr>
      </w:pPr>
      <w:r w:rsidRPr="000D7532">
        <w:rPr>
          <w:rFonts w:ascii="TH SarabunPSK" w:hAnsi="TH SarabunPSK" w:cs="TH SarabunPSK"/>
          <w:b/>
          <w:i/>
          <w:iCs/>
          <w:cs/>
        </w:rPr>
        <w:t>มหาวิทยาลัยมหาจุฬาลงกรณราชวิทยาลัย</w:t>
      </w:r>
    </w:p>
    <w:p w14:paraId="7D7B27C9" w14:textId="77777777" w:rsidR="00215659" w:rsidRPr="000D7532" w:rsidRDefault="00215659" w:rsidP="00215659">
      <w:pPr>
        <w:pStyle w:val="a5"/>
        <w:rPr>
          <w:rFonts w:ascii="TH SarabunPSK" w:hAnsi="TH SarabunPSK" w:cs="TH SarabunPSK"/>
          <w:bCs w:val="0"/>
        </w:rPr>
      </w:pPr>
    </w:p>
    <w:p w14:paraId="78B24A38" w14:textId="77777777" w:rsidR="00215659" w:rsidRDefault="00215659" w:rsidP="00215659">
      <w:pPr>
        <w:pStyle w:val="a5"/>
        <w:rPr>
          <w:rFonts w:ascii="Angsana New" w:hAnsi="Angsana New" w:cs="Angsana New"/>
          <w:bCs w:val="0"/>
        </w:rPr>
      </w:pPr>
    </w:p>
    <w:p w14:paraId="6AD63E74" w14:textId="77777777" w:rsidR="00215659" w:rsidRDefault="00215659" w:rsidP="00215659">
      <w:pPr>
        <w:pStyle w:val="a5"/>
        <w:rPr>
          <w:rFonts w:ascii="Angsana New" w:hAnsi="Angsana New" w:cs="Angsana New"/>
          <w:bCs w:val="0"/>
        </w:rPr>
      </w:pPr>
    </w:p>
    <w:p w14:paraId="3826C893" w14:textId="77777777" w:rsidR="00215659" w:rsidRDefault="00215659" w:rsidP="00215659">
      <w:pPr>
        <w:pStyle w:val="a5"/>
        <w:rPr>
          <w:rFonts w:ascii="Angsana New" w:hAnsi="Angsana New" w:cs="Angsana New"/>
          <w:bCs w:val="0"/>
        </w:rPr>
      </w:pPr>
    </w:p>
    <w:p w14:paraId="42E9808D" w14:textId="77777777" w:rsidR="00215659" w:rsidRDefault="00215659" w:rsidP="00215659">
      <w:pPr>
        <w:pStyle w:val="a5"/>
        <w:rPr>
          <w:rFonts w:ascii="Angsana New" w:hAnsi="Angsana New" w:cs="Angsana New"/>
          <w:bCs w:val="0"/>
        </w:rPr>
      </w:pPr>
    </w:p>
    <w:p w14:paraId="12F57033" w14:textId="77777777" w:rsidR="00215659" w:rsidRDefault="00215659" w:rsidP="00215659">
      <w:pPr>
        <w:pStyle w:val="a5"/>
        <w:rPr>
          <w:rFonts w:ascii="Angsana New" w:hAnsi="Angsana New" w:cs="Angsana New"/>
          <w:bCs w:val="0"/>
        </w:rPr>
      </w:pPr>
    </w:p>
    <w:p w14:paraId="6CDE193C" w14:textId="77777777" w:rsidR="00215659" w:rsidRDefault="00215659" w:rsidP="00215659">
      <w:pPr>
        <w:pStyle w:val="a5"/>
        <w:rPr>
          <w:rFonts w:ascii="Angsana New" w:hAnsi="Angsana New" w:cs="Angsana New"/>
          <w:bCs w:val="0"/>
        </w:rPr>
      </w:pPr>
    </w:p>
    <w:p w14:paraId="1F7B024B" w14:textId="77777777" w:rsidR="00215659" w:rsidRDefault="00215659" w:rsidP="00215659">
      <w:pPr>
        <w:pStyle w:val="a5"/>
        <w:rPr>
          <w:rFonts w:ascii="Angsana New" w:hAnsi="Angsana New" w:cs="Angsana New"/>
          <w:bCs w:val="0"/>
        </w:rPr>
      </w:pPr>
    </w:p>
    <w:p w14:paraId="4D13B583" w14:textId="77777777" w:rsidR="00215659" w:rsidRDefault="00215659" w:rsidP="00215659">
      <w:pPr>
        <w:pStyle w:val="a5"/>
        <w:rPr>
          <w:rFonts w:ascii="Angsana New" w:hAnsi="Angsana New" w:cs="Angsana New"/>
          <w:bCs w:val="0"/>
        </w:rPr>
      </w:pPr>
    </w:p>
    <w:p w14:paraId="08273A42" w14:textId="77777777" w:rsidR="00215659" w:rsidRDefault="00215659" w:rsidP="00215659">
      <w:pPr>
        <w:pStyle w:val="a5"/>
        <w:rPr>
          <w:rFonts w:ascii="Angsana New" w:hAnsi="Angsana New" w:cs="Angsana New"/>
          <w:bCs w:val="0"/>
        </w:rPr>
      </w:pPr>
    </w:p>
    <w:p w14:paraId="63F2BD62" w14:textId="77777777" w:rsidR="00215659" w:rsidRPr="00FC7ADF" w:rsidRDefault="00215659" w:rsidP="00215659">
      <w:pPr>
        <w:tabs>
          <w:tab w:val="left" w:pos="855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61416741" wp14:editId="25230274">
                <wp:simplePos x="0" y="0"/>
                <wp:positionH relativeFrom="column">
                  <wp:posOffset>5516245</wp:posOffset>
                </wp:positionH>
                <wp:positionV relativeFrom="paragraph">
                  <wp:posOffset>-294640</wp:posOffset>
                </wp:positionV>
                <wp:extent cx="359410" cy="242570"/>
                <wp:effectExtent l="0" t="1270" r="0" b="3810"/>
                <wp:wrapNone/>
                <wp:docPr id="311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F4197" w14:textId="77777777" w:rsidR="00215659" w:rsidRDefault="00215659" w:rsidP="002156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16741" id="Text Box 59" o:spid="_x0000_s1031" type="#_x0000_t202" style="position:absolute;left:0;text-align:left;margin-left:434.35pt;margin-top:-23.2pt;width:28.3pt;height:19.1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" stroked="f">
                <v:textbox>
                  <w:txbxContent>
                    <w:p w14:paraId="1EDF4197" w14:textId="77777777" w:rsidR="00215659" w:rsidRDefault="00215659" w:rsidP="00215659"/>
                  </w:txbxContent>
                </v:textbox>
              </v:shape>
            </w:pict>
          </mc:Fallback>
        </mc:AlternateContent>
      </w:r>
      <w:r w:rsidRPr="00FC7ADF">
        <w:rPr>
          <w:rFonts w:ascii="TH SarabunPSK" w:hAnsi="TH SarabunPSK" w:cs="TH SarabunPSK"/>
          <w:b/>
          <w:bCs/>
          <w:sz w:val="40"/>
          <w:szCs w:val="40"/>
          <w:cs/>
        </w:rPr>
        <w:t>สารบัญ</w:t>
      </w:r>
    </w:p>
    <w:p w14:paraId="72583669" w14:textId="77777777" w:rsidR="00215659" w:rsidRPr="00FC7ADF" w:rsidRDefault="00215659" w:rsidP="0021565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C7ADF">
        <w:rPr>
          <w:rFonts w:ascii="TH SarabunPSK" w:hAnsi="TH SarabunPSK" w:cs="TH SarabunPSK"/>
          <w:b/>
          <w:bCs/>
          <w:sz w:val="32"/>
          <w:szCs w:val="32"/>
        </w:rPr>
        <w:t xml:space="preserve">              </w:t>
      </w:r>
      <w:r w:rsidRPr="00FC7ADF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FC7AD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C7AD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C7AD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C7AD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C7AD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C7AD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C7AD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C7AD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C7ADF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</w:t>
      </w:r>
      <w:r w:rsidRPr="00FC7AD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FC7ADF">
        <w:rPr>
          <w:rFonts w:ascii="TH SarabunPSK" w:hAnsi="TH SarabunPSK" w:cs="TH SarabunPSK"/>
          <w:b/>
          <w:bCs/>
          <w:sz w:val="32"/>
          <w:szCs w:val="32"/>
          <w:cs/>
        </w:rPr>
        <w:t>หน้า</w:t>
      </w:r>
    </w:p>
    <w:p w14:paraId="3D2C43DE" w14:textId="77777777" w:rsidR="00215659" w:rsidRPr="00FC7ADF" w:rsidRDefault="00215659" w:rsidP="00215659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FC7ADF">
        <w:rPr>
          <w:rFonts w:ascii="TH SarabunPSK" w:hAnsi="TH SarabunPSK" w:cs="TH SarabunPSK"/>
          <w:b/>
          <w:bCs/>
          <w:sz w:val="32"/>
          <w:szCs w:val="32"/>
          <w:cs/>
        </w:rPr>
        <w:t>คำนำ</w:t>
      </w:r>
    </w:p>
    <w:p w14:paraId="663480E0" w14:textId="77777777" w:rsidR="00215659" w:rsidRDefault="00215659" w:rsidP="00215659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FC7ADF">
        <w:rPr>
          <w:rFonts w:ascii="TH SarabunPSK" w:hAnsi="TH SarabunPSK" w:cs="TH SarabunPSK"/>
          <w:b/>
          <w:bCs/>
          <w:sz w:val="32"/>
          <w:szCs w:val="32"/>
          <w:cs/>
        </w:rPr>
        <w:t>สารบัญ</w:t>
      </w:r>
    </w:p>
    <w:p w14:paraId="5FE242FC" w14:textId="124A8E3A" w:rsidR="00CB76A7" w:rsidRPr="00CB76A7" w:rsidRDefault="00E64768" w:rsidP="00CB76A7">
      <w:pPr>
        <w:tabs>
          <w:tab w:val="left" w:pos="851"/>
        </w:tabs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๑ </w:t>
      </w:r>
      <w:r w:rsidR="00CB76A7" w:rsidRPr="00CB76A7">
        <w:rPr>
          <w:rFonts w:ascii="TH SarabunPSK" w:hAnsi="TH SarabunPSK" w:cs="TH SarabunPSK" w:hint="cs"/>
          <w:b/>
          <w:bCs/>
          <w:sz w:val="32"/>
          <w:szCs w:val="32"/>
          <w:cs/>
        </w:rPr>
        <w:t>คู่มือตรวจ</w:t>
      </w:r>
      <w:r w:rsidR="00CB76A7" w:rsidRPr="00CB76A7">
        <w:rPr>
          <w:rFonts w:ascii="TH SarabunPSK" w:hAnsi="TH SarabunPSK" w:cs="TH SarabunPSK"/>
          <w:b/>
          <w:bCs/>
          <w:sz w:val="32"/>
          <w:szCs w:val="32"/>
          <w:cs/>
        </w:rPr>
        <w:t>ประเมินคุณภาพการศึกษาภายใน</w:t>
      </w:r>
      <w:r w:rsidR="00CB76A7" w:rsidRPr="00CB76A7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ระดับหลักสูตร</w:t>
      </w:r>
      <w:r w:rsidR="00CB76A7">
        <w:rPr>
          <w:rFonts w:ascii="TH SarabunPSK" w:hAnsi="TH SarabunPSK" w:cs="TH SarabunPSK"/>
          <w:b/>
          <w:bCs/>
          <w:sz w:val="32"/>
          <w:szCs w:val="32"/>
        </w:rPr>
        <w:tab/>
      </w:r>
      <w:r w:rsidR="00CB76A7">
        <w:rPr>
          <w:rFonts w:ascii="TH SarabunPSK" w:hAnsi="TH SarabunPSK" w:cs="TH SarabunPSK"/>
          <w:b/>
          <w:bCs/>
          <w:sz w:val="32"/>
          <w:szCs w:val="32"/>
        </w:rPr>
        <w:tab/>
      </w:r>
      <w:r w:rsidR="00CB76A7">
        <w:rPr>
          <w:rFonts w:ascii="TH SarabunPSK" w:hAnsi="TH SarabunPSK" w:cs="TH SarabunPSK"/>
          <w:b/>
          <w:bCs/>
          <w:sz w:val="32"/>
          <w:szCs w:val="32"/>
        </w:rPr>
        <w:tab/>
      </w:r>
      <w:r w:rsidR="00CB76A7">
        <w:rPr>
          <w:rFonts w:ascii="TH SarabunPSK" w:hAnsi="TH SarabunPSK" w:cs="TH SarabunPSK"/>
          <w:b/>
          <w:bCs/>
          <w:sz w:val="32"/>
          <w:szCs w:val="32"/>
        </w:rPr>
        <w:tab/>
      </w:r>
      <w:r w:rsidR="00CB76A7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</w:p>
    <w:p w14:paraId="0740FA6E" w14:textId="6CCFE796" w:rsidR="00215659" w:rsidRDefault="00215659" w:rsidP="00215659">
      <w:pPr>
        <w:tabs>
          <w:tab w:val="left" w:pos="900"/>
          <w:tab w:val="left" w:pos="8640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บทที่ ๑  </w:t>
      </w:r>
      <w:r w:rsidRPr="00FC7ADF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รรมการตรวจ</w:t>
      </w:r>
      <w:r w:rsidRPr="00FC7ADF">
        <w:rPr>
          <w:rFonts w:ascii="TH SarabunPSK" w:hAnsi="TH SarabunPSK" w:cs="TH SarabunPSK"/>
          <w:b/>
          <w:bCs/>
          <w:sz w:val="32"/>
          <w:szCs w:val="32"/>
          <w:cs/>
        </w:rPr>
        <w:t>ประเมินคุณภาพการศึกษาภายใน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ระดับหลักสูตร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84264C">
        <w:rPr>
          <w:rFonts w:ascii="TH SarabunPSK" w:hAnsi="TH SarabunPSK" w:cs="TH SarabunPSK" w:hint="cs"/>
          <w:sz w:val="32"/>
          <w:szCs w:val="32"/>
          <w:cs/>
        </w:rPr>
        <w:t>๒</w:t>
      </w:r>
    </w:p>
    <w:p w14:paraId="7B3565AA" w14:textId="27FE4DF0" w:rsidR="0084264C" w:rsidRPr="0084264C" w:rsidRDefault="0084264C" w:rsidP="0084264C">
      <w:pPr>
        <w:tabs>
          <w:tab w:val="left" w:pos="900"/>
          <w:tab w:val="left" w:pos="8640"/>
        </w:tabs>
        <w:spacing w:after="0" w:line="240" w:lineRule="auto"/>
        <w:ind w:firstLine="851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84264C">
        <w:rPr>
          <w:rFonts w:ascii="TH SarabunPSK" w:hAnsi="TH SarabunPSK" w:cs="TH SarabunPSK" w:hint="cs"/>
          <w:sz w:val="32"/>
          <w:szCs w:val="32"/>
          <w:cs/>
        </w:rPr>
        <w:t xml:space="preserve">๑.๑ </w:t>
      </w:r>
      <w:r w:rsidRPr="0084264C">
        <w:rPr>
          <w:rFonts w:ascii="TH SarabunPSK" w:hAnsi="TH SarabunPSK" w:cs="TH SarabunPSK"/>
          <w:sz w:val="32"/>
          <w:szCs w:val="32"/>
          <w:cs/>
        </w:rPr>
        <w:t>คุณสมบัติของ</w:t>
      </w:r>
      <w:r w:rsidRPr="0084264C">
        <w:rPr>
          <w:rFonts w:ascii="TH SarabunPSK" w:hAnsi="TH SarabunPSK" w:cs="TH SarabunPSK" w:hint="cs"/>
          <w:sz w:val="32"/>
          <w:szCs w:val="32"/>
          <w:cs/>
        </w:rPr>
        <w:t>กรรมการผู้ประเมินระดับหลักสูตร</w:t>
      </w:r>
      <w:r w:rsidRPr="0084264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</w:p>
    <w:p w14:paraId="62D3F466" w14:textId="5136D887" w:rsidR="00215659" w:rsidRDefault="00215659" w:rsidP="00215659">
      <w:pPr>
        <w:tabs>
          <w:tab w:val="left" w:pos="900"/>
          <w:tab w:val="left" w:pos="8640"/>
        </w:tabs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50053">
        <w:rPr>
          <w:rFonts w:ascii="TH SarabunPSK" w:hAnsi="TH SarabunPSK" w:cs="TH SarabunPSK" w:hint="cs"/>
          <w:sz w:val="32"/>
          <w:szCs w:val="32"/>
          <w:cs/>
        </w:rPr>
        <w:t xml:space="preserve">๑.๒ </w:t>
      </w:r>
      <w:r w:rsidRPr="00850053">
        <w:rPr>
          <w:rFonts w:ascii="TH SarabunPSK" w:hAnsi="TH SarabunPSK" w:cs="TH SarabunPSK"/>
          <w:sz w:val="32"/>
          <w:szCs w:val="32"/>
          <w:cs/>
        </w:rPr>
        <w:t>หน้าที่ของ</w:t>
      </w:r>
      <w:r w:rsidRPr="00850053">
        <w:rPr>
          <w:rFonts w:ascii="TH SarabunPSK" w:hAnsi="TH SarabunPSK" w:cs="TH SarabunPSK" w:hint="cs"/>
          <w:sz w:val="32"/>
          <w:szCs w:val="32"/>
          <w:cs/>
        </w:rPr>
        <w:t>ผู้ประเมินระดับหลักสูตร</w:t>
      </w:r>
      <w:r w:rsidR="0084264C">
        <w:rPr>
          <w:rFonts w:ascii="TH SarabunPSK" w:hAnsi="TH SarabunPSK" w:cs="TH SarabunPSK"/>
          <w:sz w:val="32"/>
          <w:szCs w:val="32"/>
          <w:cs/>
        </w:rPr>
        <w:tab/>
      </w:r>
      <w:r w:rsidR="0084264C">
        <w:rPr>
          <w:rFonts w:ascii="TH SarabunPSK" w:hAnsi="TH SarabunPSK" w:cs="TH SarabunPSK" w:hint="cs"/>
          <w:sz w:val="32"/>
          <w:szCs w:val="32"/>
          <w:cs/>
        </w:rPr>
        <w:t>๒</w:t>
      </w:r>
    </w:p>
    <w:p w14:paraId="087255E6" w14:textId="58050EEE" w:rsidR="0084264C" w:rsidRDefault="0084264C" w:rsidP="0084264C">
      <w:pPr>
        <w:tabs>
          <w:tab w:val="left" w:pos="900"/>
          <w:tab w:val="left" w:pos="8640"/>
        </w:tabs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84264C">
        <w:rPr>
          <w:rFonts w:ascii="TH SarabunPSK" w:hAnsi="TH SarabunPSK" w:cs="TH SarabunPSK" w:hint="cs"/>
          <w:sz w:val="32"/>
          <w:szCs w:val="32"/>
          <w:cs/>
        </w:rPr>
        <w:t>๑.๓</w:t>
      </w:r>
      <w:r w:rsidRPr="0084264C">
        <w:rPr>
          <w:rFonts w:ascii="TH SarabunPSK" w:hAnsi="TH SarabunPSK" w:cs="TH SarabunPSK"/>
          <w:sz w:val="32"/>
          <w:szCs w:val="32"/>
          <w:cs/>
        </w:rPr>
        <w:t xml:space="preserve"> คุณสมบัติของผู้ตรวจประเมินที่ดี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</w:p>
    <w:p w14:paraId="3ECEFA66" w14:textId="75D63ADC" w:rsidR="0084264C" w:rsidRPr="0084264C" w:rsidRDefault="0084264C" w:rsidP="0084264C">
      <w:pPr>
        <w:tabs>
          <w:tab w:val="left" w:pos="900"/>
          <w:tab w:val="left" w:pos="8640"/>
        </w:tabs>
        <w:spacing w:after="0" w:line="240" w:lineRule="auto"/>
        <w:ind w:firstLine="851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84264C">
        <w:rPr>
          <w:rFonts w:ascii="TH SarabunPSK" w:hAnsi="TH SarabunPSK" w:cs="TH SarabunPSK" w:hint="cs"/>
          <w:sz w:val="32"/>
          <w:szCs w:val="32"/>
          <w:cs/>
        </w:rPr>
        <w:t>๑.๔</w:t>
      </w:r>
      <w:r w:rsidRPr="0084264C">
        <w:rPr>
          <w:rFonts w:ascii="TH SarabunPSK" w:hAnsi="TH SarabunPSK" w:cs="TH SarabunPSK"/>
          <w:sz w:val="32"/>
          <w:szCs w:val="32"/>
          <w:cs/>
        </w:rPr>
        <w:t xml:space="preserve"> จรรยาบรรณของผู้ประเมิน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</w:p>
    <w:p w14:paraId="7853CDDC" w14:textId="0AEEAD70" w:rsidR="00215659" w:rsidRDefault="00215659" w:rsidP="00215659">
      <w:pPr>
        <w:tabs>
          <w:tab w:val="left" w:pos="900"/>
          <w:tab w:val="left" w:pos="8640"/>
        </w:tabs>
        <w:spacing w:after="0" w:line="240" w:lineRule="auto"/>
        <w:ind w:left="900" w:hanging="900"/>
        <w:rPr>
          <w:rFonts w:ascii="TH SarabunPSK" w:hAnsi="TH SarabunPSK" w:cs="TH SarabunPSK"/>
          <w:b/>
          <w:bCs/>
          <w:sz w:val="32"/>
          <w:szCs w:val="32"/>
        </w:rPr>
      </w:pPr>
      <w:r w:rsidRPr="00FC7ADF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บทที่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FC7ADF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84264C">
        <w:rPr>
          <w:rFonts w:ascii="TH SarabunPSK" w:hAnsi="TH SarabunPSK" w:cs="TH SarabunPSK" w:hint="cs"/>
          <w:b/>
          <w:bCs/>
          <w:sz w:val="32"/>
          <w:szCs w:val="32"/>
          <w:cs/>
        </w:rPr>
        <w:t>การตรวจประเมินคุณภาพ</w:t>
      </w:r>
      <w:r w:rsidR="0084264C" w:rsidRPr="00FC7ADF">
        <w:rPr>
          <w:rFonts w:ascii="TH SarabunPSK" w:hAnsi="TH SarabunPSK" w:cs="TH SarabunPSK"/>
          <w:b/>
          <w:bCs/>
          <w:sz w:val="32"/>
          <w:szCs w:val="32"/>
          <w:cs/>
        </w:rPr>
        <w:t>การศึกษาภายใน</w:t>
      </w:r>
      <w:r w:rsidR="0084264C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ระดับหลักสูตร</w:t>
      </w:r>
      <w:r w:rsidRPr="00FC7ADF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</w:t>
      </w:r>
      <w:r w:rsidRPr="00FC7AD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4264C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FC7ADF"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</w:p>
    <w:p w14:paraId="420D64D6" w14:textId="63E4845E" w:rsidR="00215659" w:rsidRPr="00D87DB6" w:rsidRDefault="00215659" w:rsidP="00215659">
      <w:pPr>
        <w:tabs>
          <w:tab w:val="left" w:pos="900"/>
          <w:tab w:val="left" w:pos="8640"/>
        </w:tabs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๒.๑</w:t>
      </w:r>
      <w:r w:rsidRPr="00850053">
        <w:rPr>
          <w:rFonts w:ascii="TH SarabunPSK" w:hAnsi="TH SarabunPSK" w:cs="TH SarabunPSK" w:hint="cs"/>
          <w:sz w:val="32"/>
          <w:szCs w:val="32"/>
          <w:cs/>
        </w:rPr>
        <w:t xml:space="preserve"> วิธีการตรวจประเมินตัวบ่งชี้เชิงคุณภาพ</w:t>
      </w:r>
      <w:r>
        <w:rPr>
          <w:rFonts w:ascii="TH SarabunPSK" w:hAnsi="TH SarabunPSK" w:cs="TH SarabunPSK"/>
          <w:sz w:val="32"/>
          <w:szCs w:val="32"/>
        </w:rPr>
        <w:tab/>
      </w:r>
      <w:r w:rsidR="00D87DB6">
        <w:rPr>
          <w:rFonts w:ascii="TH SarabunPSK" w:hAnsi="TH SarabunPSK" w:cs="TH SarabunPSK" w:hint="cs"/>
          <w:sz w:val="32"/>
          <w:szCs w:val="32"/>
          <w:cs/>
        </w:rPr>
        <w:t>๔</w:t>
      </w:r>
    </w:p>
    <w:p w14:paraId="16E23F96" w14:textId="091FB2B9" w:rsidR="00215659" w:rsidRDefault="00215659" w:rsidP="00215659">
      <w:pPr>
        <w:tabs>
          <w:tab w:val="left" w:pos="900"/>
          <w:tab w:val="left" w:pos="8640"/>
        </w:tabs>
        <w:spacing w:after="0" w:line="240" w:lineRule="auto"/>
        <w:ind w:firstLine="851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๒.๒</w:t>
      </w:r>
      <w:r w:rsidRPr="000C66A5">
        <w:rPr>
          <w:rFonts w:ascii="TH SarabunPSK" w:hAnsi="TH SarabunPSK" w:cs="TH SarabunPSK" w:hint="cs"/>
          <w:sz w:val="32"/>
          <w:szCs w:val="32"/>
          <w:cs/>
        </w:rPr>
        <w:t xml:space="preserve"> คะแนนการประเมินคุณภาพการศึกษาภายในระดับหลักสูตร</w:t>
      </w:r>
      <w:r>
        <w:rPr>
          <w:rFonts w:ascii="TH SarabunPSK" w:hAnsi="TH SarabunPSK" w:cs="TH SarabunPSK"/>
          <w:sz w:val="32"/>
          <w:szCs w:val="32"/>
        </w:rPr>
        <w:tab/>
      </w:r>
      <w:r w:rsidR="008E77BE">
        <w:rPr>
          <w:rFonts w:ascii="TH SarabunPSK" w:hAnsi="TH SarabunPSK" w:cs="TH SarabunPSK" w:hint="cs"/>
          <w:sz w:val="32"/>
          <w:szCs w:val="32"/>
          <w:cs/>
        </w:rPr>
        <w:t>๕</w:t>
      </w:r>
    </w:p>
    <w:p w14:paraId="6E13E182" w14:textId="661D4DF2" w:rsidR="00215659" w:rsidRDefault="008E77BE" w:rsidP="008E77BE">
      <w:pPr>
        <w:tabs>
          <w:tab w:val="left" w:pos="900"/>
          <w:tab w:val="left" w:pos="8640"/>
        </w:tabs>
        <w:spacing w:after="0" w:line="240" w:lineRule="auto"/>
        <w:ind w:left="900" w:hanging="9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๒.๓</w:t>
      </w:r>
      <w:r w:rsidRPr="00FC7AD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ขั้นตอน</w:t>
      </w:r>
      <w:r w:rsidRPr="00FC7ADF"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ตรวจ</w:t>
      </w:r>
      <w:r w:rsidRPr="000C66A5">
        <w:rPr>
          <w:rFonts w:ascii="TH SarabunPSK" w:hAnsi="TH SarabunPSK" w:cs="TH SarabunPSK" w:hint="cs"/>
          <w:sz w:val="32"/>
          <w:szCs w:val="32"/>
          <w:cs/>
        </w:rPr>
        <w:t>ประเมินคุณภาพการศึกษาภายในระดับหลักสูตร</w:t>
      </w:r>
      <w:r w:rsidRPr="00FC7ADF"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FC7ADF">
        <w:rPr>
          <w:rFonts w:ascii="TH SarabunPSK" w:hAnsi="TH SarabunPSK" w:cs="TH SarabunPSK"/>
          <w:sz w:val="32"/>
          <w:szCs w:val="32"/>
        </w:rPr>
        <w:t xml:space="preserve">                                     </w:t>
      </w:r>
    </w:p>
    <w:p w14:paraId="0BBF35D9" w14:textId="3D5856A9" w:rsidR="00215659" w:rsidRDefault="00215659" w:rsidP="00215659">
      <w:pPr>
        <w:tabs>
          <w:tab w:val="left" w:pos="900"/>
          <w:tab w:val="left" w:pos="8640"/>
        </w:tabs>
        <w:spacing w:after="0" w:line="240" w:lineRule="auto"/>
        <w:ind w:firstLine="851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๒.</w:t>
      </w:r>
      <w:r w:rsidR="008E77BE">
        <w:rPr>
          <w:rFonts w:ascii="TH SarabunPSK" w:hAnsi="TH SarabunPSK" w:cs="TH SarabunPSK" w:hint="cs"/>
          <w:sz w:val="32"/>
          <w:szCs w:val="32"/>
          <w:cs/>
        </w:rPr>
        <w:t>๔</w:t>
      </w:r>
      <w:r w:rsidRPr="00F37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75F4">
        <w:rPr>
          <w:rFonts w:ascii="TH SarabunPSK" w:hAnsi="TH SarabunPSK" w:cs="TH SarabunPSK"/>
          <w:sz w:val="32"/>
          <w:szCs w:val="32"/>
          <w:cs/>
        </w:rPr>
        <w:t>แนวทางการจัดทำกำหนดการตรวจ</w:t>
      </w:r>
      <w:r w:rsidRPr="00F375F4">
        <w:rPr>
          <w:rFonts w:ascii="TH SarabunPSK" w:hAnsi="TH SarabunPSK" w:cs="TH SarabunPSK" w:hint="cs"/>
          <w:sz w:val="32"/>
          <w:szCs w:val="32"/>
          <w:cs/>
        </w:rPr>
        <w:t>ประเมิน</w:t>
      </w:r>
      <w:r>
        <w:rPr>
          <w:rFonts w:ascii="TH SarabunPSK" w:hAnsi="TH SarabunPSK" w:cs="TH SarabunPSK"/>
          <w:sz w:val="32"/>
          <w:szCs w:val="32"/>
        </w:rPr>
        <w:tab/>
      </w:r>
      <w:r w:rsidR="008E77BE">
        <w:rPr>
          <w:rFonts w:ascii="TH SarabunPSK" w:hAnsi="TH SarabunPSK" w:cs="TH SarabunPSK" w:hint="cs"/>
          <w:sz w:val="32"/>
          <w:szCs w:val="32"/>
          <w:cs/>
        </w:rPr>
        <w:t>๗</w:t>
      </w:r>
    </w:p>
    <w:p w14:paraId="41817A35" w14:textId="3B80A16F" w:rsidR="00215659" w:rsidRDefault="00215659" w:rsidP="00215659">
      <w:pPr>
        <w:tabs>
          <w:tab w:val="left" w:pos="8640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EF5F8F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บทที่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EF5F8F">
        <w:rPr>
          <w:rFonts w:ascii="TH SarabunPSK" w:hAnsi="TH SarabunPSK" w:cs="TH SarabunPSK"/>
          <w:b/>
          <w:bCs/>
          <w:sz w:val="32"/>
          <w:szCs w:val="32"/>
          <w:cs/>
        </w:rPr>
        <w:t>การเขียนรายงาน</w:t>
      </w:r>
      <w:r w:rsidRPr="00EF5F8F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ผลการประเมิน</w:t>
      </w:r>
      <w:r w:rsidR="00505127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ระดับหลักสูตร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505127"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</w:p>
    <w:p w14:paraId="1F3A1BD2" w14:textId="01F0E7B9" w:rsidR="00215659" w:rsidRDefault="00215659" w:rsidP="00215659">
      <w:pPr>
        <w:tabs>
          <w:tab w:val="left" w:pos="900"/>
          <w:tab w:val="left" w:pos="8640"/>
        </w:tabs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๓</w:t>
      </w:r>
      <w:r w:rsidRPr="00975AEF">
        <w:rPr>
          <w:rFonts w:ascii="TH SarabunPSK" w:hAnsi="TH SarabunPSK" w:cs="TH SarabunPSK"/>
          <w:sz w:val="32"/>
          <w:szCs w:val="32"/>
          <w:cs/>
        </w:rPr>
        <w:t xml:space="preserve">.๑ </w:t>
      </w:r>
      <w:r w:rsidR="00505127">
        <w:rPr>
          <w:rFonts w:ascii="TH SarabunPSK" w:hAnsi="TH SarabunPSK" w:cs="TH SarabunPSK" w:hint="cs"/>
          <w:sz w:val="32"/>
          <w:szCs w:val="32"/>
          <w:cs/>
        </w:rPr>
        <w:t>ส่วนประกอบ</w:t>
      </w:r>
      <w:r w:rsidRPr="00975AEF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975AEF">
        <w:rPr>
          <w:rFonts w:ascii="TH SarabunPSK" w:hAnsi="TH SarabunPSK" w:cs="TH SarabunPSK"/>
          <w:sz w:val="32"/>
          <w:szCs w:val="32"/>
          <w:cs/>
        </w:rPr>
        <w:t>รายงานผลการประเมินคุณภาพการศึกษาภายใน</w:t>
      </w:r>
      <w:r w:rsidRPr="00975AEF">
        <w:rPr>
          <w:rFonts w:ascii="TH SarabunPSK" w:hAnsi="TH SarabunPSK" w:cs="TH SarabunPSK"/>
          <w:sz w:val="32"/>
          <w:szCs w:val="32"/>
        </w:rPr>
        <w:t xml:space="preserve"> </w:t>
      </w:r>
      <w:r w:rsidRPr="00975AEF">
        <w:rPr>
          <w:rFonts w:ascii="TH SarabunPSK" w:hAnsi="TH SarabunPSK" w:cs="TH SarabunPSK" w:hint="cs"/>
          <w:sz w:val="32"/>
          <w:szCs w:val="32"/>
          <w:cs/>
        </w:rPr>
        <w:t>ระดับหลักสูตร</w:t>
      </w:r>
      <w:r>
        <w:rPr>
          <w:rFonts w:ascii="TH SarabunPSK" w:hAnsi="TH SarabunPSK" w:cs="TH SarabunPSK"/>
          <w:sz w:val="32"/>
          <w:szCs w:val="32"/>
        </w:rPr>
        <w:tab/>
      </w:r>
      <w:r w:rsidR="00107D37">
        <w:rPr>
          <w:rFonts w:ascii="TH SarabunPSK" w:hAnsi="TH SarabunPSK" w:cs="TH SarabunPSK" w:hint="cs"/>
          <w:sz w:val="32"/>
          <w:szCs w:val="32"/>
          <w:cs/>
        </w:rPr>
        <w:t>๘</w:t>
      </w:r>
    </w:p>
    <w:p w14:paraId="134A1598" w14:textId="02F8C0F8" w:rsidR="00215659" w:rsidRDefault="00215659" w:rsidP="00215659">
      <w:pPr>
        <w:tabs>
          <w:tab w:val="left" w:pos="900"/>
          <w:tab w:val="left" w:pos="8640"/>
        </w:tabs>
        <w:spacing w:after="0" w:line="240" w:lineRule="auto"/>
        <w:ind w:firstLine="851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๓</w:t>
      </w:r>
      <w:r w:rsidRPr="00D2329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D2329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แบบฟอร์ม</w:t>
      </w:r>
      <w:r w:rsidRPr="00D2329C">
        <w:rPr>
          <w:rFonts w:ascii="TH SarabunPSK" w:hAnsi="TH SarabunPSK" w:cs="TH SarabunPSK" w:hint="cs"/>
          <w:sz w:val="32"/>
          <w:szCs w:val="32"/>
          <w:cs/>
        </w:rPr>
        <w:t>รายงานผลการประเมินคุณภาพการศึกษาภายใน</w:t>
      </w:r>
      <w:r w:rsidR="00107D37">
        <w:rPr>
          <w:rFonts w:ascii="TH SarabunPSK" w:hAnsi="TH SarabunPSK" w:cs="TH SarabunPSK"/>
          <w:sz w:val="32"/>
          <w:szCs w:val="32"/>
        </w:rPr>
        <w:t xml:space="preserve"> </w:t>
      </w:r>
      <w:r w:rsidR="00107D37" w:rsidRPr="00975AEF">
        <w:rPr>
          <w:rFonts w:ascii="TH SarabunPSK" w:hAnsi="TH SarabunPSK" w:cs="TH SarabunPSK" w:hint="cs"/>
          <w:sz w:val="32"/>
          <w:szCs w:val="32"/>
          <w:cs/>
        </w:rPr>
        <w:t>ระดับหลักสูตร</w:t>
      </w:r>
      <w:r>
        <w:rPr>
          <w:rFonts w:ascii="TH SarabunPSK" w:hAnsi="TH SarabunPSK" w:cs="TH SarabunPSK"/>
          <w:sz w:val="32"/>
          <w:szCs w:val="32"/>
        </w:rPr>
        <w:tab/>
      </w:r>
      <w:r w:rsidR="00107D37">
        <w:rPr>
          <w:rFonts w:ascii="TH SarabunPSK" w:hAnsi="TH SarabunPSK" w:cs="TH SarabunPSK" w:hint="cs"/>
          <w:sz w:val="32"/>
          <w:szCs w:val="32"/>
          <w:cs/>
        </w:rPr>
        <w:t>๘</w:t>
      </w:r>
    </w:p>
    <w:p w14:paraId="1C2B1494" w14:textId="03E706D2" w:rsidR="00215659" w:rsidRDefault="00215659" w:rsidP="00215659">
      <w:pPr>
        <w:tabs>
          <w:tab w:val="left" w:pos="900"/>
          <w:tab w:val="left" w:pos="8640"/>
        </w:tabs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๓.๓ </w:t>
      </w:r>
      <w:r w:rsidR="00107D37">
        <w:rPr>
          <w:rFonts w:ascii="TH SarabunPSK" w:hAnsi="TH SarabunPSK" w:cs="TH SarabunPSK" w:hint="cs"/>
          <w:sz w:val="32"/>
          <w:szCs w:val="32"/>
          <w:cs/>
        </w:rPr>
        <w:t>ตัวอย่างบันทึกนำส่งผลการประเมิน</w:t>
      </w:r>
      <w:r w:rsidR="00107D37" w:rsidRPr="00D2329C">
        <w:rPr>
          <w:rFonts w:ascii="TH SarabunPSK" w:hAnsi="TH SarabunPSK" w:cs="TH SarabunPSK" w:hint="cs"/>
          <w:sz w:val="32"/>
          <w:szCs w:val="32"/>
          <w:cs/>
        </w:rPr>
        <w:t>คุณภาพการศึกษาภายใน</w:t>
      </w:r>
      <w:r w:rsidR="00107D37">
        <w:rPr>
          <w:rFonts w:ascii="TH SarabunPSK" w:hAnsi="TH SarabunPSK" w:cs="TH SarabunPSK"/>
          <w:sz w:val="32"/>
          <w:szCs w:val="32"/>
        </w:rPr>
        <w:t xml:space="preserve"> </w:t>
      </w:r>
      <w:r w:rsidR="00107D37" w:rsidRPr="00975AEF">
        <w:rPr>
          <w:rFonts w:ascii="TH SarabunPSK" w:hAnsi="TH SarabunPSK" w:cs="TH SarabunPSK" w:hint="cs"/>
          <w:sz w:val="32"/>
          <w:szCs w:val="32"/>
          <w:cs/>
        </w:rPr>
        <w:t>ระดับหลักสูตร</w:t>
      </w:r>
      <w:r w:rsidR="00107D37">
        <w:rPr>
          <w:rFonts w:ascii="TH SarabunPSK" w:hAnsi="TH SarabunPSK" w:cs="TH SarabunPSK"/>
          <w:sz w:val="32"/>
          <w:szCs w:val="32"/>
          <w:cs/>
        </w:rPr>
        <w:tab/>
      </w:r>
      <w:r w:rsidR="00107D37">
        <w:rPr>
          <w:rFonts w:ascii="TH SarabunPSK" w:hAnsi="TH SarabunPSK" w:cs="TH SarabunPSK" w:hint="cs"/>
          <w:sz w:val="32"/>
          <w:szCs w:val="32"/>
          <w:cs/>
        </w:rPr>
        <w:t>๒๓</w:t>
      </w:r>
    </w:p>
    <w:p w14:paraId="38391289" w14:textId="77777777" w:rsidR="00107D37" w:rsidRDefault="00107D37" w:rsidP="00215659">
      <w:pPr>
        <w:tabs>
          <w:tab w:val="left" w:pos="900"/>
          <w:tab w:val="left" w:pos="8640"/>
        </w:tabs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</w:p>
    <w:p w14:paraId="757AC413" w14:textId="769A8FFD" w:rsidR="00107D37" w:rsidRPr="00CB76A7" w:rsidRDefault="00E64768" w:rsidP="00107D37">
      <w:pPr>
        <w:tabs>
          <w:tab w:val="left" w:pos="851"/>
        </w:tabs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๒ </w:t>
      </w:r>
      <w:r w:rsidR="00107D37" w:rsidRPr="00CB76A7">
        <w:rPr>
          <w:rFonts w:ascii="TH SarabunPSK" w:hAnsi="TH SarabunPSK" w:cs="TH SarabunPSK" w:hint="cs"/>
          <w:b/>
          <w:bCs/>
          <w:sz w:val="32"/>
          <w:szCs w:val="32"/>
          <w:cs/>
        </w:rPr>
        <w:t>คู่มือตรวจ</w:t>
      </w:r>
      <w:r w:rsidR="00107D37" w:rsidRPr="00CB76A7">
        <w:rPr>
          <w:rFonts w:ascii="TH SarabunPSK" w:hAnsi="TH SarabunPSK" w:cs="TH SarabunPSK"/>
          <w:b/>
          <w:bCs/>
          <w:sz w:val="32"/>
          <w:szCs w:val="32"/>
          <w:cs/>
        </w:rPr>
        <w:t>ประเมินคุณภาพการศึกษาภายใน</w:t>
      </w:r>
      <w:r w:rsidR="00107D37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ระดับคณะ วิทยาเขต วิทยาลัย</w:t>
      </w:r>
      <w:r w:rsidR="00107D37">
        <w:rPr>
          <w:rFonts w:ascii="TH SarabunPSK" w:hAnsi="TH SarabunPSK" w:cs="TH SarabunPSK"/>
          <w:b/>
          <w:bCs/>
          <w:sz w:val="32"/>
          <w:szCs w:val="32"/>
        </w:rPr>
        <w:tab/>
      </w:r>
      <w:r w:rsidR="00107D37">
        <w:rPr>
          <w:rFonts w:ascii="TH SarabunPSK" w:hAnsi="TH SarabunPSK" w:cs="TH SarabunPSK"/>
          <w:b/>
          <w:bCs/>
          <w:sz w:val="32"/>
          <w:szCs w:val="32"/>
        </w:rPr>
        <w:tab/>
      </w:r>
      <w:r w:rsidR="00107D37">
        <w:rPr>
          <w:rFonts w:ascii="TH SarabunPSK" w:hAnsi="TH SarabunPSK" w:cs="TH SarabunPSK"/>
          <w:b/>
          <w:bCs/>
          <w:sz w:val="32"/>
          <w:szCs w:val="32"/>
        </w:rPr>
        <w:tab/>
      </w:r>
      <w:r w:rsidR="00107D37">
        <w:rPr>
          <w:rFonts w:ascii="TH SarabunPSK" w:hAnsi="TH SarabunPSK" w:cs="TH SarabunPSK" w:hint="cs"/>
          <w:b/>
          <w:bCs/>
          <w:sz w:val="32"/>
          <w:szCs w:val="32"/>
          <w:cs/>
        </w:rPr>
        <w:t>๒๔</w:t>
      </w:r>
    </w:p>
    <w:p w14:paraId="042A1600" w14:textId="0EB36407" w:rsidR="008C336E" w:rsidRDefault="008C336E" w:rsidP="008C336E">
      <w:pPr>
        <w:tabs>
          <w:tab w:val="left" w:pos="900"/>
          <w:tab w:val="left" w:pos="8640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บทที่ ๑  </w:t>
      </w:r>
      <w:r w:rsidRPr="00FC7ADF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รรมการตรวจ</w:t>
      </w:r>
      <w:r w:rsidRPr="00FC7ADF">
        <w:rPr>
          <w:rFonts w:ascii="TH SarabunPSK" w:hAnsi="TH SarabunPSK" w:cs="TH SarabunPSK"/>
          <w:b/>
          <w:bCs/>
          <w:sz w:val="32"/>
          <w:szCs w:val="32"/>
          <w:cs/>
        </w:rPr>
        <w:t>ประเมินคุณภาพการศึกษาภายใน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คณะ วิทยาเขต วิทยาลัย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</w:p>
    <w:p w14:paraId="37BF6A2D" w14:textId="2BD21FB2" w:rsidR="008C336E" w:rsidRPr="0084264C" w:rsidRDefault="008C336E" w:rsidP="008C336E">
      <w:pPr>
        <w:tabs>
          <w:tab w:val="left" w:pos="900"/>
          <w:tab w:val="left" w:pos="8640"/>
        </w:tabs>
        <w:spacing w:after="0" w:line="240" w:lineRule="auto"/>
        <w:ind w:firstLine="851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84264C">
        <w:rPr>
          <w:rFonts w:ascii="TH SarabunPSK" w:hAnsi="TH SarabunPSK" w:cs="TH SarabunPSK" w:hint="cs"/>
          <w:sz w:val="32"/>
          <w:szCs w:val="32"/>
          <w:cs/>
        </w:rPr>
        <w:t xml:space="preserve">๑.๑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วัตถุประสงค์ของการตรวจประเมินคุณภาพการศึกษาภายใน </w:t>
      </w:r>
      <w:r w:rsidRPr="0084264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5C4BC9">
        <w:rPr>
          <w:rFonts w:ascii="TH SarabunPSK" w:hAnsi="TH SarabunPSK" w:cs="TH SarabunPSK" w:hint="cs"/>
          <w:sz w:val="32"/>
          <w:szCs w:val="32"/>
          <w:cs/>
        </w:rPr>
        <w:t>๕</w:t>
      </w:r>
    </w:p>
    <w:p w14:paraId="5D9AA629" w14:textId="67300260" w:rsidR="008C336E" w:rsidRPr="0084264C" w:rsidRDefault="008C336E" w:rsidP="008C336E">
      <w:pPr>
        <w:tabs>
          <w:tab w:val="left" w:pos="900"/>
          <w:tab w:val="left" w:pos="8640"/>
        </w:tabs>
        <w:spacing w:after="0" w:line="240" w:lineRule="auto"/>
        <w:ind w:firstLine="851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84264C">
        <w:rPr>
          <w:rFonts w:ascii="TH SarabunPSK" w:hAnsi="TH SarabunPSK" w:cs="TH SarabunPSK" w:hint="cs"/>
          <w:sz w:val="32"/>
          <w:szCs w:val="32"/>
          <w:cs/>
        </w:rPr>
        <w:t>๑.</w:t>
      </w:r>
      <w:r w:rsidR="005C4BC9">
        <w:rPr>
          <w:rFonts w:ascii="TH SarabunPSK" w:hAnsi="TH SarabunPSK" w:cs="TH SarabunPSK" w:hint="cs"/>
          <w:sz w:val="32"/>
          <w:szCs w:val="32"/>
          <w:cs/>
        </w:rPr>
        <w:t>๒</w:t>
      </w:r>
      <w:r w:rsidRPr="008426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C4BC9">
        <w:rPr>
          <w:rFonts w:ascii="TH SarabunPSK" w:hAnsi="TH SarabunPSK" w:cs="TH SarabunPSK" w:hint="cs"/>
          <w:sz w:val="32"/>
          <w:szCs w:val="32"/>
          <w:cs/>
        </w:rPr>
        <w:t>การแต่งตั้งคณะ</w:t>
      </w:r>
      <w:r w:rsidRPr="0084264C">
        <w:rPr>
          <w:rFonts w:ascii="TH SarabunPSK" w:hAnsi="TH SarabunPSK" w:cs="TH SarabunPSK" w:hint="cs"/>
          <w:sz w:val="32"/>
          <w:szCs w:val="32"/>
          <w:cs/>
        </w:rPr>
        <w:t>กรรมการ</w:t>
      </w:r>
      <w:r w:rsidR="005C4BC9">
        <w:rPr>
          <w:rFonts w:ascii="TH SarabunPSK" w:hAnsi="TH SarabunPSK" w:cs="TH SarabunPSK" w:hint="cs"/>
          <w:sz w:val="32"/>
          <w:szCs w:val="32"/>
          <w:cs/>
        </w:rPr>
        <w:t>ตรวจ</w:t>
      </w:r>
      <w:r w:rsidRPr="0084264C">
        <w:rPr>
          <w:rFonts w:ascii="TH SarabunPSK" w:hAnsi="TH SarabunPSK" w:cs="TH SarabunPSK" w:hint="cs"/>
          <w:sz w:val="32"/>
          <w:szCs w:val="32"/>
          <w:cs/>
        </w:rPr>
        <w:t>ประเมิน</w:t>
      </w:r>
      <w:r w:rsidR="005C4BC9">
        <w:rPr>
          <w:rFonts w:ascii="TH SarabunPSK" w:hAnsi="TH SarabunPSK" w:cs="TH SarabunPSK" w:hint="cs"/>
          <w:sz w:val="32"/>
          <w:szCs w:val="32"/>
          <w:cs/>
        </w:rPr>
        <w:t>คุณภาพการศึกษาภายใน</w:t>
      </w:r>
      <w:r w:rsidRPr="0084264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5C4BC9">
        <w:rPr>
          <w:rFonts w:ascii="TH SarabunPSK" w:hAnsi="TH SarabunPSK" w:cs="TH SarabunPSK" w:hint="cs"/>
          <w:sz w:val="32"/>
          <w:szCs w:val="32"/>
          <w:cs/>
        </w:rPr>
        <w:t>๕</w:t>
      </w:r>
    </w:p>
    <w:p w14:paraId="3FD31941" w14:textId="1EE470B7" w:rsidR="00215659" w:rsidRPr="00FC7ADF" w:rsidRDefault="005C4BC9" w:rsidP="00215659">
      <w:pPr>
        <w:tabs>
          <w:tab w:val="left" w:pos="900"/>
          <w:tab w:val="left" w:pos="8640"/>
        </w:tabs>
        <w:spacing w:after="0" w:line="240" w:lineRule="auto"/>
        <w:ind w:firstLine="851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215659" w:rsidRPr="00FC7ADF">
        <w:rPr>
          <w:rFonts w:ascii="TH SarabunPSK" w:hAnsi="TH SarabunPSK" w:cs="TH SarabunPSK"/>
          <w:sz w:val="32"/>
          <w:szCs w:val="32"/>
          <w:cs/>
        </w:rPr>
        <w:t>.๓</w:t>
      </w:r>
      <w:r w:rsidR="00215659">
        <w:rPr>
          <w:rFonts w:ascii="TH SarabunPSK" w:hAnsi="TH SarabunPSK" w:cs="TH SarabunPSK" w:hint="cs"/>
          <w:sz w:val="32"/>
          <w:szCs w:val="32"/>
          <w:cs/>
        </w:rPr>
        <w:t xml:space="preserve"> บ</w:t>
      </w:r>
      <w:r w:rsidR="00215659" w:rsidRPr="00FC7ADF">
        <w:rPr>
          <w:rFonts w:ascii="TH SarabunPSK" w:hAnsi="TH SarabunPSK" w:cs="TH SarabunPSK"/>
          <w:sz w:val="32"/>
          <w:szCs w:val="32"/>
          <w:cs/>
        </w:rPr>
        <w:t>ทบาทหน้าที่ของคณะกรรมการประเมินคุณภาพการศึกษาภายใน</w:t>
      </w:r>
      <w:r w:rsidR="00215659" w:rsidRPr="00FC7ADF">
        <w:rPr>
          <w:rFonts w:ascii="TH SarabunPSK" w:hAnsi="TH SarabunPSK" w:cs="TH SarabunPSK"/>
          <w:sz w:val="32"/>
          <w:szCs w:val="32"/>
        </w:rPr>
        <w:t xml:space="preserve">                          </w:t>
      </w:r>
      <w:r w:rsidR="0021565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๒๖</w:t>
      </w:r>
    </w:p>
    <w:p w14:paraId="4F4BFF8B" w14:textId="030C8063" w:rsidR="00215659" w:rsidRPr="00386044" w:rsidRDefault="00215659" w:rsidP="00215659">
      <w:pPr>
        <w:tabs>
          <w:tab w:val="left" w:pos="900"/>
          <w:tab w:val="left" w:pos="8640"/>
        </w:tabs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C4BC9">
        <w:rPr>
          <w:rFonts w:ascii="TH SarabunPSK" w:hAnsi="TH SarabunPSK" w:cs="TH SarabunPSK" w:hint="cs"/>
          <w:sz w:val="32"/>
          <w:szCs w:val="32"/>
          <w:cs/>
        </w:rPr>
        <w:t>๑</w:t>
      </w:r>
      <w:r w:rsidRPr="00386044">
        <w:rPr>
          <w:rFonts w:ascii="TH SarabunPSK" w:hAnsi="TH SarabunPSK" w:cs="TH SarabunPSK"/>
          <w:sz w:val="32"/>
          <w:szCs w:val="32"/>
          <w:cs/>
        </w:rPr>
        <w:t>.๔ คุณสมบัติของผู้ตรวจประเมินที่ดี</w:t>
      </w:r>
      <w:r w:rsidRPr="00386044">
        <w:rPr>
          <w:rFonts w:ascii="TH SarabunPSK" w:hAnsi="TH SarabunPSK" w:cs="TH SarabunPSK"/>
          <w:sz w:val="32"/>
          <w:szCs w:val="32"/>
        </w:rPr>
        <w:tab/>
      </w:r>
      <w:r w:rsidR="005C4BC9">
        <w:rPr>
          <w:rFonts w:ascii="TH SarabunPSK" w:hAnsi="TH SarabunPSK" w:cs="TH SarabunPSK" w:hint="cs"/>
          <w:sz w:val="32"/>
          <w:szCs w:val="32"/>
          <w:cs/>
        </w:rPr>
        <w:t>๒๗</w:t>
      </w:r>
    </w:p>
    <w:p w14:paraId="319753BC" w14:textId="1076EA70" w:rsidR="00215659" w:rsidRDefault="00215659" w:rsidP="00215659">
      <w:pPr>
        <w:tabs>
          <w:tab w:val="left" w:pos="900"/>
          <w:tab w:val="left" w:pos="8640"/>
        </w:tabs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C4BC9">
        <w:rPr>
          <w:rFonts w:ascii="TH SarabunPSK" w:hAnsi="TH SarabunPSK" w:cs="TH SarabunPSK" w:hint="cs"/>
          <w:sz w:val="32"/>
          <w:szCs w:val="32"/>
          <w:cs/>
        </w:rPr>
        <w:t>๑</w:t>
      </w:r>
      <w:r w:rsidR="005C4BC9">
        <w:rPr>
          <w:rFonts w:ascii="TH SarabunPSK" w:hAnsi="TH SarabunPSK" w:cs="TH SarabunPSK"/>
          <w:sz w:val="32"/>
          <w:szCs w:val="32"/>
          <w:cs/>
        </w:rPr>
        <w:t>.๕ จรรยาบรรณของผู</w:t>
      </w:r>
      <w:r w:rsidR="005C4BC9">
        <w:rPr>
          <w:rFonts w:ascii="TH SarabunPSK" w:hAnsi="TH SarabunPSK" w:cs="TH SarabunPSK" w:hint="cs"/>
          <w:sz w:val="32"/>
          <w:szCs w:val="32"/>
          <w:cs/>
        </w:rPr>
        <w:t>้ตรวจ</w:t>
      </w:r>
      <w:r w:rsidRPr="00FC7ADF">
        <w:rPr>
          <w:rFonts w:ascii="TH SarabunPSK" w:hAnsi="TH SarabunPSK" w:cs="TH SarabunPSK"/>
          <w:sz w:val="32"/>
          <w:szCs w:val="32"/>
          <w:cs/>
        </w:rPr>
        <w:t xml:space="preserve">ประเมิน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5C4BC9">
        <w:rPr>
          <w:rFonts w:ascii="TH SarabunPSK" w:hAnsi="TH SarabunPSK" w:cs="TH SarabunPSK" w:hint="cs"/>
          <w:sz w:val="32"/>
          <w:szCs w:val="32"/>
          <w:cs/>
        </w:rPr>
        <w:t>๒๗</w:t>
      </w:r>
    </w:p>
    <w:p w14:paraId="15741DC7" w14:textId="3739C29F" w:rsidR="00215659" w:rsidRPr="00481BD5" w:rsidRDefault="00215659" w:rsidP="00215659">
      <w:pPr>
        <w:tabs>
          <w:tab w:val="left" w:pos="900"/>
          <w:tab w:val="left" w:pos="8640"/>
        </w:tabs>
        <w:spacing w:after="0" w:line="240" w:lineRule="auto"/>
        <w:ind w:firstLine="85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C4BC9">
        <w:rPr>
          <w:rFonts w:ascii="TH SarabunPSK" w:hAnsi="TH SarabunPSK" w:cs="TH SarabunPSK" w:hint="cs"/>
          <w:sz w:val="32"/>
          <w:szCs w:val="32"/>
          <w:cs/>
        </w:rPr>
        <w:t>๑</w:t>
      </w:r>
      <w:r w:rsidRPr="00481BD5">
        <w:rPr>
          <w:rFonts w:ascii="TH SarabunPSK" w:hAnsi="TH SarabunPSK" w:cs="TH SarabunPSK" w:hint="cs"/>
          <w:sz w:val="32"/>
          <w:szCs w:val="32"/>
          <w:cs/>
        </w:rPr>
        <w:t xml:space="preserve">.๖ </w:t>
      </w:r>
      <w:r w:rsidRPr="00481BD5">
        <w:rPr>
          <w:rFonts w:ascii="TH SarabunPSK" w:hAnsi="TH SarabunPSK" w:cs="TH SarabunPSK"/>
          <w:sz w:val="32"/>
          <w:szCs w:val="32"/>
          <w:cs/>
        </w:rPr>
        <w:t>เทคนิคการอ่านรายงานการประเมินตนเอง</w:t>
      </w:r>
      <w:r w:rsidRPr="00481BD5">
        <w:rPr>
          <w:rFonts w:ascii="TH SarabunPSK" w:hAnsi="TH SarabunPSK" w:cs="TH SarabunPSK"/>
          <w:sz w:val="32"/>
          <w:szCs w:val="32"/>
        </w:rPr>
        <w:t xml:space="preserve"> (SAR)</w:t>
      </w:r>
      <w:r>
        <w:rPr>
          <w:rFonts w:ascii="TH SarabunPSK" w:hAnsi="TH SarabunPSK" w:cs="TH SarabunPSK"/>
          <w:sz w:val="32"/>
          <w:szCs w:val="32"/>
        </w:rPr>
        <w:tab/>
      </w:r>
      <w:r w:rsidR="00B953EE">
        <w:rPr>
          <w:rFonts w:ascii="TH SarabunPSK" w:hAnsi="TH SarabunPSK" w:cs="TH SarabunPSK" w:hint="cs"/>
          <w:sz w:val="32"/>
          <w:szCs w:val="32"/>
          <w:cs/>
        </w:rPr>
        <w:t>๒๗</w:t>
      </w:r>
    </w:p>
    <w:p w14:paraId="22A723E7" w14:textId="0D06406F" w:rsidR="00215659" w:rsidRDefault="00215659" w:rsidP="00215659">
      <w:pPr>
        <w:tabs>
          <w:tab w:val="left" w:pos="900"/>
          <w:tab w:val="left" w:pos="864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953EE">
        <w:rPr>
          <w:rFonts w:ascii="TH SarabunPSK" w:hAnsi="TH SarabunPSK" w:cs="TH SarabunPSK" w:hint="cs"/>
          <w:sz w:val="32"/>
          <w:szCs w:val="32"/>
          <w:cs/>
        </w:rPr>
        <w:t>๑</w:t>
      </w:r>
      <w:r w:rsidRPr="00BE487A">
        <w:rPr>
          <w:rFonts w:ascii="TH SarabunPSK" w:hAnsi="TH SarabunPSK" w:cs="TH SarabunPSK"/>
          <w:sz w:val="32"/>
          <w:szCs w:val="32"/>
          <w:cs/>
        </w:rPr>
        <w:t>.</w:t>
      </w:r>
      <w:r w:rsidRPr="00BE487A">
        <w:rPr>
          <w:rFonts w:ascii="TH SarabunPSK" w:hAnsi="TH SarabunPSK" w:cs="TH SarabunPSK" w:hint="cs"/>
          <w:sz w:val="32"/>
          <w:szCs w:val="32"/>
          <w:cs/>
        </w:rPr>
        <w:t>๗</w:t>
      </w:r>
      <w:r w:rsidRPr="00BE487A">
        <w:rPr>
          <w:rFonts w:ascii="TH SarabunPSK" w:hAnsi="TH SarabunPSK" w:cs="TH SarabunPSK"/>
          <w:sz w:val="32"/>
          <w:szCs w:val="32"/>
          <w:cs/>
        </w:rPr>
        <w:t xml:space="preserve"> การวิเคราะห์รายงาน</w:t>
      </w:r>
      <w:r>
        <w:rPr>
          <w:rFonts w:ascii="TH SarabunPSK" w:hAnsi="TH SarabunPSK" w:cs="TH SarabunPSK"/>
          <w:sz w:val="32"/>
          <w:szCs w:val="32"/>
        </w:rPr>
        <w:tab/>
      </w:r>
      <w:r w:rsidR="00B953EE" w:rsidRPr="00B953EE">
        <w:rPr>
          <w:rFonts w:ascii="TH SarabunPSK" w:hAnsi="TH SarabunPSK" w:cs="TH SarabunPSK" w:hint="cs"/>
          <w:sz w:val="32"/>
          <w:szCs w:val="32"/>
          <w:cs/>
        </w:rPr>
        <w:t>๒๗</w:t>
      </w:r>
    </w:p>
    <w:p w14:paraId="011908C6" w14:textId="2D400C56" w:rsidR="00215659" w:rsidRPr="00AB29BF" w:rsidRDefault="00215659" w:rsidP="00215659">
      <w:pPr>
        <w:tabs>
          <w:tab w:val="left" w:pos="900"/>
          <w:tab w:val="left" w:pos="8640"/>
        </w:tabs>
        <w:spacing w:after="0" w:line="240" w:lineRule="auto"/>
        <w:ind w:firstLine="851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953EE">
        <w:rPr>
          <w:rFonts w:ascii="TH SarabunPSK" w:hAnsi="TH SarabunPSK" w:cs="TH SarabunPSK" w:hint="cs"/>
          <w:sz w:val="32"/>
          <w:szCs w:val="32"/>
          <w:cs/>
        </w:rPr>
        <w:t>๑</w:t>
      </w:r>
      <w:r w:rsidRPr="00AB29BF">
        <w:rPr>
          <w:rFonts w:ascii="TH SarabunPSK" w:hAnsi="TH SarabunPSK" w:cs="TH SarabunPSK"/>
          <w:sz w:val="32"/>
          <w:szCs w:val="32"/>
          <w:cs/>
        </w:rPr>
        <w:t>.</w:t>
      </w:r>
      <w:r w:rsidRPr="00AB29BF">
        <w:rPr>
          <w:rFonts w:ascii="TH SarabunPSK" w:hAnsi="TH SarabunPSK" w:cs="TH SarabunPSK" w:hint="cs"/>
          <w:sz w:val="32"/>
          <w:szCs w:val="32"/>
          <w:cs/>
        </w:rPr>
        <w:t>๘</w:t>
      </w:r>
      <w:r w:rsidRPr="00AB29BF">
        <w:rPr>
          <w:rFonts w:ascii="TH SarabunPSK" w:hAnsi="TH SarabunPSK" w:cs="TH SarabunPSK"/>
          <w:sz w:val="32"/>
          <w:szCs w:val="32"/>
          <w:cs/>
        </w:rPr>
        <w:t xml:space="preserve"> เทคนิคการเก็บรวบรวมข้อมูล</w:t>
      </w:r>
      <w:r>
        <w:rPr>
          <w:rFonts w:ascii="TH SarabunPSK" w:hAnsi="TH SarabunPSK" w:cs="TH SarabunPSK"/>
          <w:sz w:val="32"/>
          <w:szCs w:val="32"/>
        </w:rPr>
        <w:tab/>
      </w:r>
      <w:r w:rsidR="00B953EE">
        <w:rPr>
          <w:rFonts w:ascii="TH SarabunPSK" w:hAnsi="TH SarabunPSK" w:cs="TH SarabunPSK" w:hint="cs"/>
          <w:sz w:val="32"/>
          <w:szCs w:val="32"/>
          <w:cs/>
        </w:rPr>
        <w:t>๒๘</w:t>
      </w:r>
    </w:p>
    <w:p w14:paraId="38723BB8" w14:textId="04F7DABE" w:rsidR="00215659" w:rsidRPr="00D05F2D" w:rsidRDefault="00215659" w:rsidP="00215659">
      <w:pPr>
        <w:tabs>
          <w:tab w:val="left" w:pos="900"/>
          <w:tab w:val="left" w:pos="8640"/>
        </w:tabs>
        <w:spacing w:after="0" w:line="240" w:lineRule="auto"/>
        <w:ind w:firstLine="851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B953EE">
        <w:rPr>
          <w:rFonts w:ascii="TH SarabunPSK" w:hAnsi="TH SarabunPSK" w:cs="TH SarabunPSK" w:hint="cs"/>
          <w:sz w:val="32"/>
          <w:szCs w:val="32"/>
          <w:cs/>
        </w:rPr>
        <w:t>๑</w:t>
      </w:r>
      <w:r w:rsidRPr="00D05F2D">
        <w:rPr>
          <w:rFonts w:ascii="TH SarabunPSK" w:hAnsi="TH SarabunPSK" w:cs="TH SarabunPSK"/>
          <w:sz w:val="32"/>
          <w:szCs w:val="32"/>
          <w:cs/>
        </w:rPr>
        <w:t>.</w:t>
      </w:r>
      <w:r w:rsidRPr="00D05F2D">
        <w:rPr>
          <w:rFonts w:ascii="TH SarabunPSK" w:hAnsi="TH SarabunPSK" w:cs="TH SarabunPSK" w:hint="cs"/>
          <w:sz w:val="32"/>
          <w:szCs w:val="32"/>
          <w:cs/>
        </w:rPr>
        <w:t>๙</w:t>
      </w:r>
      <w:r w:rsidRPr="00D05F2D">
        <w:rPr>
          <w:rFonts w:ascii="TH SarabunPSK" w:hAnsi="TH SarabunPSK" w:cs="TH SarabunPSK"/>
          <w:sz w:val="32"/>
          <w:szCs w:val="32"/>
          <w:cs/>
        </w:rPr>
        <w:t xml:space="preserve"> การให้ข้อมูลย้อนกลับหรือการรายงานด้วยวาจา</w:t>
      </w:r>
      <w:r>
        <w:rPr>
          <w:rFonts w:ascii="TH SarabunPSK" w:hAnsi="TH SarabunPSK" w:cs="TH SarabunPSK"/>
          <w:sz w:val="32"/>
          <w:szCs w:val="32"/>
        </w:rPr>
        <w:tab/>
      </w:r>
      <w:r w:rsidR="00B953EE">
        <w:rPr>
          <w:rFonts w:ascii="TH SarabunPSK" w:hAnsi="TH SarabunPSK" w:cs="TH SarabunPSK" w:hint="cs"/>
          <w:sz w:val="32"/>
          <w:szCs w:val="32"/>
          <w:cs/>
        </w:rPr>
        <w:t>๒๙</w:t>
      </w:r>
    </w:p>
    <w:p w14:paraId="1169C6A2" w14:textId="577F62C6" w:rsidR="00215659" w:rsidRPr="00316FE3" w:rsidRDefault="00215659" w:rsidP="00215659">
      <w:pPr>
        <w:tabs>
          <w:tab w:val="left" w:pos="900"/>
          <w:tab w:val="left" w:pos="8640"/>
        </w:tabs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 w:rsidRPr="00BE487A">
        <w:rPr>
          <w:rFonts w:ascii="TH SarabunPSK" w:hAnsi="TH SarabunPSK" w:cs="TH SarabunPSK"/>
          <w:sz w:val="32"/>
          <w:szCs w:val="32"/>
        </w:rPr>
        <w:tab/>
      </w:r>
      <w:r w:rsidR="00B953EE">
        <w:rPr>
          <w:rFonts w:ascii="TH SarabunPSK" w:hAnsi="TH SarabunPSK" w:cs="TH SarabunPSK" w:hint="cs"/>
          <w:sz w:val="32"/>
          <w:szCs w:val="32"/>
          <w:cs/>
        </w:rPr>
        <w:t>๑</w:t>
      </w:r>
      <w:r w:rsidRPr="00316FE3">
        <w:rPr>
          <w:rFonts w:ascii="TH SarabunPSK" w:hAnsi="TH SarabunPSK" w:cs="TH SarabunPSK"/>
          <w:sz w:val="32"/>
          <w:szCs w:val="32"/>
          <w:cs/>
        </w:rPr>
        <w:t>.</w:t>
      </w:r>
      <w:r w:rsidRPr="00316FE3">
        <w:rPr>
          <w:rFonts w:ascii="TH SarabunPSK" w:hAnsi="TH SarabunPSK" w:cs="TH SarabunPSK" w:hint="cs"/>
          <w:sz w:val="32"/>
          <w:szCs w:val="32"/>
          <w:cs/>
        </w:rPr>
        <w:t>๑๐</w:t>
      </w:r>
      <w:r w:rsidRPr="00316FE3">
        <w:rPr>
          <w:rFonts w:ascii="TH SarabunPSK" w:hAnsi="TH SarabunPSK" w:cs="TH SarabunPSK"/>
          <w:sz w:val="32"/>
          <w:szCs w:val="32"/>
          <w:cs/>
        </w:rPr>
        <w:t xml:space="preserve"> การเขียนรายงานฉบับสมบูรณ์</w:t>
      </w:r>
      <w:r>
        <w:rPr>
          <w:rFonts w:ascii="TH SarabunPSK" w:hAnsi="TH SarabunPSK" w:cs="TH SarabunPSK"/>
          <w:sz w:val="32"/>
          <w:szCs w:val="32"/>
        </w:rPr>
        <w:tab/>
      </w:r>
      <w:r w:rsidR="00B953EE">
        <w:rPr>
          <w:rFonts w:ascii="TH SarabunPSK" w:hAnsi="TH SarabunPSK" w:cs="TH SarabunPSK" w:hint="cs"/>
          <w:sz w:val="32"/>
          <w:szCs w:val="32"/>
          <w:cs/>
        </w:rPr>
        <w:t>๒๙</w:t>
      </w:r>
    </w:p>
    <w:p w14:paraId="21F5EA0E" w14:textId="2E9D2405" w:rsidR="00215659" w:rsidRPr="00316FE3" w:rsidRDefault="00215659" w:rsidP="00215659">
      <w:pPr>
        <w:tabs>
          <w:tab w:val="left" w:pos="900"/>
          <w:tab w:val="left" w:pos="864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953EE">
        <w:rPr>
          <w:rFonts w:ascii="TH SarabunPSK" w:hAnsi="TH SarabunPSK" w:cs="TH SarabunPSK" w:hint="cs"/>
          <w:sz w:val="32"/>
          <w:szCs w:val="32"/>
          <w:cs/>
        </w:rPr>
        <w:t>๑</w:t>
      </w:r>
      <w:r w:rsidRPr="00316FE3">
        <w:rPr>
          <w:rFonts w:ascii="TH SarabunPSK" w:hAnsi="TH SarabunPSK" w:cs="TH SarabunPSK" w:hint="cs"/>
          <w:sz w:val="32"/>
          <w:szCs w:val="32"/>
          <w:cs/>
        </w:rPr>
        <w:t>.๑๑ คะแนนการประ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เมินคุณภาพการศึกษาภายในระดับคณะ </w:t>
      </w:r>
      <w:r w:rsidRPr="00316FE3">
        <w:rPr>
          <w:rFonts w:ascii="TH SarabunPSK" w:hAnsi="TH SarabunPSK" w:cs="TH SarabunPSK" w:hint="cs"/>
          <w:sz w:val="32"/>
          <w:szCs w:val="32"/>
          <w:cs/>
        </w:rPr>
        <w:t>วิทยาเขตและวิทยาลัย</w:t>
      </w:r>
      <w:r>
        <w:rPr>
          <w:rFonts w:ascii="TH SarabunPSK" w:hAnsi="TH SarabunPSK" w:cs="TH SarabunPSK"/>
          <w:sz w:val="32"/>
          <w:szCs w:val="32"/>
        </w:rPr>
        <w:tab/>
      </w:r>
      <w:r w:rsidR="00B953EE">
        <w:rPr>
          <w:rFonts w:ascii="TH SarabunPSK" w:hAnsi="TH SarabunPSK" w:cs="TH SarabunPSK" w:hint="cs"/>
          <w:sz w:val="32"/>
          <w:szCs w:val="32"/>
          <w:cs/>
        </w:rPr>
        <w:t>๓๐</w:t>
      </w:r>
    </w:p>
    <w:p w14:paraId="49CB4400" w14:textId="77777777" w:rsidR="001051AA" w:rsidRDefault="00215659" w:rsidP="00215659">
      <w:pPr>
        <w:tabs>
          <w:tab w:val="left" w:pos="900"/>
          <w:tab w:val="left" w:pos="8640"/>
        </w:tabs>
        <w:spacing w:after="0" w:line="240" w:lineRule="auto"/>
        <w:ind w:left="900" w:hanging="900"/>
        <w:rPr>
          <w:rFonts w:ascii="TH SarabunPSK" w:hAnsi="TH SarabunPSK" w:cs="TH SarabunPSK"/>
          <w:b/>
          <w:bCs/>
          <w:sz w:val="32"/>
          <w:szCs w:val="32"/>
        </w:rPr>
      </w:pPr>
      <w:r w:rsidRPr="00FC7ADF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บทที่ </w:t>
      </w:r>
      <w:r w:rsidR="001051AA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FC7ADF">
        <w:rPr>
          <w:rFonts w:ascii="TH SarabunPSK" w:hAnsi="TH SarabunPSK" w:cs="TH SarabunPSK"/>
          <w:b/>
          <w:bCs/>
          <w:sz w:val="32"/>
          <w:szCs w:val="32"/>
          <w:cs/>
        </w:rPr>
        <w:t xml:space="preserve">  ขั้นตอนการตรวจประเมิน</w:t>
      </w:r>
      <w:r w:rsidRPr="00FC7AD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051AA">
        <w:rPr>
          <w:rFonts w:ascii="TH SarabunPSK" w:hAnsi="TH SarabunPSK" w:cs="TH SarabunPSK" w:hint="cs"/>
          <w:b/>
          <w:bCs/>
          <w:sz w:val="32"/>
          <w:szCs w:val="32"/>
          <w:cs/>
        </w:rPr>
        <w:t>คณะ วิทยาเขต วิทยาลัย</w:t>
      </w:r>
      <w:r w:rsidRPr="00FC7ADF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</w:t>
      </w:r>
      <w:r w:rsidRPr="00FC7AD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051AA">
        <w:rPr>
          <w:rFonts w:ascii="TH SarabunPSK" w:hAnsi="TH SarabunPSK" w:cs="TH SarabunPSK" w:hint="cs"/>
          <w:b/>
          <w:bCs/>
          <w:sz w:val="32"/>
          <w:szCs w:val="32"/>
          <w:cs/>
        </w:rPr>
        <w:t>๓๑</w:t>
      </w:r>
      <w:r w:rsidRPr="00FC7ADF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</w:p>
    <w:p w14:paraId="116E25F8" w14:textId="52407E7D" w:rsidR="001051AA" w:rsidRPr="00FC7ADF" w:rsidRDefault="001051AA" w:rsidP="001051AA">
      <w:pPr>
        <w:tabs>
          <w:tab w:val="left" w:pos="900"/>
          <w:tab w:val="left" w:pos="8640"/>
        </w:tabs>
        <w:spacing w:after="0" w:line="240" w:lineRule="auto"/>
        <w:ind w:left="900" w:hanging="9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FC7ADF">
        <w:rPr>
          <w:rFonts w:ascii="TH SarabunPSK" w:hAnsi="TH SarabunPSK" w:cs="TH SarabunPSK"/>
          <w:sz w:val="32"/>
          <w:szCs w:val="32"/>
          <w:cs/>
        </w:rPr>
        <w:t xml:space="preserve">.๑ </w:t>
      </w:r>
      <w:r>
        <w:rPr>
          <w:rFonts w:ascii="TH SarabunPSK" w:hAnsi="TH SarabunPSK" w:cs="TH SarabunPSK" w:hint="cs"/>
          <w:sz w:val="32"/>
          <w:szCs w:val="32"/>
          <w:cs/>
        </w:rPr>
        <w:t>กระบวน</w:t>
      </w:r>
      <w:r w:rsidRPr="00FC7ADF"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ตรวจประเมินคุณภาพการศึกษาภายใน ระดับคณะ วิทยาเขตและวิทยาลัย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๓๑</w:t>
      </w:r>
      <w:r w:rsidRPr="00FC7ADF">
        <w:rPr>
          <w:rFonts w:ascii="TH SarabunPSK" w:hAnsi="TH SarabunPSK" w:cs="TH SarabunPSK"/>
          <w:sz w:val="32"/>
          <w:szCs w:val="32"/>
        </w:rPr>
        <w:t xml:space="preserve">                                                        </w:t>
      </w:r>
    </w:p>
    <w:p w14:paraId="7220CD36" w14:textId="52C2AD33" w:rsidR="00215659" w:rsidRPr="00FC7ADF" w:rsidRDefault="001051AA" w:rsidP="00215659">
      <w:pPr>
        <w:tabs>
          <w:tab w:val="left" w:pos="900"/>
          <w:tab w:val="left" w:pos="8640"/>
        </w:tabs>
        <w:spacing w:after="0" w:line="240" w:lineRule="auto"/>
        <w:ind w:left="900" w:hanging="9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215659" w:rsidRPr="00FC7ADF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215659" w:rsidRPr="00FC7ADF">
        <w:rPr>
          <w:rFonts w:ascii="TH SarabunPSK" w:hAnsi="TH SarabunPSK" w:cs="TH SarabunPSK"/>
          <w:sz w:val="32"/>
          <w:szCs w:val="32"/>
          <w:cs/>
        </w:rPr>
        <w:t xml:space="preserve"> การเตรียมการก่อนการตรวจ</w:t>
      </w:r>
      <w:r w:rsidR="00215659">
        <w:rPr>
          <w:rFonts w:ascii="TH SarabunPSK" w:hAnsi="TH SarabunPSK" w:cs="TH SarabunPSK" w:hint="cs"/>
          <w:sz w:val="32"/>
          <w:szCs w:val="32"/>
          <w:cs/>
        </w:rPr>
        <w:t>ประเมิน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คณะ วิทยา</w:t>
      </w:r>
      <w:r w:rsidR="004A300D">
        <w:rPr>
          <w:rFonts w:ascii="TH SarabunPSK" w:hAnsi="TH SarabunPSK" w:cs="TH SarabunPSK" w:hint="cs"/>
          <w:sz w:val="32"/>
          <w:szCs w:val="32"/>
          <w:cs/>
        </w:rPr>
        <w:t>เขต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>วิทยาลัย</w:t>
      </w:r>
      <w:r w:rsidR="00215659" w:rsidRPr="00FC7ADF"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๓๑</w:t>
      </w:r>
      <w:r w:rsidR="00215659" w:rsidRPr="00FC7ADF">
        <w:rPr>
          <w:rFonts w:ascii="TH SarabunPSK" w:hAnsi="TH SarabunPSK" w:cs="TH SarabunPSK"/>
          <w:sz w:val="32"/>
          <w:szCs w:val="32"/>
        </w:rPr>
        <w:t xml:space="preserve"> </w:t>
      </w:r>
    </w:p>
    <w:p w14:paraId="6F6D7E4F" w14:textId="11F9640A" w:rsidR="00215659" w:rsidRPr="00FC7ADF" w:rsidRDefault="00215659" w:rsidP="00215659">
      <w:pPr>
        <w:tabs>
          <w:tab w:val="left" w:pos="900"/>
          <w:tab w:val="left" w:pos="8640"/>
        </w:tabs>
        <w:spacing w:after="0" w:line="240" w:lineRule="auto"/>
        <w:ind w:firstLine="85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051AA">
        <w:rPr>
          <w:rFonts w:ascii="TH SarabunPSK" w:hAnsi="TH SarabunPSK" w:cs="TH SarabunPSK" w:hint="cs"/>
          <w:sz w:val="32"/>
          <w:szCs w:val="32"/>
          <w:cs/>
        </w:rPr>
        <w:t>๒.๓</w:t>
      </w:r>
      <w:r w:rsidRPr="00FC7ADF">
        <w:rPr>
          <w:rFonts w:ascii="TH SarabunPSK" w:hAnsi="TH SarabunPSK" w:cs="TH SarabunPSK"/>
          <w:sz w:val="32"/>
          <w:szCs w:val="32"/>
          <w:cs/>
        </w:rPr>
        <w:t xml:space="preserve"> การดำเนินการระหว่างการตรวจ</w:t>
      </w:r>
      <w:r>
        <w:rPr>
          <w:rFonts w:ascii="TH SarabunPSK" w:hAnsi="TH SarabunPSK" w:cs="TH SarabunPSK" w:hint="cs"/>
          <w:sz w:val="32"/>
          <w:szCs w:val="32"/>
          <w:cs/>
        </w:rPr>
        <w:t>ประเมิน</w:t>
      </w:r>
      <w:r w:rsidRPr="00FC7AD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51AA">
        <w:rPr>
          <w:rFonts w:ascii="TH SarabunPSK" w:hAnsi="TH SarabunPSK" w:cs="TH SarabunPSK" w:hint="cs"/>
          <w:sz w:val="32"/>
          <w:szCs w:val="32"/>
          <w:cs/>
        </w:rPr>
        <w:t>คณะ วิทยา</w:t>
      </w:r>
      <w:r w:rsidR="004A300D">
        <w:rPr>
          <w:rFonts w:ascii="TH SarabunPSK" w:hAnsi="TH SarabunPSK" w:cs="TH SarabunPSK" w:hint="cs"/>
          <w:sz w:val="32"/>
          <w:szCs w:val="32"/>
          <w:cs/>
        </w:rPr>
        <w:t>เขต</w:t>
      </w:r>
      <w:r w:rsidR="001051AA">
        <w:rPr>
          <w:rFonts w:ascii="TH SarabunPSK" w:hAnsi="TH SarabunPSK" w:cs="TH SarabunPSK" w:hint="cs"/>
          <w:sz w:val="32"/>
          <w:szCs w:val="32"/>
          <w:cs/>
        </w:rPr>
        <w:t>และวิทยาลัย</w:t>
      </w:r>
      <w:r w:rsidR="001051AA" w:rsidRPr="00FC7ADF"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1051AA">
        <w:rPr>
          <w:rFonts w:ascii="TH SarabunPSK" w:hAnsi="TH SarabunPSK" w:cs="TH SarabunPSK" w:hint="cs"/>
          <w:sz w:val="32"/>
          <w:szCs w:val="32"/>
          <w:cs/>
        </w:rPr>
        <w:t>๓๒</w:t>
      </w:r>
    </w:p>
    <w:p w14:paraId="569399E7" w14:textId="62E93B0C" w:rsidR="00215659" w:rsidRDefault="002027DD" w:rsidP="00215659">
      <w:pPr>
        <w:tabs>
          <w:tab w:val="left" w:pos="900"/>
          <w:tab w:val="left" w:pos="8640"/>
        </w:tabs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288B16D9" wp14:editId="1BF76051">
                <wp:simplePos x="0" y="0"/>
                <wp:positionH relativeFrom="column">
                  <wp:posOffset>5416146</wp:posOffset>
                </wp:positionH>
                <wp:positionV relativeFrom="paragraph">
                  <wp:posOffset>-380769</wp:posOffset>
                </wp:positionV>
                <wp:extent cx="484909" cy="353291"/>
                <wp:effectExtent l="0" t="0" r="0" b="8890"/>
                <wp:wrapNone/>
                <wp:docPr id="334" name="Text Box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909" cy="353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C8F283" w14:textId="77777777" w:rsidR="002027DD" w:rsidRDefault="002027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B16D9" id="Text Box 334" o:spid="_x0000_s1032" type="#_x0000_t202" style="position:absolute;left:0;text-align:left;margin-left:426.45pt;margin-top:-30pt;width:38.2pt;height:27.8pt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" fillcolor="white [3201]" stroked="f" strokeweight=".5pt">
                <v:textbox>
                  <w:txbxContent>
                    <w:p w14:paraId="23C8F283" w14:textId="77777777" w:rsidR="002027DD" w:rsidRDefault="002027DD"/>
                  </w:txbxContent>
                </v:textbox>
              </v:shape>
            </w:pict>
          </mc:Fallback>
        </mc:AlternateContent>
      </w:r>
      <w:r w:rsidR="00215659">
        <w:rPr>
          <w:rFonts w:ascii="TH SarabunPSK" w:hAnsi="TH SarabunPSK" w:cs="TH SarabunPSK" w:hint="cs"/>
          <w:sz w:val="32"/>
          <w:szCs w:val="32"/>
          <w:cs/>
        </w:rPr>
        <w:tab/>
      </w:r>
      <w:r w:rsidR="001051AA">
        <w:rPr>
          <w:rFonts w:ascii="TH SarabunPSK" w:hAnsi="TH SarabunPSK" w:cs="TH SarabunPSK" w:hint="cs"/>
          <w:sz w:val="32"/>
          <w:szCs w:val="32"/>
          <w:cs/>
        </w:rPr>
        <w:t>๒.๔</w:t>
      </w:r>
      <w:r w:rsidR="00215659" w:rsidRPr="00FC7ADF">
        <w:rPr>
          <w:rFonts w:ascii="TH SarabunPSK" w:hAnsi="TH SarabunPSK" w:cs="TH SarabunPSK"/>
          <w:sz w:val="32"/>
          <w:szCs w:val="32"/>
        </w:rPr>
        <w:t xml:space="preserve"> </w:t>
      </w:r>
      <w:r w:rsidR="00215659" w:rsidRPr="00FC7ADF">
        <w:rPr>
          <w:rFonts w:ascii="TH SarabunPSK" w:hAnsi="TH SarabunPSK" w:cs="TH SarabunPSK"/>
          <w:sz w:val="32"/>
          <w:szCs w:val="32"/>
          <w:cs/>
        </w:rPr>
        <w:t>การดำเนินการภายหลังการตรวจ</w:t>
      </w:r>
      <w:r w:rsidR="00215659">
        <w:rPr>
          <w:rFonts w:ascii="TH SarabunPSK" w:hAnsi="TH SarabunPSK" w:cs="TH SarabunPSK" w:hint="cs"/>
          <w:sz w:val="32"/>
          <w:szCs w:val="32"/>
          <w:cs/>
        </w:rPr>
        <w:t>ประเมิน</w:t>
      </w:r>
      <w:r w:rsidR="004A300D">
        <w:rPr>
          <w:rFonts w:ascii="TH SarabunPSK" w:hAnsi="TH SarabunPSK" w:cs="TH SarabunPSK" w:hint="cs"/>
          <w:sz w:val="32"/>
          <w:szCs w:val="32"/>
          <w:cs/>
        </w:rPr>
        <w:t>คณะ วิทยา</w:t>
      </w:r>
      <w:r w:rsidR="004A300D">
        <w:rPr>
          <w:rFonts w:ascii="TH SarabunPSK" w:hAnsi="TH SarabunPSK" w:cs="TH SarabunPSK" w:hint="cs"/>
          <w:sz w:val="32"/>
          <w:szCs w:val="32"/>
          <w:cs/>
        </w:rPr>
        <w:t>เขต</w:t>
      </w:r>
      <w:r w:rsidR="004A300D">
        <w:rPr>
          <w:rFonts w:ascii="TH SarabunPSK" w:hAnsi="TH SarabunPSK" w:cs="TH SarabunPSK" w:hint="cs"/>
          <w:sz w:val="32"/>
          <w:szCs w:val="32"/>
          <w:cs/>
        </w:rPr>
        <w:t>และวิทยาลัย</w:t>
      </w:r>
      <w:r w:rsidR="004A300D" w:rsidRPr="00FC7ADF">
        <w:rPr>
          <w:rFonts w:ascii="TH SarabunPSK" w:hAnsi="TH SarabunPSK" w:cs="TH SarabunPSK"/>
          <w:sz w:val="32"/>
          <w:szCs w:val="32"/>
        </w:rPr>
        <w:t xml:space="preserve">                    </w:t>
      </w:r>
      <w:r w:rsidR="00215659" w:rsidRPr="00FC7ADF">
        <w:rPr>
          <w:rFonts w:ascii="TH SarabunPSK" w:hAnsi="TH SarabunPSK" w:cs="TH SarabunPSK"/>
          <w:sz w:val="32"/>
          <w:szCs w:val="32"/>
        </w:rPr>
        <w:tab/>
      </w:r>
      <w:r w:rsidR="004A300D">
        <w:rPr>
          <w:rFonts w:ascii="TH SarabunPSK" w:hAnsi="TH SarabunPSK" w:cs="TH SarabunPSK" w:hint="cs"/>
          <w:sz w:val="32"/>
          <w:szCs w:val="32"/>
          <w:cs/>
        </w:rPr>
        <w:t>๓</w:t>
      </w:r>
      <w:r w:rsidR="00215659">
        <w:rPr>
          <w:rFonts w:ascii="TH SarabunPSK" w:hAnsi="TH SarabunPSK" w:cs="TH SarabunPSK" w:hint="cs"/>
          <w:sz w:val="32"/>
          <w:szCs w:val="32"/>
          <w:cs/>
        </w:rPr>
        <w:t>๔</w:t>
      </w:r>
    </w:p>
    <w:p w14:paraId="778420D6" w14:textId="2B22DB4D" w:rsidR="00215659" w:rsidRDefault="00215659" w:rsidP="00215659">
      <w:pPr>
        <w:tabs>
          <w:tab w:val="left" w:pos="900"/>
          <w:tab w:val="left" w:pos="8640"/>
        </w:tabs>
        <w:spacing w:after="0" w:line="240" w:lineRule="auto"/>
        <w:ind w:firstLine="851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A300D">
        <w:rPr>
          <w:rFonts w:ascii="TH SarabunPSK" w:hAnsi="TH SarabunPSK" w:cs="TH SarabunPSK" w:hint="cs"/>
          <w:sz w:val="32"/>
          <w:szCs w:val="32"/>
          <w:cs/>
        </w:rPr>
        <w:t>๒</w:t>
      </w:r>
      <w:r w:rsidRPr="00F375F4">
        <w:rPr>
          <w:rFonts w:ascii="TH SarabunPSK" w:hAnsi="TH SarabunPSK" w:cs="TH SarabunPSK" w:hint="cs"/>
          <w:sz w:val="32"/>
          <w:szCs w:val="32"/>
          <w:cs/>
        </w:rPr>
        <w:t>.</w:t>
      </w:r>
      <w:r w:rsidR="004A300D">
        <w:rPr>
          <w:rFonts w:ascii="TH SarabunPSK" w:hAnsi="TH SarabunPSK" w:cs="TH SarabunPSK" w:hint="cs"/>
          <w:sz w:val="32"/>
          <w:szCs w:val="32"/>
          <w:cs/>
        </w:rPr>
        <w:t>๕</w:t>
      </w:r>
      <w:r w:rsidRPr="00F37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75F4">
        <w:rPr>
          <w:rFonts w:ascii="TH SarabunPSK" w:hAnsi="TH SarabunPSK" w:cs="TH SarabunPSK"/>
          <w:sz w:val="32"/>
          <w:szCs w:val="32"/>
          <w:cs/>
        </w:rPr>
        <w:t>แนวทางการจัดทำกำหนดการตรวจ</w:t>
      </w:r>
      <w:r w:rsidRPr="00F375F4">
        <w:rPr>
          <w:rFonts w:ascii="TH SarabunPSK" w:hAnsi="TH SarabunPSK" w:cs="TH SarabunPSK" w:hint="cs"/>
          <w:sz w:val="32"/>
          <w:szCs w:val="32"/>
          <w:cs/>
        </w:rPr>
        <w:t>ประเมิน</w:t>
      </w:r>
      <w:r w:rsidR="00156BA4">
        <w:rPr>
          <w:rFonts w:ascii="TH SarabunPSK" w:hAnsi="TH SarabunPSK" w:cs="TH SarabunPSK" w:hint="cs"/>
          <w:sz w:val="32"/>
          <w:szCs w:val="32"/>
          <w:cs/>
        </w:rPr>
        <w:t>คณะ วิทยาเขตและวิทยาลัย</w:t>
      </w:r>
      <w:r w:rsidR="00156BA4" w:rsidRPr="00FC7ADF"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ab/>
      </w:r>
      <w:r w:rsidR="004A300D">
        <w:rPr>
          <w:rFonts w:ascii="TH SarabunPSK" w:hAnsi="TH SarabunPSK" w:cs="TH SarabunPSK" w:hint="cs"/>
          <w:sz w:val="32"/>
          <w:szCs w:val="32"/>
          <w:cs/>
        </w:rPr>
        <w:t>๓๕</w:t>
      </w:r>
    </w:p>
    <w:p w14:paraId="22EC9D7E" w14:textId="1D12B4CC" w:rsidR="00215659" w:rsidRDefault="008D4CE1" w:rsidP="00215659">
      <w:pPr>
        <w:tabs>
          <w:tab w:val="left" w:pos="8640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บทที่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215659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215659" w:rsidRPr="00EF5F8F">
        <w:rPr>
          <w:rFonts w:ascii="TH SarabunPSK" w:hAnsi="TH SarabunPSK" w:cs="TH SarabunPSK"/>
          <w:b/>
          <w:bCs/>
          <w:sz w:val="32"/>
          <w:szCs w:val="32"/>
          <w:cs/>
        </w:rPr>
        <w:t>การเขียนรายงาน</w:t>
      </w:r>
      <w:r w:rsidR="00215659" w:rsidRPr="00EF5F8F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ผลการประเมิน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คณะ วิทยาเขต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วิทยาลัย</w:t>
      </w:r>
      <w:r w:rsidRPr="00FC7ADF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</w:t>
      </w:r>
      <w:r w:rsidRPr="00FC7AD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215659"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</w:p>
    <w:p w14:paraId="6588C178" w14:textId="6BB188C2" w:rsidR="00215659" w:rsidRDefault="00215659" w:rsidP="00215659">
      <w:pPr>
        <w:tabs>
          <w:tab w:val="left" w:pos="900"/>
          <w:tab w:val="left" w:pos="8640"/>
        </w:tabs>
        <w:spacing w:after="0" w:line="240" w:lineRule="auto"/>
        <w:ind w:firstLine="851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D4CE1">
        <w:rPr>
          <w:rFonts w:ascii="TH SarabunPSK" w:hAnsi="TH SarabunPSK" w:cs="TH SarabunPSK" w:hint="cs"/>
          <w:sz w:val="32"/>
          <w:szCs w:val="32"/>
          <w:cs/>
        </w:rPr>
        <w:t>๓.๑</w:t>
      </w:r>
      <w:r w:rsidRPr="00916EE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16EE9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916EE9">
        <w:rPr>
          <w:rFonts w:ascii="TH SarabunPSK" w:hAnsi="TH SarabunPSK" w:cs="TH SarabunPSK"/>
          <w:sz w:val="32"/>
          <w:szCs w:val="32"/>
          <w:cs/>
        </w:rPr>
        <w:t>รายงานผลการประเมินคุณภาพการศึกษาภายใน</w:t>
      </w:r>
      <w:r w:rsidRPr="00916EE9">
        <w:rPr>
          <w:rFonts w:ascii="TH SarabunPSK" w:hAnsi="TH SarabunPSK" w:cs="TH SarabunPSK"/>
          <w:sz w:val="32"/>
          <w:szCs w:val="32"/>
        </w:rPr>
        <w:t xml:space="preserve"> </w:t>
      </w:r>
      <w:r w:rsidRPr="00916EE9">
        <w:rPr>
          <w:rFonts w:ascii="TH SarabunPSK" w:hAnsi="TH SarabunPSK" w:cs="TH SarabunPSK" w:hint="cs"/>
          <w:sz w:val="32"/>
          <w:szCs w:val="32"/>
          <w:cs/>
        </w:rPr>
        <w:t>ระดับคณะ วิทยาเขตและวิทยาลัย</w:t>
      </w:r>
      <w:r>
        <w:rPr>
          <w:rFonts w:ascii="TH SarabunPSK" w:hAnsi="TH SarabunPSK" w:cs="TH SarabunPSK"/>
          <w:sz w:val="32"/>
          <w:szCs w:val="32"/>
        </w:rPr>
        <w:tab/>
      </w:r>
      <w:r w:rsidR="008D4CE1">
        <w:rPr>
          <w:rFonts w:ascii="TH SarabunPSK" w:hAnsi="TH SarabunPSK" w:cs="TH SarabunPSK" w:hint="cs"/>
          <w:sz w:val="32"/>
          <w:szCs w:val="32"/>
          <w:cs/>
        </w:rPr>
        <w:t>๓๘</w:t>
      </w:r>
    </w:p>
    <w:p w14:paraId="4A7311C1" w14:textId="43200A40" w:rsidR="00215659" w:rsidRDefault="00215659" w:rsidP="00215659">
      <w:pPr>
        <w:tabs>
          <w:tab w:val="left" w:pos="900"/>
          <w:tab w:val="left" w:pos="8640"/>
        </w:tabs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D4CE1">
        <w:rPr>
          <w:rFonts w:ascii="TH SarabunPSK" w:hAnsi="TH SarabunPSK" w:cs="TH SarabunPSK" w:hint="cs"/>
          <w:sz w:val="32"/>
          <w:szCs w:val="32"/>
          <w:cs/>
        </w:rPr>
        <w:t>๓.๒</w:t>
      </w:r>
      <w:r w:rsidRPr="00D232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D4CE1">
        <w:rPr>
          <w:rFonts w:ascii="TH SarabunPSK" w:hAnsi="TH SarabunPSK" w:cs="TH SarabunPSK" w:hint="cs"/>
          <w:spacing w:val="-8"/>
          <w:sz w:val="32"/>
          <w:szCs w:val="32"/>
          <w:cs/>
        </w:rPr>
        <w:t>ตัวอย่างรายงานผลการประเมินคุณภาพการศึกษาภายใน</w:t>
      </w:r>
      <w:r w:rsidR="008D4CE1" w:rsidRPr="008D4CE1">
        <w:rPr>
          <w:rFonts w:ascii="TH SarabunPSK" w:hAnsi="TH SarabunPSK" w:cs="TH SarabunPSK" w:hint="cs"/>
          <w:spacing w:val="-8"/>
          <w:sz w:val="32"/>
          <w:szCs w:val="32"/>
          <w:cs/>
        </w:rPr>
        <w:t>ระดับคณะ วิทยาเขตและวิทยาลัย</w:t>
      </w:r>
      <w:r w:rsidR="008D4CE1">
        <w:rPr>
          <w:rFonts w:ascii="TH SarabunPSK" w:hAnsi="TH SarabunPSK" w:cs="TH SarabunPSK"/>
          <w:sz w:val="32"/>
          <w:szCs w:val="32"/>
        </w:rPr>
        <w:t xml:space="preserve"> </w:t>
      </w:r>
      <w:r w:rsidR="008D4CE1">
        <w:rPr>
          <w:rFonts w:ascii="TH SarabunPSK" w:hAnsi="TH SarabunPSK" w:cs="TH SarabunPSK"/>
          <w:sz w:val="32"/>
          <w:szCs w:val="32"/>
          <w:cs/>
        </w:rPr>
        <w:tab/>
      </w:r>
      <w:r w:rsidR="008D4CE1">
        <w:rPr>
          <w:rFonts w:ascii="TH SarabunPSK" w:hAnsi="TH SarabunPSK" w:cs="TH SarabunPSK" w:hint="cs"/>
          <w:sz w:val="32"/>
          <w:szCs w:val="32"/>
          <w:cs/>
        </w:rPr>
        <w:t>๓๙</w:t>
      </w:r>
    </w:p>
    <w:p w14:paraId="3B7CE7F0" w14:textId="77777777" w:rsidR="00215659" w:rsidRDefault="00215659" w:rsidP="00215659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41DABF53" w14:textId="3252FC0B" w:rsidR="00215659" w:rsidRDefault="00215659" w:rsidP="00215659">
      <w:pPr>
        <w:tabs>
          <w:tab w:val="left" w:pos="864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C7ADF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Pr="00FC7ADF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9F4CB5">
        <w:rPr>
          <w:rFonts w:ascii="TH SarabunPSK" w:hAnsi="TH SarabunPSK" w:cs="TH SarabunPSK" w:hint="cs"/>
          <w:b/>
          <w:bCs/>
          <w:sz w:val="32"/>
          <w:szCs w:val="32"/>
          <w:cs/>
        </w:rPr>
        <w:t>๔๘</w:t>
      </w:r>
      <w:r w:rsidRPr="00FC7ADF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</w:p>
    <w:p w14:paraId="7FEAA485" w14:textId="3BBB6043" w:rsidR="00215659" w:rsidRDefault="00215659" w:rsidP="0021565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C7ADF">
        <w:rPr>
          <w:rFonts w:ascii="TH SarabunPSK" w:hAnsi="TH SarabunPSK" w:cs="TH SarabunPSK"/>
          <w:sz w:val="32"/>
          <w:szCs w:val="32"/>
          <w:cs/>
        </w:rPr>
        <w:t>บันทึกข้อความส่งผลการตรวจสอบและประเมินคุณ</w:t>
      </w:r>
      <w:r>
        <w:rPr>
          <w:rFonts w:ascii="TH SarabunPSK" w:hAnsi="TH SarabunPSK" w:cs="TH SarabunPSK"/>
          <w:sz w:val="32"/>
          <w:szCs w:val="32"/>
          <w:cs/>
        </w:rPr>
        <w:t xml:space="preserve">ภาพการศึกษาภายใน </w:t>
      </w:r>
      <w:r>
        <w:rPr>
          <w:rFonts w:ascii="TH SarabunPSK" w:hAnsi="TH SarabunPSK" w:cs="TH SarabunPSK" w:hint="cs"/>
          <w:sz w:val="32"/>
          <w:szCs w:val="32"/>
          <w:cs/>
        </w:rPr>
        <w:t>แก่ส่วนงาน</w:t>
      </w: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9F4CB5">
        <w:rPr>
          <w:rFonts w:ascii="TH SarabunPSK" w:hAnsi="TH SarabunPSK" w:cs="TH SarabunPSK" w:hint="cs"/>
          <w:sz w:val="32"/>
          <w:szCs w:val="32"/>
          <w:cs/>
        </w:rPr>
        <w:t>๔๙</w:t>
      </w:r>
    </w:p>
    <w:p w14:paraId="67B68C8F" w14:textId="21DF90CB" w:rsidR="00215659" w:rsidRPr="00FC7ADF" w:rsidRDefault="00215659" w:rsidP="00215659">
      <w:pPr>
        <w:spacing w:after="0" w:line="240" w:lineRule="auto"/>
        <w:ind w:right="-250"/>
        <w:rPr>
          <w:rFonts w:ascii="TH SarabunPSK" w:hAnsi="TH SarabunPSK" w:cs="TH SarabunPSK"/>
          <w:sz w:val="32"/>
          <w:szCs w:val="32"/>
          <w:cs/>
        </w:rPr>
      </w:pPr>
      <w:r w:rsidRPr="00FC7ADF">
        <w:rPr>
          <w:rFonts w:ascii="TH SarabunPSK" w:hAnsi="TH SarabunPSK" w:cs="TH SarabunPSK"/>
          <w:sz w:val="32"/>
          <w:szCs w:val="32"/>
          <w:cs/>
        </w:rPr>
        <w:tab/>
        <w:t>บันทึกข้อความส่งผลการตรวจสอบและประเมินคุณ</w:t>
      </w:r>
      <w:r>
        <w:rPr>
          <w:rFonts w:ascii="TH SarabunPSK" w:hAnsi="TH SarabunPSK" w:cs="TH SarabunPSK"/>
          <w:sz w:val="32"/>
          <w:szCs w:val="32"/>
          <w:cs/>
        </w:rPr>
        <w:t xml:space="preserve">ภาพการศึกษาภายใน </w:t>
      </w:r>
      <w:r w:rsidR="009F4CB5">
        <w:rPr>
          <w:rFonts w:ascii="TH SarabunPSK" w:hAnsi="TH SarabunPSK" w:cs="TH SarabunPSK" w:hint="cs"/>
          <w:sz w:val="32"/>
          <w:szCs w:val="32"/>
          <w:cs/>
        </w:rPr>
        <w:t xml:space="preserve">แก่มหาวิทยาลัย </w:t>
      </w:r>
      <w:r w:rsidR="009F4CB5">
        <w:rPr>
          <w:rFonts w:ascii="TH SarabunPSK" w:hAnsi="TH SarabunPSK" w:cs="TH SarabunPSK" w:hint="cs"/>
          <w:sz w:val="32"/>
          <w:szCs w:val="32"/>
          <w:cs/>
        </w:rPr>
        <w:tab/>
        <w:t>๕๐</w:t>
      </w:r>
    </w:p>
    <w:p w14:paraId="27CF5689" w14:textId="7C9D7871" w:rsidR="009F4CB5" w:rsidRDefault="009F4CB5" w:rsidP="00215659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9F4CB5">
        <w:rPr>
          <w:rFonts w:ascii="TH SarabunPSK" w:hAnsi="TH SarabunPSK" w:cs="TH SarabunPSK"/>
          <w:sz w:val="32"/>
          <w:szCs w:val="32"/>
          <w:cs/>
        </w:rPr>
        <w:t xml:space="preserve">เป้าหมายของตัวบ่งชี้ประกันคุณภาพการศึกษา ปีการศึกษา ๒๕๖๔ - ๒๕๖๕ </w:t>
      </w:r>
      <w:r w:rsidR="00CD6C1C">
        <w:rPr>
          <w:rFonts w:ascii="TH SarabunPSK" w:hAnsi="TH SarabunPSK" w:cs="TH SarabunPSK"/>
          <w:sz w:val="32"/>
          <w:szCs w:val="32"/>
        </w:rPr>
        <w:tab/>
      </w:r>
      <w:r w:rsidR="00CD6C1C">
        <w:rPr>
          <w:rFonts w:ascii="TH SarabunPSK" w:hAnsi="TH SarabunPSK" w:cs="TH SarabunPSK"/>
          <w:sz w:val="32"/>
          <w:szCs w:val="32"/>
        </w:rPr>
        <w:tab/>
      </w:r>
      <w:r w:rsidR="00CD6C1C">
        <w:rPr>
          <w:rFonts w:ascii="TH SarabunPSK" w:hAnsi="TH SarabunPSK" w:cs="TH SarabunPSK"/>
          <w:sz w:val="32"/>
          <w:szCs w:val="32"/>
        </w:rPr>
        <w:tab/>
      </w:r>
      <w:r w:rsidR="00CD6C1C">
        <w:rPr>
          <w:rFonts w:ascii="TH SarabunPSK" w:hAnsi="TH SarabunPSK" w:cs="TH SarabunPSK" w:hint="cs"/>
          <w:sz w:val="32"/>
          <w:szCs w:val="32"/>
          <w:cs/>
        </w:rPr>
        <w:t>๕๑</w:t>
      </w:r>
    </w:p>
    <w:p w14:paraId="0F26EF84" w14:textId="77777777" w:rsidR="00CD6C1C" w:rsidRDefault="00215659" w:rsidP="0021565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CD6C1C">
        <w:rPr>
          <w:rFonts w:ascii="TH SarabunPSK" w:hAnsi="TH SarabunPSK" w:cs="TH SarabunPSK" w:hint="cs"/>
          <w:sz w:val="32"/>
          <w:szCs w:val="32"/>
          <w:cs/>
        </w:rPr>
        <w:t>ประกาศ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แนวปฏิบัติการตรวจประเมินคุณภาพการศึกษาภายในระดับหลักสูตร </w:t>
      </w:r>
    </w:p>
    <w:p w14:paraId="299BF520" w14:textId="6497D3E5" w:rsidR="00215659" w:rsidRPr="001B637C" w:rsidRDefault="00215659" w:rsidP="00CD6C1C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คณะ วิทยาเขต วิทยาลัย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98075B">
        <w:rPr>
          <w:rFonts w:ascii="TH SarabunPSK" w:hAnsi="TH SarabunPSK" w:cs="TH SarabunPSK" w:hint="cs"/>
          <w:sz w:val="32"/>
          <w:szCs w:val="32"/>
          <w:cs/>
        </w:rPr>
        <w:t xml:space="preserve">ปีการศึกษา ๒๕๖๔ </w:t>
      </w:r>
      <w:r w:rsidR="0098075B">
        <w:rPr>
          <w:rFonts w:ascii="TH SarabunPSK" w:hAnsi="TH SarabunPSK" w:cs="TH SarabunPSK"/>
          <w:sz w:val="32"/>
          <w:szCs w:val="32"/>
          <w:cs/>
        </w:rPr>
        <w:t>–</w:t>
      </w:r>
      <w:r w:rsidR="0098075B">
        <w:rPr>
          <w:rFonts w:ascii="TH SarabunPSK" w:hAnsi="TH SarabunPSK" w:cs="TH SarabunPSK" w:hint="cs"/>
          <w:sz w:val="32"/>
          <w:szCs w:val="32"/>
          <w:cs/>
        </w:rPr>
        <w:t xml:space="preserve"> ๒๕๖๕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CD6C1C">
        <w:rPr>
          <w:rFonts w:ascii="TH SarabunPSK" w:hAnsi="TH SarabunPSK" w:cs="TH SarabunPSK" w:hint="cs"/>
          <w:sz w:val="32"/>
          <w:szCs w:val="32"/>
          <w:cs/>
        </w:rPr>
        <w:t>๕๔</w:t>
      </w:r>
    </w:p>
    <w:p w14:paraId="755FA440" w14:textId="6B983B2D" w:rsidR="00EC3207" w:rsidRDefault="00EC3207" w:rsidP="0021565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วิธี</w:t>
      </w:r>
      <w:r w:rsidRPr="00EC3207">
        <w:rPr>
          <w:rFonts w:ascii="TH SarabunPSK" w:hAnsi="TH SarabunPSK" w:cs="TH SarabunPSK"/>
          <w:sz w:val="32"/>
          <w:szCs w:val="32"/>
          <w:cs/>
        </w:rPr>
        <w:t xml:space="preserve">การบันทึกผลข้อมูลในระบบ </w:t>
      </w:r>
      <w:r w:rsidRPr="00EC3207">
        <w:rPr>
          <w:rFonts w:ascii="TH SarabunPSK" w:hAnsi="TH SarabunPSK" w:cs="TH SarabunPSK"/>
          <w:sz w:val="32"/>
          <w:szCs w:val="32"/>
        </w:rPr>
        <w:t xml:space="preserve">CHE QA ONLINE </w:t>
      </w:r>
      <w:r w:rsidRPr="00EC3207">
        <w:rPr>
          <w:rFonts w:ascii="TH SarabunPSK" w:hAnsi="TH SarabunPSK" w:cs="TH SarabunPSK"/>
          <w:sz w:val="32"/>
          <w:szCs w:val="32"/>
          <w:cs/>
        </w:rPr>
        <w:t>สำหรับกรรมการ</w:t>
      </w:r>
      <w:r w:rsidR="008F1590">
        <w:rPr>
          <w:rFonts w:ascii="TH SarabunPSK" w:hAnsi="TH SarabunPSK" w:cs="TH SarabunPSK"/>
          <w:sz w:val="32"/>
          <w:szCs w:val="32"/>
          <w:cs/>
        </w:rPr>
        <w:tab/>
      </w:r>
      <w:r w:rsidR="008F1590">
        <w:rPr>
          <w:rFonts w:ascii="TH SarabunPSK" w:hAnsi="TH SarabunPSK" w:cs="TH SarabunPSK"/>
          <w:sz w:val="32"/>
          <w:szCs w:val="32"/>
          <w:cs/>
        </w:rPr>
        <w:tab/>
      </w:r>
      <w:r w:rsidR="008F1590">
        <w:rPr>
          <w:rFonts w:ascii="TH SarabunPSK" w:hAnsi="TH SarabunPSK" w:cs="TH SarabunPSK"/>
          <w:sz w:val="32"/>
          <w:szCs w:val="32"/>
          <w:cs/>
        </w:rPr>
        <w:tab/>
      </w:r>
      <w:r w:rsidR="008F1590">
        <w:rPr>
          <w:rFonts w:ascii="TH SarabunPSK" w:hAnsi="TH SarabunPSK" w:cs="TH SarabunPSK"/>
          <w:sz w:val="32"/>
          <w:szCs w:val="32"/>
          <w:cs/>
        </w:rPr>
        <w:tab/>
      </w:r>
      <w:r w:rsidR="008F1590">
        <w:rPr>
          <w:rFonts w:ascii="TH SarabunPSK" w:hAnsi="TH SarabunPSK" w:cs="TH SarabunPSK" w:hint="cs"/>
          <w:sz w:val="32"/>
          <w:szCs w:val="32"/>
          <w:cs/>
        </w:rPr>
        <w:t>๖๑</w:t>
      </w:r>
    </w:p>
    <w:p w14:paraId="7065C35B" w14:textId="3AEF36C0" w:rsidR="0049393B" w:rsidRDefault="0049393B" w:rsidP="0021565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6143E31" w14:textId="77777777" w:rsidR="008F1590" w:rsidRDefault="008F1590" w:rsidP="00215659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  <w:sectPr w:rsidR="008F1590" w:rsidSect="00215659">
          <w:headerReference w:type="even" r:id="rId9"/>
          <w:headerReference w:type="default" r:id="rId10"/>
          <w:pgSz w:w="11906" w:h="16838"/>
          <w:pgMar w:top="1276" w:right="1259" w:bottom="1264" w:left="1627" w:header="709" w:footer="709" w:gutter="0"/>
          <w:pgNumType w:fmt="thaiNumbers" w:start="1"/>
          <w:cols w:space="708"/>
          <w:docGrid w:linePitch="360"/>
        </w:sectPr>
      </w:pPr>
    </w:p>
    <w:p w14:paraId="0539AE2D" w14:textId="00D46CFC" w:rsidR="00215659" w:rsidRPr="00D713E8" w:rsidRDefault="00215659" w:rsidP="0021565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9CDDBF8" w14:textId="77777777" w:rsidR="00526F34" w:rsidRDefault="00526F34" w:rsidP="00570F24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325026D8" w14:textId="0D462739" w:rsidR="00215659" w:rsidRDefault="00215659" w:rsidP="00570F24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7EEF9DF" w14:textId="77777777" w:rsidR="00215659" w:rsidRDefault="00215659" w:rsidP="00570F24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5F4ABD7" w14:textId="77777777" w:rsidR="00215659" w:rsidRDefault="00215659" w:rsidP="00570F24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6712A0E" w14:textId="77777777" w:rsidR="00215659" w:rsidRDefault="00215659" w:rsidP="00570F24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E67117C" w14:textId="77777777" w:rsidR="00215659" w:rsidRDefault="00215659" w:rsidP="00570F24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31696F2" w14:textId="77777777" w:rsidR="00215659" w:rsidRDefault="00215659" w:rsidP="00570F24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4A96DAC" w14:textId="77777777" w:rsidR="00215659" w:rsidRDefault="00215659" w:rsidP="00570F24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2E13C52" w14:textId="77777777" w:rsidR="00215659" w:rsidRDefault="00215659" w:rsidP="00570F24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5D3F1A7" w14:textId="77777777" w:rsidR="00215659" w:rsidRDefault="00215659" w:rsidP="00570F24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EEA61AB" w14:textId="1B8FC51E" w:rsidR="00215659" w:rsidRPr="002027DD" w:rsidRDefault="002027DD" w:rsidP="00570F24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2027DD">
        <w:rPr>
          <w:rFonts w:ascii="TH SarabunPSK" w:hAnsi="TH SarabunPSK" w:cs="TH SarabunPSK" w:hint="cs"/>
          <w:b/>
          <w:bCs/>
          <w:sz w:val="52"/>
          <w:szCs w:val="52"/>
          <w:cs/>
        </w:rPr>
        <w:t>ส่วนที่ ๑</w:t>
      </w:r>
    </w:p>
    <w:p w14:paraId="10B1BA56" w14:textId="77777777" w:rsidR="00215659" w:rsidRDefault="00215659" w:rsidP="00570F24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142150DE" w14:textId="77777777" w:rsidR="00526F34" w:rsidRDefault="00526F34" w:rsidP="00570F24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A397FBD" w14:textId="77777777" w:rsidR="00526F34" w:rsidRPr="00526F34" w:rsidRDefault="00526F34" w:rsidP="00570F24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526F34">
        <w:rPr>
          <w:rFonts w:ascii="TH SarabunPSK" w:hAnsi="TH SarabunPSK" w:cs="TH SarabunPSK" w:hint="cs"/>
          <w:b/>
          <w:bCs/>
          <w:sz w:val="52"/>
          <w:szCs w:val="52"/>
          <w:cs/>
        </w:rPr>
        <w:t>คู่มือ</w:t>
      </w:r>
    </w:p>
    <w:p w14:paraId="5D281084" w14:textId="2AE63294" w:rsidR="00526F34" w:rsidRPr="00526F34" w:rsidRDefault="00526F34" w:rsidP="00570F24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526F34">
        <w:rPr>
          <w:rFonts w:ascii="TH SarabunPSK" w:hAnsi="TH SarabunPSK" w:cs="TH SarabunPSK" w:hint="cs"/>
          <w:b/>
          <w:bCs/>
          <w:sz w:val="52"/>
          <w:szCs w:val="52"/>
          <w:cs/>
        </w:rPr>
        <w:t>ตรวจ</w:t>
      </w:r>
      <w:r w:rsidRPr="00526F34">
        <w:rPr>
          <w:rFonts w:ascii="TH SarabunPSK" w:hAnsi="TH SarabunPSK" w:cs="TH SarabunPSK"/>
          <w:b/>
          <w:bCs/>
          <w:sz w:val="52"/>
          <w:szCs w:val="52"/>
          <w:cs/>
        </w:rPr>
        <w:t>ประเมินคุณภาพการศึกษาภายใน</w:t>
      </w:r>
      <w:r w:rsidRPr="00526F34">
        <w:rPr>
          <w:rFonts w:ascii="TH SarabunPSK" w:hAnsi="TH SarabunPSK" w:cs="TH SarabunPSK" w:hint="cs"/>
          <w:b/>
          <w:bCs/>
          <w:sz w:val="52"/>
          <w:szCs w:val="52"/>
          <w:cs/>
        </w:rPr>
        <w:t>ระดับหลักสูตร</w:t>
      </w:r>
    </w:p>
    <w:p w14:paraId="39B5715E" w14:textId="77777777" w:rsidR="00526F34" w:rsidRDefault="00526F34" w:rsidP="00570F24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106C18C" w14:textId="77777777" w:rsidR="00526F34" w:rsidRDefault="00526F34" w:rsidP="00570F24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B3BF0A6" w14:textId="77777777" w:rsidR="00526F34" w:rsidRDefault="00526F34" w:rsidP="00570F24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58BF382" w14:textId="77777777" w:rsidR="00526F34" w:rsidRDefault="00526F34" w:rsidP="00570F24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509AEF3" w14:textId="77777777" w:rsidR="00526F34" w:rsidRDefault="00526F34" w:rsidP="00570F24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F896955" w14:textId="77777777" w:rsidR="00526F34" w:rsidRDefault="00526F34" w:rsidP="00570F24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59ABF8A" w14:textId="77777777" w:rsidR="00526F34" w:rsidRDefault="00526F34" w:rsidP="00570F24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CB2ECEB" w14:textId="77777777" w:rsidR="00526F34" w:rsidRDefault="00526F34" w:rsidP="00570F24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1D2F9C5" w14:textId="77777777" w:rsidR="00526F34" w:rsidRDefault="00526F34" w:rsidP="00570F24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5C4AC9F" w14:textId="77777777" w:rsidR="00526F34" w:rsidRDefault="00526F34" w:rsidP="00570F24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51F1021" w14:textId="77777777" w:rsidR="00526F34" w:rsidRDefault="00526F34" w:rsidP="00570F24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3BA8D98" w14:textId="77777777" w:rsidR="00526F34" w:rsidRDefault="00526F34" w:rsidP="00570F24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6D6BE43" w14:textId="77777777" w:rsidR="00526F34" w:rsidRDefault="00526F34" w:rsidP="00570F24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74DD31B" w14:textId="77777777" w:rsidR="00526F34" w:rsidRDefault="00526F34" w:rsidP="00570F24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FA86038" w14:textId="77777777" w:rsidR="00526F34" w:rsidRDefault="00526F34" w:rsidP="00570F24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97FFAAB" w14:textId="77777777" w:rsidR="00526F34" w:rsidRDefault="00526F34" w:rsidP="00570F24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DC0400C" w14:textId="77777777" w:rsidR="00526F34" w:rsidRDefault="00526F34" w:rsidP="00570F24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15B6A08A" w14:textId="77777777" w:rsidR="00526F34" w:rsidRDefault="00526F34" w:rsidP="00570F24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00CAF593" w14:textId="77777777" w:rsidR="00526F34" w:rsidRDefault="00526F34" w:rsidP="00570F24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571D583" w14:textId="77777777" w:rsidR="00C12EE8" w:rsidRPr="00C3373E" w:rsidRDefault="00C12EE8" w:rsidP="00570F24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3373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บทที่ ๑  </w:t>
      </w:r>
    </w:p>
    <w:p w14:paraId="7B18C0C7" w14:textId="5A4665B7" w:rsidR="00C12EE8" w:rsidRPr="00C3373E" w:rsidRDefault="00C12EE8" w:rsidP="00C12EE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3373E">
        <w:rPr>
          <w:rFonts w:ascii="TH SarabunPSK" w:hAnsi="TH SarabunPSK" w:cs="TH SarabunPSK"/>
          <w:b/>
          <w:bCs/>
          <w:sz w:val="36"/>
          <w:szCs w:val="36"/>
          <w:cs/>
        </w:rPr>
        <w:t>ก</w:t>
      </w:r>
      <w:r w:rsidR="00AA7BC8">
        <w:rPr>
          <w:rFonts w:ascii="TH SarabunPSK" w:hAnsi="TH SarabunPSK" w:cs="TH SarabunPSK" w:hint="cs"/>
          <w:b/>
          <w:bCs/>
          <w:sz w:val="36"/>
          <w:szCs w:val="36"/>
          <w:cs/>
        </w:rPr>
        <w:t>รรมการ</w:t>
      </w:r>
      <w:r w:rsidRPr="00C3373E">
        <w:rPr>
          <w:rFonts w:ascii="TH SarabunPSK" w:hAnsi="TH SarabunPSK" w:cs="TH SarabunPSK" w:hint="cs"/>
          <w:b/>
          <w:bCs/>
          <w:sz w:val="36"/>
          <w:szCs w:val="36"/>
          <w:cs/>
        </w:rPr>
        <w:t>ตรวจ</w:t>
      </w:r>
      <w:r w:rsidRPr="00C3373E">
        <w:rPr>
          <w:rFonts w:ascii="TH SarabunPSK" w:hAnsi="TH SarabunPSK" w:cs="TH SarabunPSK"/>
          <w:b/>
          <w:bCs/>
          <w:sz w:val="36"/>
          <w:szCs w:val="36"/>
          <w:cs/>
        </w:rPr>
        <w:t>ประเมินคุณภาพการศึกษาภายใน</w:t>
      </w:r>
      <w:r w:rsidRPr="00C3373E">
        <w:rPr>
          <w:rFonts w:ascii="TH SarabunPSK" w:hAnsi="TH SarabunPSK" w:cs="TH SarabunPSK" w:hint="cs"/>
          <w:b/>
          <w:bCs/>
          <w:sz w:val="36"/>
          <w:szCs w:val="36"/>
          <w:cs/>
        </w:rPr>
        <w:t>ระดับหลักสูตร</w:t>
      </w:r>
    </w:p>
    <w:p w14:paraId="7FA8895A" w14:textId="77777777" w:rsidR="00C12EE8" w:rsidRDefault="00C12EE8" w:rsidP="00C12EE8">
      <w:pPr>
        <w:spacing w:after="0"/>
        <w:ind w:firstLine="851"/>
        <w:rPr>
          <w:rFonts w:ascii="TH SarabunPSK" w:hAnsi="TH SarabunPSK" w:cs="TH SarabunPSK"/>
          <w:sz w:val="32"/>
          <w:szCs w:val="32"/>
        </w:rPr>
      </w:pPr>
    </w:p>
    <w:p w14:paraId="3B91975A" w14:textId="18D6643E" w:rsidR="00491874" w:rsidRPr="003F103C" w:rsidRDefault="00491874" w:rsidP="00491874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3F103C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Pr="003F103C">
        <w:rPr>
          <w:rFonts w:ascii="TH SarabunPSK" w:hAnsi="TH SarabunPSK" w:cs="TH SarabunPSK" w:hint="cs"/>
          <w:color w:val="000000"/>
          <w:sz w:val="32"/>
          <w:szCs w:val="32"/>
          <w:cs/>
        </w:rPr>
        <w:t>ตรวจ</w:t>
      </w:r>
      <w:r w:rsidRPr="003F103C">
        <w:rPr>
          <w:rFonts w:ascii="TH SarabunPSK" w:hAnsi="TH SarabunPSK" w:cs="TH SarabunPSK"/>
          <w:color w:val="000000"/>
          <w:sz w:val="32"/>
          <w:szCs w:val="32"/>
          <w:cs/>
        </w:rPr>
        <w:t>ประเมิน</w:t>
      </w:r>
      <w:r w:rsidRPr="003F103C">
        <w:rPr>
          <w:rFonts w:ascii="TH SarabunPSK" w:hAnsi="TH SarabunPSK" w:cs="TH SarabunPSK" w:hint="cs"/>
          <w:color w:val="000000"/>
          <w:sz w:val="32"/>
          <w:szCs w:val="32"/>
          <w:cs/>
        </w:rPr>
        <w:t>คุณภาพการศึกษาภายใน</w:t>
      </w:r>
      <w:r w:rsidRPr="003F103C">
        <w:rPr>
          <w:rFonts w:ascii="TH SarabunPSK" w:hAnsi="TH SarabunPSK" w:cs="TH SarabunPSK"/>
          <w:color w:val="000000"/>
          <w:sz w:val="32"/>
          <w:szCs w:val="32"/>
          <w:cs/>
        </w:rPr>
        <w:t>ระดับหลักสูตร ประเมินทุกหลักสูตรตามองค์ประกอบและตัวบ่งชี้ที่</w:t>
      </w:r>
      <w:r w:rsidRPr="003F103C">
        <w:rPr>
          <w:rFonts w:ascii="TH SarabunPSK" w:hAnsi="TH SarabunPSK" w:cs="TH SarabunPSK" w:hint="cs"/>
          <w:color w:val="000000"/>
          <w:sz w:val="32"/>
          <w:szCs w:val="32"/>
          <w:cs/>
        </w:rPr>
        <w:t>มหาวิทยาลัย</w:t>
      </w:r>
      <w:r w:rsidRPr="003F103C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กำหนด </w:t>
      </w:r>
      <w:r w:rsidRPr="003F103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โดยใช้วิธีประชุมตรวจประเมินในที่ตั้งที่หลักสูตรเปิดสอนหรือใช้วิธีตรวจประเมินออนไลน์</w:t>
      </w:r>
      <w:r w:rsidRPr="003F103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3F103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ทั้งนี้ </w:t>
      </w:r>
      <w:r w:rsidRPr="003F103C">
        <w:rPr>
          <w:rFonts w:ascii="TH SarabunPSK" w:hAnsi="TH SarabunPSK" w:cs="TH SarabunPSK"/>
          <w:color w:val="000000"/>
          <w:sz w:val="32"/>
          <w:szCs w:val="32"/>
          <w:cs/>
        </w:rPr>
        <w:t>คณะ วิทยาเขต</w:t>
      </w:r>
      <w:r w:rsidRPr="003F103C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3F103C">
        <w:rPr>
          <w:rFonts w:ascii="TH SarabunPSK" w:hAnsi="TH SarabunPSK" w:cs="TH SarabunPSK"/>
          <w:color w:val="000000"/>
          <w:sz w:val="32"/>
          <w:szCs w:val="32"/>
          <w:cs/>
        </w:rPr>
        <w:t>วิทยาลัย ดำเนินการประเมิน</w:t>
      </w:r>
      <w:r w:rsidRPr="003F103C">
        <w:rPr>
          <w:rFonts w:ascii="TH SarabunPSK" w:hAnsi="TH SarabunPSK" w:cs="TH SarabunPSK" w:hint="cs"/>
          <w:color w:val="000000"/>
          <w:sz w:val="32"/>
          <w:szCs w:val="32"/>
          <w:cs/>
        </w:rPr>
        <w:t>ระดับหลักสูตร</w:t>
      </w:r>
      <w:r w:rsidRPr="003F103C">
        <w:rPr>
          <w:rFonts w:ascii="TH SarabunPSK" w:hAnsi="TH SarabunPSK" w:cs="TH SarabunPSK"/>
          <w:color w:val="000000"/>
          <w:sz w:val="32"/>
          <w:szCs w:val="32"/>
          <w:cs/>
        </w:rPr>
        <w:t>เอง โดยเลือกและแต่งตั้งผู้ประเมินที่ขึ้นทะเบียนผู้ประเมินคุณภาพภายในระดับหลักสูตรของ</w:t>
      </w:r>
      <w:r w:rsidR="00FE4C28" w:rsidRPr="003F103C">
        <w:rPr>
          <w:rFonts w:ascii="TH SarabunPSK" w:hAnsi="TH SarabunPSK" w:cs="TH SarabunPSK"/>
          <w:color w:val="000000"/>
          <w:sz w:val="32"/>
          <w:szCs w:val="32"/>
          <w:cs/>
        </w:rPr>
        <w:t>สำนักงานปลัดกระทรวงการอุดมศึกษา วิทยาศาสตร์ วิจัย และนวัตกรรม</w:t>
      </w:r>
      <w:r w:rsidRPr="003F103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3F103C">
        <w:rPr>
          <w:rFonts w:ascii="TH SarabunPSK" w:hAnsi="TH SarabunPSK" w:cs="TH SarabunPSK"/>
          <w:color w:val="000000"/>
          <w:sz w:val="32"/>
          <w:szCs w:val="32"/>
          <w:cs/>
        </w:rPr>
        <w:t>หรือผู้ที่ผ่านการฝึกอบรมหลักสูตรผู้ประเมินคุณภาพภายในที่มหาวิทยาลัยจัดขึ้น</w:t>
      </w:r>
    </w:p>
    <w:p w14:paraId="70912917" w14:textId="0CE25B40" w:rsidR="00491874" w:rsidRPr="003F103C" w:rsidRDefault="00491874" w:rsidP="00491874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3F103C">
        <w:rPr>
          <w:rFonts w:ascii="TH SarabunPSK" w:hAnsi="TH SarabunPSK" w:cs="TH SarabunPSK"/>
          <w:sz w:val="32"/>
          <w:szCs w:val="32"/>
          <w:cs/>
        </w:rPr>
        <w:t xml:space="preserve">คณะกรรมการตรวจประเมินคุณภาพการศึกษาภายในระดับหลักสูตร </w:t>
      </w:r>
      <w:r w:rsidR="00FE4C28" w:rsidRPr="003F103C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3F103C">
        <w:rPr>
          <w:rFonts w:ascii="TH SarabunPSK" w:hAnsi="TH SarabunPSK" w:cs="TH SarabunPSK"/>
          <w:sz w:val="32"/>
          <w:szCs w:val="32"/>
          <w:cs/>
        </w:rPr>
        <w:t>จำนวน ๓ คน ทุกคนต้องเป็นผู้ที่ขึ้นทะเบียนผู้ประเมินคุณภาพภายในระดับหลักสูตร ของ</w:t>
      </w:r>
      <w:r w:rsidR="00FE4C28" w:rsidRPr="003F103C">
        <w:rPr>
          <w:rFonts w:ascii="TH SarabunPSK" w:hAnsi="TH SarabunPSK" w:cs="TH SarabunPSK"/>
          <w:color w:val="000000"/>
          <w:sz w:val="32"/>
          <w:szCs w:val="32"/>
          <w:cs/>
        </w:rPr>
        <w:t>สำนักงานปลัดกระทรวงการอุดมศึกษา วิทยาศาสตร์ วิจัยและนวัตกรรม</w:t>
      </w:r>
      <w:r w:rsidR="00FE4C28" w:rsidRPr="003F103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3F103C">
        <w:rPr>
          <w:rFonts w:ascii="TH SarabunPSK" w:hAnsi="TH SarabunPSK" w:cs="TH SarabunPSK"/>
          <w:sz w:val="32"/>
          <w:szCs w:val="32"/>
          <w:cs/>
        </w:rPr>
        <w:t>หรือผู้ที่ผ่านการฝึกอบรมหลักสูตรผู้ประเมินคุณภาพภายในที่มหาวิทยาลัยจัดขึ้น</w:t>
      </w:r>
      <w:r w:rsidRPr="003F10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103C">
        <w:rPr>
          <w:rFonts w:ascii="TH SarabunPSK" w:hAnsi="TH SarabunPSK" w:cs="TH SarabunPSK"/>
          <w:sz w:val="32"/>
          <w:szCs w:val="32"/>
          <w:cs/>
        </w:rPr>
        <w:t>โดยอย่างน้อย ๑ คนต้องมีคุณวุฒิตรง</w:t>
      </w:r>
      <w:r w:rsidRPr="003F103C">
        <w:rPr>
          <w:rFonts w:ascii="TH SarabunPSK" w:hAnsi="TH SarabunPSK" w:cs="TH SarabunPSK" w:hint="cs"/>
          <w:sz w:val="32"/>
          <w:szCs w:val="32"/>
          <w:cs/>
        </w:rPr>
        <w:t>หรือสัมพันธ์</w:t>
      </w:r>
      <w:r w:rsidRPr="003F103C">
        <w:rPr>
          <w:rFonts w:ascii="TH SarabunPSK" w:hAnsi="TH SarabunPSK" w:cs="TH SarabunPSK"/>
          <w:sz w:val="32"/>
          <w:szCs w:val="32"/>
          <w:cs/>
        </w:rPr>
        <w:t>กับสาขาวิชาที่รับการประเมิน</w:t>
      </w:r>
    </w:p>
    <w:p w14:paraId="3F8CBEE0" w14:textId="77777777" w:rsidR="00251DEA" w:rsidRPr="00251DEA" w:rsidRDefault="00251DEA" w:rsidP="00A14BE8">
      <w:pPr>
        <w:spacing w:after="0" w:line="240" w:lineRule="auto"/>
        <w:ind w:firstLine="720"/>
        <w:rPr>
          <w:rFonts w:ascii="TH SarabunPSK" w:hAnsi="TH SarabunPSK" w:cs="TH SarabunPSK"/>
          <w:sz w:val="16"/>
          <w:szCs w:val="16"/>
          <w:cs/>
        </w:rPr>
      </w:pPr>
    </w:p>
    <w:p w14:paraId="1583612F" w14:textId="39AF11CC" w:rsidR="00E932C7" w:rsidRDefault="00F62626" w:rsidP="00A14BE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๑.</w:t>
      </w:r>
      <w:r w:rsidR="00D243EF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932C7" w:rsidRPr="00E932C7">
        <w:rPr>
          <w:rFonts w:ascii="TH SarabunPSK" w:hAnsi="TH SarabunPSK" w:cs="TH SarabunPSK"/>
          <w:b/>
          <w:bCs/>
          <w:sz w:val="32"/>
          <w:szCs w:val="32"/>
          <w:cs/>
        </w:rPr>
        <w:t>คุณสมบัติของ</w:t>
      </w:r>
      <w:r w:rsidR="00D243EF">
        <w:rPr>
          <w:rFonts w:ascii="TH SarabunPSK" w:hAnsi="TH SarabunPSK" w:cs="TH SarabunPSK" w:hint="cs"/>
          <w:b/>
          <w:bCs/>
          <w:sz w:val="32"/>
          <w:szCs w:val="32"/>
          <w:cs/>
        </w:rPr>
        <w:t>กรรมการผู้ประเมิน</w:t>
      </w:r>
      <w:r w:rsidR="003F66E2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ระดับหลักสูตร</w:t>
      </w:r>
      <w:r w:rsidR="00E932C7" w:rsidRPr="00E932C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6C33F853" w14:textId="77777777" w:rsidR="00E932C7" w:rsidRPr="00E932C7" w:rsidRDefault="00251DEA" w:rsidP="00A14BE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F62626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32C7" w:rsidRPr="00E932C7">
        <w:rPr>
          <w:rFonts w:ascii="TH SarabunPSK" w:hAnsi="TH SarabunPSK" w:cs="TH SarabunPSK"/>
          <w:sz w:val="32"/>
          <w:szCs w:val="32"/>
          <w:cs/>
        </w:rPr>
        <w:t xml:space="preserve">ความรู้ตามกรอบ </w:t>
      </w:r>
      <w:r w:rsidR="00E932C7" w:rsidRPr="00E932C7">
        <w:rPr>
          <w:rFonts w:ascii="TH SarabunPSK" w:hAnsi="TH SarabunPSK" w:cs="TH SarabunPSK"/>
          <w:sz w:val="32"/>
          <w:szCs w:val="32"/>
        </w:rPr>
        <w:t xml:space="preserve">TPACK (Technological Pedagogical Content Knowledge) </w:t>
      </w:r>
      <w:r w:rsidR="00E932C7" w:rsidRPr="00E932C7">
        <w:rPr>
          <w:rFonts w:ascii="TH SarabunPSK" w:hAnsi="TH SarabunPSK" w:cs="TH SarabunPSK"/>
          <w:sz w:val="32"/>
          <w:szCs w:val="32"/>
          <w:cs/>
        </w:rPr>
        <w:t>ความรู้เกี่ยวกับเทคโนโลยี เนื้อหา ศาสตร์การสอน และการบูรณาการองค์ประกอบความรู้ทั้งสามองค์ประกอบสำหรับ</w:t>
      </w:r>
      <w:r>
        <w:rPr>
          <w:rFonts w:ascii="TH SarabunPSK" w:hAnsi="TH SarabunPSK" w:cs="TH SarabunPSK" w:hint="cs"/>
          <w:sz w:val="32"/>
          <w:szCs w:val="32"/>
          <w:cs/>
        </w:rPr>
        <w:t>ห</w:t>
      </w:r>
      <w:r w:rsidR="00E932C7" w:rsidRPr="00E932C7">
        <w:rPr>
          <w:rFonts w:ascii="TH SarabunPSK" w:hAnsi="TH SarabunPSK" w:cs="TH SarabunPSK"/>
          <w:sz w:val="32"/>
          <w:szCs w:val="32"/>
          <w:cs/>
        </w:rPr>
        <w:t>ลักสูตรที่จะพิจารณ์</w:t>
      </w:r>
    </w:p>
    <w:p w14:paraId="20CA8775" w14:textId="77777777" w:rsidR="00E932C7" w:rsidRPr="00E932C7" w:rsidRDefault="00251DEA" w:rsidP="00A14BE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F62626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32C7" w:rsidRPr="00E932C7">
        <w:rPr>
          <w:rFonts w:ascii="TH SarabunPSK" w:hAnsi="TH SarabunPSK" w:cs="TH SarabunPSK"/>
          <w:sz w:val="32"/>
          <w:szCs w:val="32"/>
          <w:cs/>
        </w:rPr>
        <w:t>ความรู้ความเข้าใจกับภารกิจของงานตามบทบาทหน้าที่ของอาจารย์ระดับอุดมศึกษา</w:t>
      </w:r>
    </w:p>
    <w:p w14:paraId="14BB5E5C" w14:textId="77777777" w:rsidR="00E932C7" w:rsidRPr="00E932C7" w:rsidRDefault="00251DEA" w:rsidP="00A14BE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F62626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32C7" w:rsidRPr="00E932C7">
        <w:rPr>
          <w:rFonts w:ascii="TH SarabunPSK" w:hAnsi="TH SarabunPSK" w:cs="TH SarabunPSK"/>
          <w:sz w:val="32"/>
          <w:szCs w:val="32"/>
          <w:cs/>
        </w:rPr>
        <w:t>ความรู้เกี่ยวกับองค์ประกอบและตัวบ่งชี้ในระบบประกันคุณภาพภายในของ สกอ.</w:t>
      </w:r>
    </w:p>
    <w:p w14:paraId="731FB481" w14:textId="77777777" w:rsidR="00E932C7" w:rsidRPr="00E932C7" w:rsidRDefault="00251DEA" w:rsidP="00A14BE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F62626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32C7" w:rsidRPr="00E932C7">
        <w:rPr>
          <w:rFonts w:ascii="TH SarabunPSK" w:hAnsi="TH SarabunPSK" w:cs="TH SarabunPSK"/>
          <w:sz w:val="32"/>
          <w:szCs w:val="32"/>
          <w:cs/>
        </w:rPr>
        <w:t>ความรู้เกี่ยวกับเกณฑ์มาตรฐานการอุดมศึกษา</w:t>
      </w:r>
    </w:p>
    <w:p w14:paraId="225CA4D6" w14:textId="77777777" w:rsidR="00E932C7" w:rsidRPr="00E932C7" w:rsidRDefault="00251DEA" w:rsidP="00A14BE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F62626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32C7" w:rsidRPr="00E932C7">
        <w:rPr>
          <w:rFonts w:ascii="TH SarabunPSK" w:hAnsi="TH SarabunPSK" w:cs="TH SarabunPSK"/>
          <w:sz w:val="32"/>
          <w:szCs w:val="32"/>
          <w:cs/>
        </w:rPr>
        <w:t>ประสบการ</w:t>
      </w:r>
      <w:r>
        <w:rPr>
          <w:rFonts w:ascii="TH SarabunPSK" w:hAnsi="TH SarabunPSK" w:cs="TH SarabunPSK"/>
          <w:sz w:val="32"/>
          <w:szCs w:val="32"/>
          <w:cs/>
        </w:rPr>
        <w:t>ณ์ในการบริหารหลักสูตรระดับอุดม</w:t>
      </w:r>
      <w:r w:rsidR="00E932C7" w:rsidRPr="00E932C7">
        <w:rPr>
          <w:rFonts w:ascii="TH SarabunPSK" w:hAnsi="TH SarabunPSK" w:cs="TH SarabunPSK"/>
          <w:sz w:val="32"/>
          <w:szCs w:val="32"/>
          <w:cs/>
        </w:rPr>
        <w:t>ศึกษา</w:t>
      </w:r>
    </w:p>
    <w:p w14:paraId="572C75D7" w14:textId="77777777" w:rsidR="00E932C7" w:rsidRPr="00E932C7" w:rsidRDefault="00251DEA" w:rsidP="00A14BE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="00F62626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32C7" w:rsidRPr="00E932C7">
        <w:rPr>
          <w:rFonts w:ascii="TH SarabunPSK" w:hAnsi="TH SarabunPSK" w:cs="TH SarabunPSK"/>
          <w:sz w:val="32"/>
          <w:szCs w:val="32"/>
          <w:cs/>
        </w:rPr>
        <w:t>ความรอบรู้ ความสามารถในการให้ข้อมูลป้อนกลับเพื่อการปรับปรุงพัฒนาหลักสูตร</w:t>
      </w:r>
    </w:p>
    <w:p w14:paraId="5FB1999D" w14:textId="77777777" w:rsidR="00E932C7" w:rsidRPr="00E932C7" w:rsidRDefault="00251DEA" w:rsidP="00A14BE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="00F62626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32C7" w:rsidRPr="00E932C7">
        <w:rPr>
          <w:rFonts w:ascii="TH SarabunPSK" w:hAnsi="TH SarabunPSK" w:cs="TH SarabunPSK"/>
          <w:sz w:val="32"/>
          <w:szCs w:val="32"/>
          <w:cs/>
        </w:rPr>
        <w:t>ทักษะการสังเกตการเรียนการสอนและกิจกรรมการเรียนรู้</w:t>
      </w:r>
    </w:p>
    <w:p w14:paraId="3B5EF414" w14:textId="77777777" w:rsidR="00E932C7" w:rsidRPr="00E932C7" w:rsidRDefault="00251DEA" w:rsidP="00A14BE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๘</w:t>
      </w:r>
      <w:r w:rsidR="00F62626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32C7" w:rsidRPr="00E932C7">
        <w:rPr>
          <w:rFonts w:ascii="TH SarabunPSK" w:hAnsi="TH SarabunPSK" w:cs="TH SarabunPSK"/>
          <w:sz w:val="32"/>
          <w:szCs w:val="32"/>
          <w:cs/>
        </w:rPr>
        <w:t>ทักษะการสัมภาษณ์ทั้งในกลุ่มผู้สอนและผู้เรียน</w:t>
      </w:r>
    </w:p>
    <w:p w14:paraId="44C66727" w14:textId="77777777" w:rsidR="00E932C7" w:rsidRPr="00E932C7" w:rsidRDefault="00251DEA" w:rsidP="00A14BE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๙</w:t>
      </w:r>
      <w:r w:rsidR="00F62626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32C7" w:rsidRPr="00E932C7">
        <w:rPr>
          <w:rFonts w:ascii="TH SarabunPSK" w:hAnsi="TH SarabunPSK" w:cs="TH SarabunPSK"/>
          <w:sz w:val="32"/>
          <w:szCs w:val="32"/>
          <w:cs/>
        </w:rPr>
        <w:t>เจตคติที่ดีต่อการประกันคุณภาพการศึกษา กระบวนการพิชญพิจารณ์กัลยาณมิตรประเมิน</w:t>
      </w:r>
    </w:p>
    <w:p w14:paraId="0A700C60" w14:textId="77777777" w:rsidR="00E932C7" w:rsidRPr="00E932C7" w:rsidRDefault="00251DEA" w:rsidP="00A14BE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</w:t>
      </w:r>
      <w:r w:rsidR="00F62626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32C7" w:rsidRPr="00E932C7">
        <w:rPr>
          <w:rFonts w:ascii="TH SarabunPSK" w:hAnsi="TH SarabunPSK" w:cs="TH SarabunPSK"/>
          <w:sz w:val="32"/>
          <w:szCs w:val="32"/>
          <w:cs/>
        </w:rPr>
        <w:t>เปิดใจกว้าง มีใจเป็นกลาง โปร่งใส ปฏิบัติหน้าที่โดยยึดผลประโยชน์ของผู้เรียนและสังคม ไม่เป็นผู้มีส่วนเสียกับผลประเมิน</w:t>
      </w:r>
    </w:p>
    <w:p w14:paraId="0797841D" w14:textId="77777777" w:rsidR="00E932C7" w:rsidRPr="00E932C7" w:rsidRDefault="00251DEA" w:rsidP="00A14BE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๑๑</w:t>
      </w:r>
      <w:r w:rsidR="00F62626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E932C7" w:rsidRPr="00E932C7">
        <w:rPr>
          <w:rFonts w:ascii="TH SarabunPSK" w:hAnsi="TH SarabunPSK" w:cs="TH SarabunPSK"/>
          <w:sz w:val="32"/>
          <w:szCs w:val="32"/>
          <w:cs/>
        </w:rPr>
        <w:t>บุคลิกภาพน่าเชื่อถือ มีทักษะการสื่อสารที่ดี</w:t>
      </w:r>
    </w:p>
    <w:p w14:paraId="5AB3F9B7" w14:textId="10F06736" w:rsidR="00E932C7" w:rsidRDefault="00251DEA" w:rsidP="00A14BE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๑๒</w:t>
      </w:r>
      <w:r w:rsidR="00F62626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32C7" w:rsidRPr="00E932C7">
        <w:rPr>
          <w:rFonts w:ascii="TH SarabunPSK" w:hAnsi="TH SarabunPSK" w:cs="TH SarabunPSK"/>
          <w:sz w:val="32"/>
          <w:szCs w:val="32"/>
          <w:cs/>
        </w:rPr>
        <w:t>ผ่านการฝึกอบรมพัฒนาการเป็นผู้พิจารณ์ มีความรู้ความเข้าใจในบทบาทหน้าที่ในการทำงานของตนเอง</w:t>
      </w:r>
    </w:p>
    <w:p w14:paraId="71B42E39" w14:textId="285E35F9" w:rsidR="007D1B03" w:rsidRPr="00F16C27" w:rsidRDefault="007D1B03" w:rsidP="00E932C7">
      <w:pPr>
        <w:spacing w:after="0"/>
        <w:ind w:firstLine="720"/>
        <w:rPr>
          <w:rFonts w:ascii="TH SarabunPSK" w:hAnsi="TH SarabunPSK" w:cs="TH SarabunPSK"/>
          <w:sz w:val="16"/>
          <w:szCs w:val="16"/>
        </w:rPr>
      </w:pPr>
    </w:p>
    <w:p w14:paraId="062BCD67" w14:textId="4C819DD5" w:rsidR="007D1B03" w:rsidRDefault="007D1B03" w:rsidP="007D1B0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๑.๒ </w:t>
      </w:r>
      <w:r w:rsidRPr="00E932C7">
        <w:rPr>
          <w:rFonts w:ascii="TH SarabunPSK" w:hAnsi="TH SarabunPSK" w:cs="TH SarabunPSK"/>
          <w:b/>
          <w:bCs/>
          <w:sz w:val="32"/>
          <w:szCs w:val="32"/>
          <w:cs/>
        </w:rPr>
        <w:t>หน้าที่ของ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ผู้ประเมินระดับหลักสูตร</w:t>
      </w:r>
      <w:r w:rsidRPr="00E932C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41C7F779" w14:textId="3FBB7D33" w:rsidR="00A8030F" w:rsidRDefault="00A8030F" w:rsidP="00A8030F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3105F6" w:rsidRPr="00A8030F">
        <w:rPr>
          <w:rFonts w:ascii="TH SarabunPSK" w:hAnsi="TH SarabunPSK" w:cs="TH SarabunPSK"/>
          <w:sz w:val="32"/>
          <w:szCs w:val="32"/>
        </w:rPr>
        <w:t xml:space="preserve"> </w:t>
      </w:r>
      <w:r w:rsidR="003105F6" w:rsidRPr="00A8030F">
        <w:rPr>
          <w:rFonts w:ascii="TH SarabunPSK" w:hAnsi="TH SarabunPSK" w:cs="TH SarabunPSK"/>
          <w:sz w:val="32"/>
          <w:szCs w:val="32"/>
          <w:cs/>
        </w:rPr>
        <w:t>หน้าที่ของประธาน</w:t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741508C0" w14:textId="77777777" w:rsidR="00A8030F" w:rsidRDefault="00A8030F" w:rsidP="00A8030F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="003105F6" w:rsidRPr="00A8030F">
        <w:rPr>
          <w:rFonts w:ascii="TH SarabunPSK" w:hAnsi="TH SarabunPSK" w:cs="TH SarabunPSK"/>
          <w:sz w:val="32"/>
          <w:szCs w:val="32"/>
        </w:rPr>
        <w:t xml:space="preserve">- </w:t>
      </w:r>
      <w:r w:rsidR="003105F6" w:rsidRPr="00A8030F">
        <w:rPr>
          <w:rFonts w:ascii="TH SarabunPSK" w:hAnsi="TH SarabunPSK" w:cs="TH SarabunPSK"/>
          <w:sz w:val="32"/>
          <w:szCs w:val="32"/>
          <w:cs/>
        </w:rPr>
        <w:t>ศึกษา</w:t>
      </w:r>
      <w:r>
        <w:rPr>
          <w:rFonts w:ascii="TH SarabunPSK" w:hAnsi="TH SarabunPSK" w:cs="TH SarabunPSK" w:hint="cs"/>
          <w:sz w:val="32"/>
          <w:szCs w:val="32"/>
          <w:cs/>
        </w:rPr>
        <w:t>รายงานการการประเมินตนเอง</w:t>
      </w:r>
      <w:r w:rsidR="003105F6" w:rsidRPr="00A8030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3105F6" w:rsidRPr="00A8030F">
        <w:rPr>
          <w:rFonts w:ascii="TH SarabunPSK" w:hAnsi="TH SarabunPSK" w:cs="TH SarabunPSK"/>
          <w:sz w:val="32"/>
          <w:szCs w:val="32"/>
        </w:rPr>
        <w:t>SAR</w:t>
      </w:r>
      <w:r>
        <w:rPr>
          <w:rFonts w:ascii="TH SarabunPSK" w:hAnsi="TH SarabunPSK" w:cs="TH SarabunPSK"/>
          <w:sz w:val="32"/>
          <w:szCs w:val="32"/>
        </w:rPr>
        <w:t>)</w:t>
      </w:r>
      <w:r w:rsidR="003105F6" w:rsidRPr="00A8030F">
        <w:rPr>
          <w:rFonts w:ascii="TH SarabunPSK" w:hAnsi="TH SarabunPSK" w:cs="TH SarabunPSK"/>
          <w:sz w:val="32"/>
          <w:szCs w:val="32"/>
        </w:rPr>
        <w:t xml:space="preserve"> </w:t>
      </w:r>
      <w:r w:rsidR="003105F6" w:rsidRPr="00A8030F">
        <w:rPr>
          <w:rFonts w:ascii="TH SarabunPSK" w:hAnsi="TH SarabunPSK" w:cs="TH SarabunPSK"/>
          <w:sz w:val="32"/>
          <w:szCs w:val="32"/>
          <w:cs/>
        </w:rPr>
        <w:t>และเอกสารอื่นๆ ที่เกี่ยวข้อง</w:t>
      </w:r>
    </w:p>
    <w:p w14:paraId="22EA4583" w14:textId="65FDA81B" w:rsidR="00A8030F" w:rsidRDefault="00A8030F" w:rsidP="00A8030F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="003105F6" w:rsidRPr="00A8030F">
        <w:rPr>
          <w:rFonts w:ascii="TH SarabunPSK" w:hAnsi="TH SarabunPSK" w:cs="TH SarabunPSK"/>
          <w:sz w:val="32"/>
          <w:szCs w:val="32"/>
        </w:rPr>
        <w:t xml:space="preserve">- </w:t>
      </w:r>
      <w:r w:rsidR="003105F6" w:rsidRPr="00A8030F">
        <w:rPr>
          <w:rFonts w:ascii="TH SarabunPSK" w:hAnsi="TH SarabunPSK" w:cs="TH SarabunPSK"/>
          <w:sz w:val="32"/>
          <w:szCs w:val="32"/>
          <w:cs/>
        </w:rPr>
        <w:t>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105F6" w:rsidRPr="00A8030F">
        <w:rPr>
          <w:rFonts w:ascii="TH SarabunPSK" w:hAnsi="TH SarabunPSK" w:cs="TH SarabunPSK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105F6" w:rsidRPr="00A8030F">
        <w:rPr>
          <w:rFonts w:ascii="TH SarabunPSK" w:hAnsi="TH SarabunPSK" w:cs="TH SarabunPSK"/>
          <w:sz w:val="32"/>
          <w:szCs w:val="32"/>
          <w:cs/>
        </w:rPr>
        <w:t>หนดการตรวจเยี่ยมร่วมกับคณะผู้ประเมินโดยหารือกับผู้บริหาร</w:t>
      </w:r>
      <w:r>
        <w:rPr>
          <w:rFonts w:ascii="TH SarabunPSK" w:hAnsi="TH SarabunPSK" w:cs="TH SarabunPSK" w:hint="cs"/>
          <w:sz w:val="32"/>
          <w:szCs w:val="32"/>
          <w:cs/>
        </w:rPr>
        <w:t>ส่วน</w:t>
      </w:r>
      <w:r w:rsidR="003105F6" w:rsidRPr="00A8030F">
        <w:rPr>
          <w:rFonts w:ascii="TH SarabunPSK" w:hAnsi="TH SarabunPSK" w:cs="TH SarabunPSK"/>
          <w:sz w:val="32"/>
          <w:szCs w:val="32"/>
          <w:cs/>
        </w:rPr>
        <w:t>งาน</w:t>
      </w:r>
    </w:p>
    <w:p w14:paraId="56C6FBEE" w14:textId="1F5A11AD" w:rsidR="00A8030F" w:rsidRDefault="00A8030F" w:rsidP="00A8030F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="003105F6" w:rsidRPr="00A8030F"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กำ</w:t>
      </w:r>
      <w:r w:rsidR="003105F6" w:rsidRPr="00A8030F">
        <w:rPr>
          <w:rFonts w:ascii="TH SarabunPSK" w:hAnsi="TH SarabunPSK" w:cs="TH SarabunPSK"/>
          <w:sz w:val="32"/>
          <w:szCs w:val="32"/>
          <w:cs/>
        </w:rPr>
        <w:t>กับดูแลการตรวจเยี่ยมให้เป็นไปตามแผนการตรวจ</w:t>
      </w:r>
    </w:p>
    <w:p w14:paraId="032038E4" w14:textId="6FC44A3C" w:rsidR="00A8030F" w:rsidRDefault="003105F6" w:rsidP="00A8030F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8030F">
        <w:rPr>
          <w:rFonts w:ascii="TH SarabunPSK" w:hAnsi="TH SarabunPSK" w:cs="TH SarabunPSK"/>
          <w:sz w:val="32"/>
          <w:szCs w:val="32"/>
        </w:rPr>
        <w:lastRenderedPageBreak/>
        <w:t xml:space="preserve">- </w:t>
      </w:r>
      <w:r w:rsidRPr="00A8030F">
        <w:rPr>
          <w:rFonts w:ascii="TH SarabunPSK" w:hAnsi="TH SarabunPSK" w:cs="TH SarabunPSK"/>
          <w:sz w:val="32"/>
          <w:szCs w:val="32"/>
          <w:cs/>
        </w:rPr>
        <w:t>สรุปผลการประเมินกับคณะ</w:t>
      </w:r>
      <w:r w:rsidR="00A8030F">
        <w:rPr>
          <w:rFonts w:ascii="TH SarabunPSK" w:hAnsi="TH SarabunPSK" w:cs="TH SarabunPSK" w:hint="cs"/>
          <w:sz w:val="32"/>
          <w:szCs w:val="32"/>
          <w:cs/>
        </w:rPr>
        <w:t>กรรมการ</w:t>
      </w:r>
      <w:r w:rsidRPr="00A8030F">
        <w:rPr>
          <w:rFonts w:ascii="TH SarabunPSK" w:hAnsi="TH SarabunPSK" w:cs="TH SarabunPSK"/>
          <w:sz w:val="32"/>
          <w:szCs w:val="32"/>
          <w:cs/>
        </w:rPr>
        <w:t>เป็นระยะและพิจารณาผลการประเมินรวบยอด</w:t>
      </w:r>
    </w:p>
    <w:p w14:paraId="762A1AD6" w14:textId="2420E9BC" w:rsidR="00A8030F" w:rsidRDefault="003105F6" w:rsidP="00A8030F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8030F">
        <w:rPr>
          <w:rFonts w:ascii="TH SarabunPSK" w:hAnsi="TH SarabunPSK" w:cs="TH SarabunPSK"/>
          <w:sz w:val="32"/>
          <w:szCs w:val="32"/>
        </w:rPr>
        <w:t xml:space="preserve">- </w:t>
      </w:r>
      <w:r w:rsidRPr="00A8030F">
        <w:rPr>
          <w:rFonts w:ascii="TH SarabunPSK" w:hAnsi="TH SarabunPSK" w:cs="TH SarabunPSK"/>
          <w:sz w:val="32"/>
          <w:szCs w:val="32"/>
          <w:cs/>
        </w:rPr>
        <w:t>แจ้งผลการประเมินอย่างไม่เป็นทางการด้วยวาจา</w:t>
      </w:r>
    </w:p>
    <w:p w14:paraId="6942DFAB" w14:textId="6C9A432E" w:rsidR="00A8030F" w:rsidRDefault="003105F6" w:rsidP="00A8030F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8030F">
        <w:rPr>
          <w:rFonts w:ascii="TH SarabunPSK" w:hAnsi="TH SarabunPSK" w:cs="TH SarabunPSK"/>
          <w:sz w:val="32"/>
          <w:szCs w:val="32"/>
        </w:rPr>
        <w:t xml:space="preserve">- </w:t>
      </w:r>
      <w:r w:rsidRPr="00A8030F">
        <w:rPr>
          <w:rFonts w:ascii="TH SarabunPSK" w:hAnsi="TH SarabunPSK" w:cs="TH SarabunPSK"/>
          <w:sz w:val="32"/>
          <w:szCs w:val="32"/>
          <w:cs/>
        </w:rPr>
        <w:t>ให้ค</w:t>
      </w:r>
      <w:r w:rsidR="00A8030F">
        <w:rPr>
          <w:rFonts w:ascii="TH SarabunPSK" w:hAnsi="TH SarabunPSK" w:cs="TH SarabunPSK" w:hint="cs"/>
          <w:sz w:val="32"/>
          <w:szCs w:val="32"/>
          <w:cs/>
        </w:rPr>
        <w:t>ำ</w:t>
      </w:r>
      <w:r w:rsidRPr="00A8030F">
        <w:rPr>
          <w:rFonts w:ascii="TH SarabunPSK" w:hAnsi="TH SarabunPSK" w:cs="TH SarabunPSK"/>
          <w:sz w:val="32"/>
          <w:szCs w:val="32"/>
          <w:cs/>
        </w:rPr>
        <w:t>แนะน</w:t>
      </w:r>
      <w:r w:rsidR="00A8030F">
        <w:rPr>
          <w:rFonts w:ascii="TH SarabunPSK" w:hAnsi="TH SarabunPSK" w:cs="TH SarabunPSK" w:hint="cs"/>
          <w:sz w:val="32"/>
          <w:szCs w:val="32"/>
          <w:cs/>
        </w:rPr>
        <w:t>ำ</w:t>
      </w:r>
      <w:r w:rsidRPr="00A8030F">
        <w:rPr>
          <w:rFonts w:ascii="TH SarabunPSK" w:hAnsi="TH SarabunPSK" w:cs="TH SarabunPSK"/>
          <w:sz w:val="32"/>
          <w:szCs w:val="32"/>
          <w:cs/>
        </w:rPr>
        <w:t>และชี้ประเด็นส</w:t>
      </w:r>
      <w:r w:rsidR="00A8030F">
        <w:rPr>
          <w:rFonts w:ascii="TH SarabunPSK" w:hAnsi="TH SarabunPSK" w:cs="TH SarabunPSK" w:hint="cs"/>
          <w:sz w:val="32"/>
          <w:szCs w:val="32"/>
          <w:cs/>
        </w:rPr>
        <w:t>ำ</w:t>
      </w:r>
      <w:r w:rsidRPr="00A8030F">
        <w:rPr>
          <w:rFonts w:ascii="TH SarabunPSK" w:hAnsi="TH SarabunPSK" w:cs="TH SarabunPSK"/>
          <w:sz w:val="32"/>
          <w:szCs w:val="32"/>
          <w:cs/>
        </w:rPr>
        <w:t>คัญในการปรับปรุงพัฒนาให้</w:t>
      </w:r>
      <w:r w:rsidR="00A8030F">
        <w:rPr>
          <w:rFonts w:ascii="TH SarabunPSK" w:hAnsi="TH SarabunPSK" w:cs="TH SarabunPSK" w:hint="cs"/>
          <w:sz w:val="32"/>
          <w:szCs w:val="32"/>
          <w:cs/>
        </w:rPr>
        <w:t>แก่หลักสูตร</w:t>
      </w:r>
    </w:p>
    <w:p w14:paraId="7AAB54A5" w14:textId="77777777" w:rsidR="003B382D" w:rsidRDefault="003105F6" w:rsidP="00A8030F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8030F">
        <w:rPr>
          <w:rFonts w:ascii="TH SarabunPSK" w:hAnsi="TH SarabunPSK" w:cs="TH SarabunPSK"/>
          <w:sz w:val="32"/>
          <w:szCs w:val="32"/>
        </w:rPr>
        <w:t xml:space="preserve">- </w:t>
      </w:r>
      <w:r w:rsidR="00A8030F">
        <w:rPr>
          <w:rFonts w:ascii="TH SarabunPSK" w:hAnsi="TH SarabunPSK" w:cs="TH SarabunPSK" w:hint="cs"/>
          <w:sz w:val="32"/>
          <w:szCs w:val="32"/>
          <w:cs/>
        </w:rPr>
        <w:t>กำ</w:t>
      </w:r>
      <w:r w:rsidRPr="00A8030F">
        <w:rPr>
          <w:rFonts w:ascii="TH SarabunPSK" w:hAnsi="TH SarabunPSK" w:cs="TH SarabunPSK"/>
          <w:sz w:val="32"/>
          <w:szCs w:val="32"/>
          <w:cs/>
        </w:rPr>
        <w:t>กับการจัดท</w:t>
      </w:r>
      <w:r w:rsidR="00A8030F">
        <w:rPr>
          <w:rFonts w:ascii="TH SarabunPSK" w:hAnsi="TH SarabunPSK" w:cs="TH SarabunPSK" w:hint="cs"/>
          <w:sz w:val="32"/>
          <w:szCs w:val="32"/>
          <w:cs/>
        </w:rPr>
        <w:t>ำ</w:t>
      </w:r>
      <w:r w:rsidRPr="00A8030F">
        <w:rPr>
          <w:rFonts w:ascii="TH SarabunPSK" w:hAnsi="TH SarabunPSK" w:cs="TH SarabunPSK"/>
          <w:sz w:val="32"/>
          <w:szCs w:val="32"/>
          <w:cs/>
        </w:rPr>
        <w:t>และส่งรายงานการประเมินให้ทันก</w:t>
      </w:r>
      <w:r w:rsidR="00A8030F">
        <w:rPr>
          <w:rFonts w:ascii="TH SarabunPSK" w:hAnsi="TH SarabunPSK" w:cs="TH SarabunPSK" w:hint="cs"/>
          <w:sz w:val="32"/>
          <w:szCs w:val="32"/>
          <w:cs/>
        </w:rPr>
        <w:t>ำ</w:t>
      </w:r>
      <w:r w:rsidRPr="00A8030F">
        <w:rPr>
          <w:rFonts w:ascii="TH SarabunPSK" w:hAnsi="TH SarabunPSK" w:cs="TH SarabunPSK"/>
          <w:sz w:val="32"/>
          <w:szCs w:val="32"/>
          <w:cs/>
        </w:rPr>
        <w:t>หนดเวลาและร่วมรับผิดชอบผลการ</w:t>
      </w:r>
    </w:p>
    <w:p w14:paraId="2390C335" w14:textId="4E890C57" w:rsidR="003105F6" w:rsidRPr="00A8030F" w:rsidRDefault="003105F6" w:rsidP="003B382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8030F">
        <w:rPr>
          <w:rFonts w:ascii="TH SarabunPSK" w:hAnsi="TH SarabunPSK" w:cs="TH SarabunPSK"/>
          <w:sz w:val="32"/>
          <w:szCs w:val="32"/>
          <w:cs/>
        </w:rPr>
        <w:t>ประเมินและรายงานผลการประเมิน</w:t>
      </w:r>
    </w:p>
    <w:p w14:paraId="7641811A" w14:textId="4A02B011" w:rsidR="003105F6" w:rsidRPr="003B382D" w:rsidRDefault="003105F6" w:rsidP="00A8030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53B409F0" w14:textId="16BEDCBB" w:rsidR="003B382D" w:rsidRDefault="00A8030F" w:rsidP="003B382D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3B382D">
        <w:rPr>
          <w:rFonts w:ascii="TH SarabunPSK" w:hAnsi="TH SarabunPSK" w:cs="TH SarabunPSK" w:hint="cs"/>
          <w:sz w:val="32"/>
          <w:szCs w:val="32"/>
          <w:cs/>
        </w:rPr>
        <w:t>)</w:t>
      </w:r>
      <w:r w:rsidR="003105F6" w:rsidRPr="00A8030F">
        <w:rPr>
          <w:rFonts w:ascii="TH SarabunPSK" w:hAnsi="TH SarabunPSK" w:cs="TH SarabunPSK"/>
          <w:sz w:val="32"/>
          <w:szCs w:val="32"/>
        </w:rPr>
        <w:t xml:space="preserve"> </w:t>
      </w:r>
      <w:r w:rsidR="003105F6" w:rsidRPr="00A8030F">
        <w:rPr>
          <w:rFonts w:ascii="TH SarabunPSK" w:hAnsi="TH SarabunPSK" w:cs="TH SarabunPSK"/>
          <w:sz w:val="32"/>
          <w:szCs w:val="32"/>
          <w:cs/>
        </w:rPr>
        <w:t>หน้าที่ของกรรมการ</w:t>
      </w:r>
    </w:p>
    <w:p w14:paraId="21C50F7A" w14:textId="3CEE22C4" w:rsidR="003B382D" w:rsidRDefault="003B382D" w:rsidP="003B382D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A8030F">
        <w:rPr>
          <w:rFonts w:ascii="TH SarabunPSK" w:hAnsi="TH SarabunPSK" w:cs="TH SarabunPSK"/>
          <w:sz w:val="32"/>
          <w:szCs w:val="32"/>
        </w:rPr>
        <w:t xml:space="preserve">- </w:t>
      </w:r>
      <w:r w:rsidRPr="00A8030F">
        <w:rPr>
          <w:rFonts w:ascii="TH SarabunPSK" w:hAnsi="TH SarabunPSK" w:cs="TH SarabunPSK"/>
          <w:sz w:val="32"/>
          <w:szCs w:val="32"/>
          <w:cs/>
        </w:rPr>
        <w:t>ศึกษา</w:t>
      </w:r>
      <w:r>
        <w:rPr>
          <w:rFonts w:ascii="TH SarabunPSK" w:hAnsi="TH SarabunPSK" w:cs="TH SarabunPSK" w:hint="cs"/>
          <w:sz w:val="32"/>
          <w:szCs w:val="32"/>
          <w:cs/>
        </w:rPr>
        <w:t>รายงานการการประเมินตนเอง</w:t>
      </w:r>
      <w:r w:rsidRPr="00A8030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A8030F">
        <w:rPr>
          <w:rFonts w:ascii="TH SarabunPSK" w:hAnsi="TH SarabunPSK" w:cs="TH SarabunPSK"/>
          <w:sz w:val="32"/>
          <w:szCs w:val="32"/>
        </w:rPr>
        <w:t>SAR</w:t>
      </w:r>
      <w:r>
        <w:rPr>
          <w:rFonts w:ascii="TH SarabunPSK" w:hAnsi="TH SarabunPSK" w:cs="TH SarabunPSK"/>
          <w:sz w:val="32"/>
          <w:szCs w:val="32"/>
        </w:rPr>
        <w:t>)</w:t>
      </w:r>
      <w:r w:rsidRPr="00A8030F">
        <w:rPr>
          <w:rFonts w:ascii="TH SarabunPSK" w:hAnsi="TH SarabunPSK" w:cs="TH SarabunPSK"/>
          <w:sz w:val="32"/>
          <w:szCs w:val="32"/>
        </w:rPr>
        <w:t xml:space="preserve"> </w:t>
      </w:r>
      <w:r w:rsidRPr="00A8030F">
        <w:rPr>
          <w:rFonts w:ascii="TH SarabunPSK" w:hAnsi="TH SarabunPSK" w:cs="TH SarabunPSK"/>
          <w:sz w:val="32"/>
          <w:szCs w:val="32"/>
          <w:cs/>
        </w:rPr>
        <w:t>และเอกสารอื่นๆ ที่เกี่ยวข้อง</w:t>
      </w:r>
    </w:p>
    <w:p w14:paraId="64294C1F" w14:textId="1CDFD2D6" w:rsidR="003105F6" w:rsidRPr="00A8030F" w:rsidRDefault="003105F6" w:rsidP="003B382D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8030F">
        <w:rPr>
          <w:rFonts w:ascii="TH SarabunPSK" w:hAnsi="TH SarabunPSK" w:cs="TH SarabunPSK"/>
          <w:sz w:val="32"/>
          <w:szCs w:val="32"/>
        </w:rPr>
        <w:t xml:space="preserve">- </w:t>
      </w:r>
      <w:r w:rsidRPr="00A8030F">
        <w:rPr>
          <w:rFonts w:ascii="TH SarabunPSK" w:hAnsi="TH SarabunPSK" w:cs="TH SarabunPSK"/>
          <w:sz w:val="32"/>
          <w:szCs w:val="32"/>
          <w:cs/>
        </w:rPr>
        <w:t>จัดท</w:t>
      </w:r>
      <w:r w:rsidR="003B382D">
        <w:rPr>
          <w:rFonts w:ascii="TH SarabunPSK" w:hAnsi="TH SarabunPSK" w:cs="TH SarabunPSK" w:hint="cs"/>
          <w:sz w:val="32"/>
          <w:szCs w:val="32"/>
          <w:cs/>
        </w:rPr>
        <w:t>ำกำ</w:t>
      </w:r>
      <w:r w:rsidRPr="00A8030F">
        <w:rPr>
          <w:rFonts w:ascii="TH SarabunPSK" w:hAnsi="TH SarabunPSK" w:cs="TH SarabunPSK"/>
          <w:sz w:val="32"/>
          <w:szCs w:val="32"/>
          <w:cs/>
        </w:rPr>
        <w:t>หนดการตรวจเยี่ยมร่วมกับประธาน</w:t>
      </w:r>
      <w:r w:rsidR="003B382D">
        <w:rPr>
          <w:rFonts w:ascii="TH SarabunPSK" w:hAnsi="TH SarabunPSK" w:cs="TH SarabunPSK" w:hint="cs"/>
          <w:sz w:val="32"/>
          <w:szCs w:val="32"/>
          <w:cs/>
        </w:rPr>
        <w:t>กรรมการตรวจ</w:t>
      </w:r>
      <w:r w:rsidRPr="00A8030F">
        <w:rPr>
          <w:rFonts w:ascii="TH SarabunPSK" w:hAnsi="TH SarabunPSK" w:cs="TH SarabunPSK"/>
          <w:sz w:val="32"/>
          <w:szCs w:val="32"/>
          <w:cs/>
        </w:rPr>
        <w:t>ประเมิน</w:t>
      </w:r>
      <w:r w:rsidRPr="00A8030F">
        <w:rPr>
          <w:rFonts w:ascii="TH SarabunPSK" w:hAnsi="TH SarabunPSK" w:cs="TH SarabunPSK"/>
          <w:sz w:val="32"/>
          <w:szCs w:val="32"/>
        </w:rPr>
        <w:br/>
      </w:r>
      <w:r w:rsidR="003B382D">
        <w:rPr>
          <w:rFonts w:ascii="TH SarabunPSK" w:hAnsi="TH SarabunPSK" w:cs="TH SarabunPSK"/>
          <w:sz w:val="32"/>
          <w:szCs w:val="32"/>
        </w:rPr>
        <w:t xml:space="preserve">  </w:t>
      </w:r>
      <w:r w:rsidR="003B382D">
        <w:rPr>
          <w:rFonts w:ascii="TH SarabunPSK" w:hAnsi="TH SarabunPSK" w:cs="TH SarabunPSK"/>
          <w:sz w:val="32"/>
          <w:szCs w:val="32"/>
        </w:rPr>
        <w:tab/>
      </w:r>
      <w:r w:rsidRPr="00A8030F">
        <w:rPr>
          <w:rFonts w:ascii="TH SarabunPSK" w:hAnsi="TH SarabunPSK" w:cs="TH SarabunPSK"/>
          <w:sz w:val="32"/>
          <w:szCs w:val="32"/>
        </w:rPr>
        <w:t xml:space="preserve">- </w:t>
      </w:r>
      <w:r w:rsidRPr="00A8030F">
        <w:rPr>
          <w:rFonts w:ascii="TH SarabunPSK" w:hAnsi="TH SarabunPSK" w:cs="TH SarabunPSK"/>
          <w:sz w:val="32"/>
          <w:szCs w:val="32"/>
          <w:cs/>
        </w:rPr>
        <w:t>ตรวจเยี่ยมให้เป็นไปตามแผนการตรวจ</w:t>
      </w:r>
      <w:r w:rsidRPr="00A8030F">
        <w:rPr>
          <w:rFonts w:ascii="TH SarabunPSK" w:hAnsi="TH SarabunPSK" w:cs="TH SarabunPSK"/>
          <w:sz w:val="32"/>
          <w:szCs w:val="32"/>
        </w:rPr>
        <w:br/>
      </w:r>
      <w:r w:rsidR="003B382D">
        <w:rPr>
          <w:rFonts w:ascii="TH SarabunPSK" w:hAnsi="TH SarabunPSK" w:cs="TH SarabunPSK"/>
          <w:sz w:val="32"/>
          <w:szCs w:val="32"/>
        </w:rPr>
        <w:t xml:space="preserve">  </w:t>
      </w:r>
      <w:r w:rsidR="003B382D">
        <w:rPr>
          <w:rFonts w:ascii="TH SarabunPSK" w:hAnsi="TH SarabunPSK" w:cs="TH SarabunPSK"/>
          <w:sz w:val="32"/>
          <w:szCs w:val="32"/>
        </w:rPr>
        <w:tab/>
      </w:r>
      <w:r w:rsidRPr="00A8030F">
        <w:rPr>
          <w:rFonts w:ascii="TH SarabunPSK" w:hAnsi="TH SarabunPSK" w:cs="TH SarabunPSK"/>
          <w:sz w:val="32"/>
          <w:szCs w:val="32"/>
        </w:rPr>
        <w:t xml:space="preserve">- </w:t>
      </w:r>
      <w:r w:rsidRPr="00A8030F">
        <w:rPr>
          <w:rFonts w:ascii="TH SarabunPSK" w:hAnsi="TH SarabunPSK" w:cs="TH SarabunPSK"/>
          <w:sz w:val="32"/>
          <w:szCs w:val="32"/>
          <w:cs/>
        </w:rPr>
        <w:t>สรุปผลการประเมินเป็นระยะ</w:t>
      </w:r>
      <w:r w:rsidRPr="00A8030F">
        <w:rPr>
          <w:rFonts w:ascii="TH SarabunPSK" w:hAnsi="TH SarabunPSK" w:cs="TH SarabunPSK"/>
          <w:sz w:val="32"/>
          <w:szCs w:val="32"/>
        </w:rPr>
        <w:br/>
      </w:r>
      <w:r w:rsidR="003B382D">
        <w:rPr>
          <w:rFonts w:ascii="TH SarabunPSK" w:hAnsi="TH SarabunPSK" w:cs="TH SarabunPSK"/>
          <w:sz w:val="32"/>
          <w:szCs w:val="32"/>
        </w:rPr>
        <w:t xml:space="preserve">  </w:t>
      </w:r>
      <w:r w:rsidR="003B382D">
        <w:rPr>
          <w:rFonts w:ascii="TH SarabunPSK" w:hAnsi="TH SarabunPSK" w:cs="TH SarabunPSK"/>
          <w:sz w:val="32"/>
          <w:szCs w:val="32"/>
        </w:rPr>
        <w:tab/>
      </w:r>
      <w:r w:rsidRPr="00A8030F">
        <w:rPr>
          <w:rFonts w:ascii="TH SarabunPSK" w:hAnsi="TH SarabunPSK" w:cs="TH SarabunPSK"/>
          <w:sz w:val="32"/>
          <w:szCs w:val="32"/>
        </w:rPr>
        <w:t xml:space="preserve">- </w:t>
      </w:r>
      <w:r w:rsidRPr="00A8030F">
        <w:rPr>
          <w:rFonts w:ascii="TH SarabunPSK" w:hAnsi="TH SarabunPSK" w:cs="TH SarabunPSK"/>
          <w:sz w:val="32"/>
          <w:szCs w:val="32"/>
          <w:cs/>
        </w:rPr>
        <w:t>ให้ข้อคิดเห็นและข้อเสนอแนะต่อประธาน</w:t>
      </w:r>
      <w:r w:rsidR="003B382D">
        <w:rPr>
          <w:rFonts w:ascii="TH SarabunPSK" w:hAnsi="TH SarabunPSK" w:cs="TH SarabunPSK" w:hint="cs"/>
          <w:sz w:val="32"/>
          <w:szCs w:val="32"/>
          <w:cs/>
        </w:rPr>
        <w:t>กรรมการตรวจ</w:t>
      </w:r>
      <w:r w:rsidRPr="00A8030F">
        <w:rPr>
          <w:rFonts w:ascii="TH SarabunPSK" w:hAnsi="TH SarabunPSK" w:cs="TH SarabunPSK"/>
          <w:sz w:val="32"/>
          <w:szCs w:val="32"/>
          <w:cs/>
        </w:rPr>
        <w:t>ประเมิน</w:t>
      </w:r>
      <w:r w:rsidRPr="00A8030F">
        <w:rPr>
          <w:rFonts w:ascii="TH SarabunPSK" w:hAnsi="TH SarabunPSK" w:cs="TH SarabunPSK"/>
          <w:sz w:val="32"/>
          <w:szCs w:val="32"/>
        </w:rPr>
        <w:br/>
      </w:r>
      <w:r w:rsidR="003B382D">
        <w:rPr>
          <w:rFonts w:ascii="TH SarabunPSK" w:hAnsi="TH SarabunPSK" w:cs="TH SarabunPSK"/>
          <w:sz w:val="32"/>
          <w:szCs w:val="32"/>
        </w:rPr>
        <w:t xml:space="preserve">  </w:t>
      </w:r>
      <w:r w:rsidR="003B382D">
        <w:rPr>
          <w:rFonts w:ascii="TH SarabunPSK" w:hAnsi="TH SarabunPSK" w:cs="TH SarabunPSK"/>
          <w:sz w:val="32"/>
          <w:szCs w:val="32"/>
        </w:rPr>
        <w:tab/>
      </w:r>
      <w:r w:rsidRPr="00A8030F">
        <w:rPr>
          <w:rFonts w:ascii="TH SarabunPSK" w:hAnsi="TH SarabunPSK" w:cs="TH SarabunPSK"/>
          <w:sz w:val="32"/>
          <w:szCs w:val="32"/>
        </w:rPr>
        <w:t xml:space="preserve">- </w:t>
      </w:r>
      <w:r w:rsidRPr="00A8030F">
        <w:rPr>
          <w:rFonts w:ascii="TH SarabunPSK" w:hAnsi="TH SarabunPSK" w:cs="TH SarabunPSK"/>
          <w:sz w:val="32"/>
          <w:szCs w:val="32"/>
          <w:cs/>
        </w:rPr>
        <w:t>ร่วมพิจารณาผลการประเมินรวบยอด</w:t>
      </w:r>
      <w:r w:rsidRPr="00A8030F">
        <w:rPr>
          <w:rFonts w:ascii="TH SarabunPSK" w:hAnsi="TH SarabunPSK" w:cs="TH SarabunPSK"/>
          <w:sz w:val="32"/>
          <w:szCs w:val="32"/>
        </w:rPr>
        <w:br/>
      </w:r>
      <w:r w:rsidR="003B382D">
        <w:rPr>
          <w:rFonts w:ascii="TH SarabunPSK" w:hAnsi="TH SarabunPSK" w:cs="TH SarabunPSK"/>
          <w:sz w:val="32"/>
          <w:szCs w:val="32"/>
        </w:rPr>
        <w:t xml:space="preserve">  </w:t>
      </w:r>
      <w:r w:rsidR="003B382D">
        <w:rPr>
          <w:rFonts w:ascii="TH SarabunPSK" w:hAnsi="TH SarabunPSK" w:cs="TH SarabunPSK"/>
          <w:sz w:val="32"/>
          <w:szCs w:val="32"/>
        </w:rPr>
        <w:tab/>
      </w:r>
      <w:r w:rsidRPr="00A8030F">
        <w:rPr>
          <w:rFonts w:ascii="TH SarabunPSK" w:hAnsi="TH SarabunPSK" w:cs="TH SarabunPSK"/>
          <w:sz w:val="32"/>
          <w:szCs w:val="32"/>
        </w:rPr>
        <w:t xml:space="preserve">- </w:t>
      </w:r>
      <w:r w:rsidRPr="00A8030F">
        <w:rPr>
          <w:rFonts w:ascii="TH SarabunPSK" w:hAnsi="TH SarabunPSK" w:cs="TH SarabunPSK"/>
          <w:sz w:val="32"/>
          <w:szCs w:val="32"/>
          <w:cs/>
        </w:rPr>
        <w:t>ร่วมรับผิดชอบผลการประเมินและรายงานผลการประเมิน</w:t>
      </w:r>
    </w:p>
    <w:p w14:paraId="43D9FD1D" w14:textId="1CD02677" w:rsidR="003105F6" w:rsidRPr="00F16C27" w:rsidRDefault="003105F6" w:rsidP="00A8030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78607067" w14:textId="5D05E8C1" w:rsidR="003105F6" w:rsidRPr="00A8030F" w:rsidRDefault="00A8030F" w:rsidP="00F16C2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๓</w:t>
      </w:r>
      <w:r w:rsidR="00F16C27">
        <w:rPr>
          <w:rFonts w:ascii="TH SarabunPSK" w:hAnsi="TH SarabunPSK" w:cs="TH SarabunPSK" w:hint="cs"/>
          <w:sz w:val="32"/>
          <w:szCs w:val="32"/>
          <w:cs/>
        </w:rPr>
        <w:t>)</w:t>
      </w:r>
      <w:r w:rsidR="003105F6" w:rsidRPr="00A8030F">
        <w:rPr>
          <w:rFonts w:ascii="TH SarabunPSK" w:hAnsi="TH SarabunPSK" w:cs="TH SarabunPSK"/>
          <w:sz w:val="32"/>
          <w:szCs w:val="32"/>
        </w:rPr>
        <w:t xml:space="preserve"> </w:t>
      </w:r>
      <w:r w:rsidR="003105F6" w:rsidRPr="00A8030F">
        <w:rPr>
          <w:rFonts w:ascii="TH SarabunPSK" w:hAnsi="TH SarabunPSK" w:cs="TH SarabunPSK"/>
          <w:sz w:val="32"/>
          <w:szCs w:val="32"/>
          <w:cs/>
        </w:rPr>
        <w:t>หน้าที่ของ</w:t>
      </w:r>
      <w:r w:rsidR="00F16C27">
        <w:rPr>
          <w:rFonts w:ascii="TH SarabunPSK" w:hAnsi="TH SarabunPSK" w:cs="TH SarabunPSK" w:hint="cs"/>
          <w:sz w:val="32"/>
          <w:szCs w:val="32"/>
          <w:cs/>
        </w:rPr>
        <w:t>กรรมการและ</w:t>
      </w:r>
      <w:r w:rsidR="003105F6" w:rsidRPr="00A8030F">
        <w:rPr>
          <w:rFonts w:ascii="TH SarabunPSK" w:hAnsi="TH SarabunPSK" w:cs="TH SarabunPSK"/>
          <w:sz w:val="32"/>
          <w:szCs w:val="32"/>
          <w:cs/>
        </w:rPr>
        <w:t>เลขานุการ</w:t>
      </w:r>
      <w:r w:rsidR="003105F6" w:rsidRPr="00A8030F">
        <w:rPr>
          <w:rFonts w:ascii="TH SarabunPSK" w:hAnsi="TH SarabunPSK" w:cs="TH SarabunPSK"/>
          <w:sz w:val="32"/>
          <w:szCs w:val="32"/>
        </w:rPr>
        <w:br/>
      </w:r>
      <w:r w:rsidR="00F16C27">
        <w:rPr>
          <w:rFonts w:ascii="TH SarabunPSK" w:hAnsi="TH SarabunPSK" w:cs="TH SarabunPSK"/>
          <w:sz w:val="32"/>
          <w:szCs w:val="32"/>
        </w:rPr>
        <w:t xml:space="preserve">  </w:t>
      </w:r>
      <w:r w:rsidR="00F16C27">
        <w:rPr>
          <w:rFonts w:ascii="TH SarabunPSK" w:hAnsi="TH SarabunPSK" w:cs="TH SarabunPSK"/>
          <w:sz w:val="32"/>
          <w:szCs w:val="32"/>
        </w:rPr>
        <w:tab/>
      </w:r>
      <w:r w:rsidR="00F16C27">
        <w:rPr>
          <w:rFonts w:ascii="TH SarabunPSK" w:hAnsi="TH SarabunPSK" w:cs="TH SarabunPSK"/>
          <w:sz w:val="32"/>
          <w:szCs w:val="32"/>
        </w:rPr>
        <w:tab/>
      </w:r>
      <w:r w:rsidR="003105F6" w:rsidRPr="00A8030F">
        <w:rPr>
          <w:rFonts w:ascii="TH SarabunPSK" w:hAnsi="TH SarabunPSK" w:cs="TH SarabunPSK"/>
          <w:sz w:val="32"/>
          <w:szCs w:val="32"/>
        </w:rPr>
        <w:t xml:space="preserve">- </w:t>
      </w:r>
      <w:r w:rsidR="003105F6" w:rsidRPr="00A8030F">
        <w:rPr>
          <w:rFonts w:ascii="TH SarabunPSK" w:hAnsi="TH SarabunPSK" w:cs="TH SarabunPSK"/>
          <w:sz w:val="32"/>
          <w:szCs w:val="32"/>
          <w:cs/>
        </w:rPr>
        <w:t>ติดต่อประสารงานการประเมินกับ</w:t>
      </w:r>
      <w:r w:rsidR="00F16C27">
        <w:rPr>
          <w:rFonts w:ascii="TH SarabunPSK" w:hAnsi="TH SarabunPSK" w:cs="TH SarabunPSK" w:hint="cs"/>
          <w:sz w:val="32"/>
          <w:szCs w:val="32"/>
          <w:cs/>
        </w:rPr>
        <w:t>หลักสูตร</w:t>
      </w:r>
      <w:r w:rsidR="003105F6" w:rsidRPr="00A8030F">
        <w:rPr>
          <w:rFonts w:ascii="TH SarabunPSK" w:hAnsi="TH SarabunPSK" w:cs="TH SarabunPSK"/>
          <w:sz w:val="32"/>
          <w:szCs w:val="32"/>
        </w:rPr>
        <w:br/>
      </w:r>
      <w:r w:rsidR="00F16C27">
        <w:rPr>
          <w:rFonts w:ascii="TH SarabunPSK" w:hAnsi="TH SarabunPSK" w:cs="TH SarabunPSK"/>
          <w:sz w:val="32"/>
          <w:szCs w:val="32"/>
        </w:rPr>
        <w:t xml:space="preserve">  </w:t>
      </w:r>
      <w:r w:rsidR="00F16C27">
        <w:rPr>
          <w:rFonts w:ascii="TH SarabunPSK" w:hAnsi="TH SarabunPSK" w:cs="TH SarabunPSK"/>
          <w:sz w:val="32"/>
          <w:szCs w:val="32"/>
        </w:rPr>
        <w:tab/>
      </w:r>
      <w:r w:rsidR="00F16C27">
        <w:rPr>
          <w:rFonts w:ascii="TH SarabunPSK" w:hAnsi="TH SarabunPSK" w:cs="TH SarabunPSK"/>
          <w:sz w:val="32"/>
          <w:szCs w:val="32"/>
        </w:rPr>
        <w:tab/>
      </w:r>
      <w:r w:rsidR="003105F6" w:rsidRPr="00A8030F">
        <w:rPr>
          <w:rFonts w:ascii="TH SarabunPSK" w:hAnsi="TH SarabunPSK" w:cs="TH SarabunPSK"/>
          <w:sz w:val="32"/>
          <w:szCs w:val="32"/>
        </w:rPr>
        <w:t xml:space="preserve">- </w:t>
      </w:r>
      <w:r w:rsidR="003105F6" w:rsidRPr="00A8030F">
        <w:rPr>
          <w:rFonts w:ascii="TH SarabunPSK" w:hAnsi="TH SarabunPSK" w:cs="TH SarabunPSK"/>
          <w:sz w:val="32"/>
          <w:szCs w:val="32"/>
          <w:cs/>
        </w:rPr>
        <w:t>รับผิดชอบงานเลขานุการของคณะ</w:t>
      </w:r>
      <w:r w:rsidR="00F16C27">
        <w:rPr>
          <w:rFonts w:ascii="TH SarabunPSK" w:hAnsi="TH SarabunPSK" w:cs="TH SarabunPSK" w:hint="cs"/>
          <w:sz w:val="32"/>
          <w:szCs w:val="32"/>
          <w:cs/>
        </w:rPr>
        <w:t>กรรมการตรวจ</w:t>
      </w:r>
      <w:r w:rsidR="003105F6" w:rsidRPr="00A8030F">
        <w:rPr>
          <w:rFonts w:ascii="TH SarabunPSK" w:hAnsi="TH SarabunPSK" w:cs="TH SarabunPSK"/>
          <w:sz w:val="32"/>
          <w:szCs w:val="32"/>
          <w:cs/>
        </w:rPr>
        <w:t>ประเมิน</w:t>
      </w:r>
      <w:r w:rsidR="003105F6" w:rsidRPr="00A8030F">
        <w:rPr>
          <w:rFonts w:ascii="TH SarabunPSK" w:hAnsi="TH SarabunPSK" w:cs="TH SarabunPSK"/>
          <w:sz w:val="32"/>
          <w:szCs w:val="32"/>
        </w:rPr>
        <w:br/>
      </w:r>
      <w:r w:rsidR="00F16C27">
        <w:rPr>
          <w:rFonts w:ascii="TH SarabunPSK" w:hAnsi="TH SarabunPSK" w:cs="TH SarabunPSK"/>
          <w:sz w:val="32"/>
          <w:szCs w:val="32"/>
        </w:rPr>
        <w:t xml:space="preserve">  </w:t>
      </w:r>
      <w:r w:rsidR="00F16C27">
        <w:rPr>
          <w:rFonts w:ascii="TH SarabunPSK" w:hAnsi="TH SarabunPSK" w:cs="TH SarabunPSK"/>
          <w:sz w:val="32"/>
          <w:szCs w:val="32"/>
        </w:rPr>
        <w:tab/>
      </w:r>
      <w:r w:rsidR="00F16C27">
        <w:rPr>
          <w:rFonts w:ascii="TH SarabunPSK" w:hAnsi="TH SarabunPSK" w:cs="TH SarabunPSK"/>
          <w:sz w:val="32"/>
          <w:szCs w:val="32"/>
        </w:rPr>
        <w:tab/>
      </w:r>
      <w:r w:rsidR="003105F6" w:rsidRPr="00A8030F">
        <w:rPr>
          <w:rFonts w:ascii="TH SarabunPSK" w:hAnsi="TH SarabunPSK" w:cs="TH SarabunPSK"/>
          <w:sz w:val="32"/>
          <w:szCs w:val="32"/>
        </w:rPr>
        <w:t xml:space="preserve">- </w:t>
      </w:r>
      <w:r w:rsidR="003105F6" w:rsidRPr="00A8030F">
        <w:rPr>
          <w:rFonts w:ascii="TH SarabunPSK" w:hAnsi="TH SarabunPSK" w:cs="TH SarabunPSK"/>
          <w:sz w:val="32"/>
          <w:szCs w:val="32"/>
          <w:cs/>
        </w:rPr>
        <w:t>ติดตามการจัดท</w:t>
      </w:r>
      <w:r w:rsidR="00F16C27">
        <w:rPr>
          <w:rFonts w:ascii="TH SarabunPSK" w:hAnsi="TH SarabunPSK" w:cs="TH SarabunPSK" w:hint="cs"/>
          <w:sz w:val="32"/>
          <w:szCs w:val="32"/>
          <w:cs/>
        </w:rPr>
        <w:t>ำ</w:t>
      </w:r>
      <w:r w:rsidR="003105F6" w:rsidRPr="00A8030F">
        <w:rPr>
          <w:rFonts w:ascii="TH SarabunPSK" w:hAnsi="TH SarabunPSK" w:cs="TH SarabunPSK"/>
          <w:sz w:val="32"/>
          <w:szCs w:val="32"/>
          <w:cs/>
        </w:rPr>
        <w:t>รายงานผลการประเมินให้เสร็จตามก</w:t>
      </w:r>
      <w:r w:rsidR="00F16C27">
        <w:rPr>
          <w:rFonts w:ascii="TH SarabunPSK" w:hAnsi="TH SarabunPSK" w:cs="TH SarabunPSK" w:hint="cs"/>
          <w:sz w:val="32"/>
          <w:szCs w:val="32"/>
          <w:cs/>
        </w:rPr>
        <w:t>ำ</w:t>
      </w:r>
      <w:r w:rsidR="003105F6" w:rsidRPr="00A8030F">
        <w:rPr>
          <w:rFonts w:ascii="TH SarabunPSK" w:hAnsi="TH SarabunPSK" w:cs="TH SarabunPSK"/>
          <w:sz w:val="32"/>
          <w:szCs w:val="32"/>
          <w:cs/>
        </w:rPr>
        <w:t>หนดเวลา</w:t>
      </w:r>
    </w:p>
    <w:p w14:paraId="41494F46" w14:textId="347304A6" w:rsidR="007D1B03" w:rsidRPr="00631ACE" w:rsidRDefault="007D1B03" w:rsidP="007D1B03">
      <w:pPr>
        <w:spacing w:after="0"/>
        <w:rPr>
          <w:rFonts w:ascii="TH SarabunPSK" w:hAnsi="TH SarabunPSK" w:cs="TH SarabunPSK"/>
          <w:sz w:val="16"/>
          <w:szCs w:val="16"/>
        </w:rPr>
      </w:pPr>
    </w:p>
    <w:p w14:paraId="0F50C64A" w14:textId="656256E0" w:rsidR="00631ACE" w:rsidRPr="00CE6B2A" w:rsidRDefault="00631ACE" w:rsidP="00631ACE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๑.๓</w:t>
      </w:r>
      <w:r w:rsidRPr="00CE6B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คุณสมบัติของผู้ประเมินที่ดี</w:t>
      </w:r>
    </w:p>
    <w:p w14:paraId="28D3AEEB" w14:textId="77777777" w:rsidR="00631ACE" w:rsidRPr="00CE6B2A" w:rsidRDefault="00631ACE" w:rsidP="00631ACE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E6B2A">
        <w:rPr>
          <w:rFonts w:ascii="TH SarabunPSK" w:hAnsi="TH SarabunPSK" w:cs="TH SarabunPSK"/>
          <w:sz w:val="32"/>
          <w:szCs w:val="32"/>
          <w:cs/>
        </w:rPr>
        <w:t>๑) ผ่านการฝึกอบรมเป็นผู้ประเมิน</w:t>
      </w:r>
    </w:p>
    <w:p w14:paraId="5BEA4363" w14:textId="77777777" w:rsidR="00631ACE" w:rsidRPr="00CE6B2A" w:rsidRDefault="00631ACE" w:rsidP="00631ACE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E6B2A">
        <w:rPr>
          <w:rFonts w:ascii="TH SarabunPSK" w:hAnsi="TH SarabunPSK" w:cs="TH SarabunPSK"/>
          <w:sz w:val="32"/>
          <w:szCs w:val="32"/>
          <w:cs/>
        </w:rPr>
        <w:t>๒) มีความรู้ในตัวบ่งชี้และเกณฑ์ที่ใช้ประเมิน</w:t>
      </w:r>
    </w:p>
    <w:p w14:paraId="45281AE2" w14:textId="77777777" w:rsidR="00631ACE" w:rsidRPr="00CE6B2A" w:rsidRDefault="00631ACE" w:rsidP="00631ACE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E6B2A">
        <w:rPr>
          <w:rFonts w:ascii="TH SarabunPSK" w:hAnsi="TH SarabunPSK" w:cs="TH SarabunPSK"/>
          <w:sz w:val="32"/>
          <w:szCs w:val="32"/>
          <w:cs/>
        </w:rPr>
        <w:t>๓) มีความรู้ความชำนาญในเรื่องที่จะทำการประเมิน</w:t>
      </w:r>
    </w:p>
    <w:p w14:paraId="2E9C3BDA" w14:textId="77777777" w:rsidR="00631ACE" w:rsidRPr="00CE6B2A" w:rsidRDefault="00631ACE" w:rsidP="00631ACE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E6B2A">
        <w:rPr>
          <w:rFonts w:ascii="TH SarabunPSK" w:hAnsi="TH SarabunPSK" w:cs="TH SarabunPSK"/>
          <w:sz w:val="32"/>
          <w:szCs w:val="32"/>
          <w:cs/>
        </w:rPr>
        <w:t>๔) มีความเฉลียวฉลาด คิดวิเคราะห์อย่างเป็นระบบ</w:t>
      </w:r>
    </w:p>
    <w:p w14:paraId="3AB0D550" w14:textId="77777777" w:rsidR="00631ACE" w:rsidRPr="00CE6B2A" w:rsidRDefault="00631ACE" w:rsidP="00631ACE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E6B2A">
        <w:rPr>
          <w:rFonts w:ascii="TH SarabunPSK" w:hAnsi="TH SarabunPSK" w:cs="TH SarabunPSK"/>
          <w:sz w:val="32"/>
          <w:szCs w:val="32"/>
          <w:cs/>
        </w:rPr>
        <w:t>๕) มีทักษะในการติดต่อสื่อสารอย่างกัลยาณมิตร</w:t>
      </w:r>
    </w:p>
    <w:p w14:paraId="2CF443F7" w14:textId="77777777" w:rsidR="00631ACE" w:rsidRPr="00CE6B2A" w:rsidRDefault="00631ACE" w:rsidP="00631ACE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E6B2A">
        <w:rPr>
          <w:rFonts w:ascii="TH SarabunPSK" w:hAnsi="TH SarabunPSK" w:cs="TH SarabunPSK"/>
          <w:sz w:val="32"/>
          <w:szCs w:val="32"/>
          <w:cs/>
        </w:rPr>
        <w:t>๖) มีทัศนคติที่ถูกต้อง ต้องไม่เป็นผู้จับผิดในสิ่งเล็กน้อย</w:t>
      </w:r>
    </w:p>
    <w:p w14:paraId="31E035C5" w14:textId="77777777" w:rsidR="00631ACE" w:rsidRPr="00CE6B2A" w:rsidRDefault="00631ACE" w:rsidP="00631ACE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E6B2A">
        <w:rPr>
          <w:rFonts w:ascii="TH SarabunPSK" w:hAnsi="TH SarabunPSK" w:cs="TH SarabunPSK"/>
          <w:sz w:val="32"/>
          <w:szCs w:val="32"/>
          <w:cs/>
        </w:rPr>
        <w:t>๗) มีทักษะในการเชื่อมโยงสิ่งที่พบเห็นกับเกณฑ์มาตรฐาน</w:t>
      </w:r>
    </w:p>
    <w:p w14:paraId="017B94A5" w14:textId="77777777" w:rsidR="00631ACE" w:rsidRPr="00CE6B2A" w:rsidRDefault="00631ACE" w:rsidP="00631ACE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E6B2A">
        <w:rPr>
          <w:rFonts w:ascii="TH SarabunPSK" w:hAnsi="TH SarabunPSK" w:cs="TH SarabunPSK"/>
          <w:sz w:val="32"/>
          <w:szCs w:val="32"/>
          <w:cs/>
        </w:rPr>
        <w:t>๘) มีทักษะในการเขียนรายงานที่ดี</w:t>
      </w:r>
    </w:p>
    <w:p w14:paraId="7D023BC1" w14:textId="77777777" w:rsidR="00631ACE" w:rsidRPr="00CE6B2A" w:rsidRDefault="00631ACE" w:rsidP="00631ACE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E6B2A">
        <w:rPr>
          <w:rFonts w:ascii="TH SarabunPSK" w:hAnsi="TH SarabunPSK" w:cs="TH SarabunPSK"/>
          <w:sz w:val="32"/>
          <w:szCs w:val="32"/>
          <w:cs/>
        </w:rPr>
        <w:t>๙) มีความเป็นกลาง</w:t>
      </w:r>
      <w:r w:rsidRPr="00CE6B2A">
        <w:rPr>
          <w:rFonts w:ascii="TH SarabunPSK" w:hAnsi="TH SarabunPSK" w:cs="TH SarabunPSK"/>
          <w:sz w:val="32"/>
          <w:szCs w:val="32"/>
        </w:rPr>
        <w:t xml:space="preserve"> </w:t>
      </w:r>
      <w:r w:rsidRPr="00CE6B2A">
        <w:rPr>
          <w:rFonts w:ascii="TH SarabunPSK" w:hAnsi="TH SarabunPSK" w:cs="TH SarabunPSK"/>
          <w:sz w:val="32"/>
          <w:szCs w:val="32"/>
          <w:cs/>
        </w:rPr>
        <w:t>ปราศจากอคติ</w:t>
      </w:r>
    </w:p>
    <w:p w14:paraId="59BB55B2" w14:textId="77777777" w:rsidR="00631ACE" w:rsidRPr="00CE6B2A" w:rsidRDefault="00631ACE" w:rsidP="00631ACE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E6B2A">
        <w:rPr>
          <w:rFonts w:ascii="TH SarabunPSK" w:hAnsi="TH SarabunPSK" w:cs="TH SarabunPSK"/>
          <w:sz w:val="32"/>
          <w:szCs w:val="32"/>
          <w:cs/>
        </w:rPr>
        <w:t>๑๐) มีความสามารถในการทำงานเป็นทีมและเป็นผู้ฟังที่ดี</w:t>
      </w:r>
    </w:p>
    <w:p w14:paraId="02D37957" w14:textId="77777777" w:rsidR="00631ACE" w:rsidRPr="00CE6B2A" w:rsidRDefault="00631ACE" w:rsidP="00631ACE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E6B2A">
        <w:rPr>
          <w:rFonts w:ascii="TH SarabunPSK" w:hAnsi="TH SarabunPSK" w:cs="TH SarabunPSK"/>
          <w:sz w:val="32"/>
          <w:szCs w:val="32"/>
          <w:cs/>
        </w:rPr>
        <w:t>๑๑) มีความอดกลั้น ยืดหยุ่น</w:t>
      </w:r>
      <w:r w:rsidRPr="00CE6B2A">
        <w:rPr>
          <w:rFonts w:ascii="TH SarabunPSK" w:hAnsi="TH SarabunPSK" w:cs="TH SarabunPSK"/>
          <w:sz w:val="32"/>
          <w:szCs w:val="32"/>
        </w:rPr>
        <w:t xml:space="preserve"> </w:t>
      </w:r>
      <w:r w:rsidRPr="00CE6B2A">
        <w:rPr>
          <w:rFonts w:ascii="TH SarabunPSK" w:hAnsi="TH SarabunPSK" w:cs="TH SarabunPSK"/>
          <w:sz w:val="32"/>
          <w:szCs w:val="32"/>
          <w:cs/>
        </w:rPr>
        <w:t>และรู้</w:t>
      </w:r>
      <w:r w:rsidRPr="00CE6B2A">
        <w:rPr>
          <w:rFonts w:ascii="TH SarabunPSK" w:hAnsi="TH SarabunPSK" w:cs="TH SarabunPSK" w:hint="cs"/>
          <w:sz w:val="32"/>
          <w:szCs w:val="32"/>
          <w:cs/>
        </w:rPr>
        <w:t>กาลเทศะ</w:t>
      </w:r>
    </w:p>
    <w:p w14:paraId="05E2B2C2" w14:textId="77777777" w:rsidR="00631ACE" w:rsidRDefault="00631ACE" w:rsidP="00631ACE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E6B2A">
        <w:rPr>
          <w:rFonts w:ascii="TH SarabunPSK" w:hAnsi="TH SarabunPSK" w:cs="TH SarabunPSK"/>
          <w:sz w:val="32"/>
          <w:szCs w:val="32"/>
          <w:cs/>
        </w:rPr>
        <w:t>๑๒) มีความสนใจที่จะทำประโยชน์ให้แก่มหาวิทยาลัยอย่างแท้จริง</w:t>
      </w:r>
    </w:p>
    <w:p w14:paraId="7970B05E" w14:textId="77777777" w:rsidR="00631ACE" w:rsidRPr="00CE6B2A" w:rsidRDefault="00631ACE" w:rsidP="00631ACE">
      <w:pPr>
        <w:spacing w:after="0" w:line="240" w:lineRule="auto"/>
        <w:ind w:firstLine="1260"/>
        <w:jc w:val="thaiDistribute"/>
        <w:rPr>
          <w:rFonts w:ascii="TH SarabunPSK" w:hAnsi="TH SarabunPSK" w:cs="TH SarabunPSK"/>
          <w:sz w:val="16"/>
          <w:szCs w:val="16"/>
        </w:rPr>
      </w:pPr>
    </w:p>
    <w:p w14:paraId="732B0C1E" w14:textId="60915123" w:rsidR="00631ACE" w:rsidRPr="00CE6B2A" w:rsidRDefault="00631ACE" w:rsidP="00631ACE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๑.๔</w:t>
      </w:r>
      <w:r w:rsidRPr="00CE6B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จรรยาบรรณของผู้ประเมิน</w:t>
      </w:r>
    </w:p>
    <w:p w14:paraId="557CD268" w14:textId="77777777" w:rsidR="00631ACE" w:rsidRPr="00CE6B2A" w:rsidRDefault="00631ACE" w:rsidP="00631ACE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E6B2A">
        <w:rPr>
          <w:rFonts w:ascii="TH SarabunPSK" w:hAnsi="TH SarabunPSK" w:cs="TH SarabunPSK"/>
          <w:sz w:val="32"/>
          <w:szCs w:val="32"/>
          <w:cs/>
        </w:rPr>
        <w:t>๑)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6B2A">
        <w:rPr>
          <w:rFonts w:ascii="TH SarabunPSK" w:hAnsi="TH SarabunPSK" w:cs="TH SarabunPSK"/>
          <w:sz w:val="32"/>
          <w:szCs w:val="32"/>
          <w:cs/>
        </w:rPr>
        <w:t>มีความซื่อสัตย์ ไม่แสวงหาผลประโยชน์จากการตรวจเยี่ยมและการประเมิน</w:t>
      </w:r>
      <w:r w:rsidRPr="00CE6B2A">
        <w:rPr>
          <w:rFonts w:ascii="TH SarabunPSK" w:hAnsi="TH SarabunPSK" w:cs="TH SarabunPSK"/>
          <w:sz w:val="32"/>
          <w:szCs w:val="32"/>
        </w:rPr>
        <w:t xml:space="preserve"> </w:t>
      </w:r>
      <w:r w:rsidRPr="00CE6B2A">
        <w:rPr>
          <w:rFonts w:ascii="TH SarabunPSK" w:hAnsi="TH SarabunPSK" w:cs="TH SarabunPSK"/>
          <w:sz w:val="32"/>
          <w:szCs w:val="32"/>
          <w:cs/>
        </w:rPr>
        <w:t>และรับผิดชอบต่อสาธารณะ</w:t>
      </w:r>
    </w:p>
    <w:p w14:paraId="30A0D532" w14:textId="77777777" w:rsidR="00631ACE" w:rsidRPr="00CE6B2A" w:rsidRDefault="00631ACE" w:rsidP="00631ACE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E6B2A">
        <w:rPr>
          <w:rFonts w:ascii="TH SarabunPSK" w:hAnsi="TH SarabunPSK" w:cs="TH SarabunPSK"/>
          <w:sz w:val="32"/>
          <w:szCs w:val="32"/>
          <w:cs/>
        </w:rPr>
        <w:t>๒) ไม่นำความลับของข้อมูลไปเปิดเผย</w:t>
      </w:r>
    </w:p>
    <w:p w14:paraId="251FAAD8" w14:textId="77777777" w:rsidR="00631ACE" w:rsidRPr="00CE6B2A" w:rsidRDefault="00631ACE" w:rsidP="00631ACE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E6B2A">
        <w:rPr>
          <w:rFonts w:ascii="TH SarabunPSK" w:hAnsi="TH SarabunPSK" w:cs="TH SarabunPSK"/>
          <w:sz w:val="32"/>
          <w:szCs w:val="32"/>
          <w:cs/>
        </w:rPr>
        <w:t>๓) มีความยุติธรรม รายงานสิ่งที่ค้นพบตามหลักฐานที่ปรากฏ</w:t>
      </w:r>
    </w:p>
    <w:p w14:paraId="4AE9E57A" w14:textId="77777777" w:rsidR="00631ACE" w:rsidRPr="00CE6B2A" w:rsidRDefault="00631ACE" w:rsidP="00631ACE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E6B2A">
        <w:rPr>
          <w:rFonts w:ascii="TH SarabunPSK" w:hAnsi="TH SarabunPSK" w:cs="TH SarabunPSK"/>
          <w:sz w:val="32"/>
          <w:szCs w:val="32"/>
          <w:cs/>
        </w:rPr>
        <w:t>๔) อุทิศเวลาอย่างเต็มที่ตามวัตถุประสงค์และขอบเขตของงานที่ได้รับมอบหมาย</w:t>
      </w:r>
    </w:p>
    <w:p w14:paraId="3B863470" w14:textId="798AFE63" w:rsidR="007D1B03" w:rsidRPr="00C32E59" w:rsidRDefault="007D1B03" w:rsidP="00631ACE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300D135" w14:textId="77777777" w:rsidR="00DB54B7" w:rsidRDefault="00DB54B7" w:rsidP="00E932C7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79DBBFCF" w14:textId="77777777" w:rsidR="00E35FB8" w:rsidRDefault="00E35FB8" w:rsidP="00551E4B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E5A72BD" w14:textId="77777777" w:rsidR="00E35FB8" w:rsidRDefault="00E35FB8" w:rsidP="00551E4B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24DD5BD" w14:textId="14BBC5DE" w:rsidR="00551E4B" w:rsidRPr="00C3373E" w:rsidRDefault="00551E4B" w:rsidP="00551E4B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3373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บทที่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๒</w:t>
      </w:r>
      <w:r w:rsidRPr="00C3373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</w:p>
    <w:p w14:paraId="3D46C8F4" w14:textId="361611DD" w:rsidR="00551E4B" w:rsidRPr="00C3373E" w:rsidRDefault="00551E4B" w:rsidP="00551E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51E4B">
        <w:rPr>
          <w:rFonts w:ascii="TH SarabunPSK" w:hAnsi="TH SarabunPSK" w:cs="TH SarabunPSK"/>
          <w:b/>
          <w:bCs/>
          <w:sz w:val="36"/>
          <w:szCs w:val="36"/>
          <w:cs/>
        </w:rPr>
        <w:t>การตรวจประเมิน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คุณภาพการศึกษาภายใน ระดับหลักสูตร</w:t>
      </w:r>
      <w:r w:rsidRPr="00551E4B">
        <w:rPr>
          <w:rFonts w:ascii="TH SarabunPSK" w:hAnsi="TH SarabunPSK" w:cs="TH SarabunPSK"/>
          <w:b/>
          <w:bCs/>
          <w:sz w:val="36"/>
          <w:szCs w:val="36"/>
        </w:rPr>
        <w:t xml:space="preserve">                              </w:t>
      </w:r>
      <w:r w:rsidRPr="00551E4B">
        <w:rPr>
          <w:rFonts w:ascii="TH SarabunPSK" w:hAnsi="TH SarabunPSK" w:cs="TH SarabunPSK"/>
          <w:b/>
          <w:bCs/>
          <w:sz w:val="36"/>
          <w:szCs w:val="36"/>
          <w:cs/>
        </w:rPr>
        <w:t xml:space="preserve">       </w:t>
      </w:r>
    </w:p>
    <w:p w14:paraId="6EE7EBCC" w14:textId="77777777" w:rsidR="00551E4B" w:rsidRDefault="00551E4B" w:rsidP="00E932C7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72E12E22" w14:textId="1F4E8291" w:rsidR="00D243EF" w:rsidRDefault="00F34DA1" w:rsidP="00D243E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๒.๑</w:t>
      </w:r>
      <w:r w:rsidR="00D243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วิธีการตรวจประเมิน</w:t>
      </w:r>
      <w:r w:rsidR="00933E3A">
        <w:rPr>
          <w:rFonts w:ascii="TH SarabunPSK" w:hAnsi="TH SarabunPSK" w:cs="TH SarabunPSK" w:hint="cs"/>
          <w:b/>
          <w:bCs/>
          <w:sz w:val="32"/>
          <w:szCs w:val="32"/>
          <w:cs/>
        </w:rPr>
        <w:t>ตัวบ่งชี้เชิงคุณภาพ</w:t>
      </w:r>
    </w:p>
    <w:p w14:paraId="43B3B12F" w14:textId="77777777" w:rsidR="00D243EF" w:rsidRDefault="00933E3A" w:rsidP="003D5327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12EE8">
        <w:rPr>
          <w:rFonts w:ascii="TH SarabunPSK" w:hAnsi="TH SarabunPSK" w:cs="TH SarabunPSK"/>
          <w:sz w:val="32"/>
          <w:szCs w:val="32"/>
          <w:cs/>
        </w:rPr>
        <w:t>ตัวบ่งชี้เชิงคุณภาพที่เน้นกระบวนการ ประเมินในลักษณะของ</w:t>
      </w:r>
      <w:r>
        <w:rPr>
          <w:rFonts w:ascii="TH SarabunPSK" w:hAnsi="TH SarabunPSK" w:cs="TH SarabunPSK" w:hint="cs"/>
          <w:sz w:val="32"/>
          <w:szCs w:val="32"/>
          <w:cs/>
        </w:rPr>
        <w:t>พิชญพิจารณ์</w:t>
      </w:r>
      <w:r w:rsidRPr="00C12EE8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C12EE8">
        <w:rPr>
          <w:rFonts w:ascii="TH SarabunPSK" w:hAnsi="TH SarabunPSK" w:cs="TH SarabunPSK"/>
          <w:sz w:val="32"/>
          <w:szCs w:val="32"/>
        </w:rPr>
        <w:t>Peer Review</w:t>
      </w:r>
      <w:r w:rsidRPr="00C12EE8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ซึ่งเป็น</w:t>
      </w:r>
      <w:r w:rsidR="00D243EF" w:rsidRPr="000263A7">
        <w:rPr>
          <w:rFonts w:ascii="TH SarabunPSK" w:hAnsi="TH SarabunPSK" w:cs="TH SarabunPSK"/>
          <w:sz w:val="32"/>
          <w:szCs w:val="32"/>
          <w:cs/>
        </w:rPr>
        <w:t xml:space="preserve"> กระบวนการตรวจสอบความเหมาะสมของการบริหารจัดการหลักสูตร โดยมีวัตถุประสงค์เพื่อให้ข้อเสนอแนะในเชิงพัฒนากระบวนการจัดการเรียนการสอนอย่างมีคุณภาพและสอดคล้องตามเกณฑ์มาตรฐานที่กำหนด</w:t>
      </w:r>
    </w:p>
    <w:p w14:paraId="5FA12207" w14:textId="77777777" w:rsidR="00D243EF" w:rsidRDefault="00D243EF" w:rsidP="003D532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รูปแบบ</w:t>
      </w:r>
      <w:r w:rsidRPr="00E932C7">
        <w:rPr>
          <w:rFonts w:ascii="TH SarabunPSK" w:hAnsi="TH SarabunPSK" w:cs="TH SarabunPSK"/>
          <w:sz w:val="32"/>
          <w:szCs w:val="32"/>
          <w:cs/>
        </w:rPr>
        <w:t xml:space="preserve">ที่พึงประสงค์ เป็นการพิจารณ์แบบเปิด ยืดหยุ่น และกระบวนการไม่เป็นแบบสั่งการ เปิดโอกาสให้มีการเรียนรู้ทางวิชาชีพ ให้แต่ละคนเลือกและสร้างเส้นทางตามความรู้ที่ตนเองมีอยู่ สนับสนุนให้มีการสะท้อนเชิงวิพากษ์ ช่วยให้แต่ละคนให้ความสำคัญกับการจัดการเรียนการสอนที่ส่งผลกระทบต่อการเรียนรู้ของผู้เรียน </w:t>
      </w:r>
    </w:p>
    <w:p w14:paraId="43A34B19" w14:textId="77777777" w:rsidR="00251DEA" w:rsidRPr="00251DEA" w:rsidRDefault="00251DEA" w:rsidP="002923BC">
      <w:pPr>
        <w:spacing w:after="0"/>
        <w:ind w:firstLine="720"/>
        <w:rPr>
          <w:rFonts w:ascii="TH SarabunPSK" w:hAnsi="TH SarabunPSK" w:cs="TH SarabunPSK"/>
          <w:sz w:val="8"/>
          <w:szCs w:val="8"/>
          <w:cs/>
        </w:rPr>
      </w:pPr>
    </w:p>
    <w:p w14:paraId="6A84CEC7" w14:textId="41BAB535" w:rsidR="00E932C7" w:rsidRPr="00E932C7" w:rsidRDefault="00F62626" w:rsidP="00970860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FC7B9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51DEA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 เหตุผล</w:t>
      </w:r>
      <w:r w:rsidR="00933E3A">
        <w:rPr>
          <w:rFonts w:ascii="TH SarabunPSK" w:hAnsi="TH SarabunPSK" w:cs="TH SarabunPSK" w:hint="cs"/>
          <w:b/>
          <w:bCs/>
          <w:sz w:val="32"/>
          <w:szCs w:val="32"/>
          <w:cs/>
        </w:rPr>
        <w:t>ในการประเมินแบบพิชญพิจารณ์</w:t>
      </w:r>
    </w:p>
    <w:p w14:paraId="03FD9A30" w14:textId="02DF153A" w:rsidR="00E932C7" w:rsidRPr="00E932C7" w:rsidRDefault="00FC7B98" w:rsidP="003D532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933E3A">
        <w:rPr>
          <w:rFonts w:ascii="TH SarabunPSK" w:hAnsi="TH SarabunPSK" w:cs="TH SarabunPSK" w:hint="cs"/>
          <w:sz w:val="32"/>
          <w:szCs w:val="32"/>
          <w:cs/>
        </w:rPr>
        <w:t xml:space="preserve">(๑) </w:t>
      </w:r>
      <w:r w:rsidR="00412768">
        <w:rPr>
          <w:rFonts w:ascii="TH SarabunPSK" w:hAnsi="TH SarabunPSK" w:cs="TH SarabunPSK" w:hint="cs"/>
          <w:sz w:val="32"/>
          <w:szCs w:val="32"/>
          <w:cs/>
        </w:rPr>
        <w:t>การพิจารณ์เป็น</w:t>
      </w:r>
      <w:r w:rsidR="00E932C7" w:rsidRPr="00E932C7">
        <w:rPr>
          <w:rFonts w:ascii="TH SarabunPSK" w:hAnsi="TH SarabunPSK" w:cs="TH SarabunPSK"/>
          <w:sz w:val="32"/>
          <w:szCs w:val="32"/>
          <w:cs/>
        </w:rPr>
        <w:t>กระบวนการ</w:t>
      </w:r>
      <w:r w:rsidR="00412768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E932C7" w:rsidRPr="00E932C7">
        <w:rPr>
          <w:rFonts w:ascii="TH SarabunPSK" w:hAnsi="TH SarabunPSK" w:cs="TH SarabunPSK"/>
          <w:sz w:val="32"/>
          <w:szCs w:val="32"/>
          <w:cs/>
        </w:rPr>
        <w:t>เกิดจากความต้องการของผู้ที่เกี่ยวข้องกับการบริหารหลักสูตร ต้องการได้ข้อมูลสะท้อ</w:t>
      </w:r>
      <w:r w:rsidR="00933E3A">
        <w:rPr>
          <w:rFonts w:ascii="TH SarabunPSK" w:hAnsi="TH SarabunPSK" w:cs="TH SarabunPSK" w:hint="cs"/>
          <w:sz w:val="32"/>
          <w:szCs w:val="32"/>
          <w:cs/>
        </w:rPr>
        <w:t>น</w:t>
      </w:r>
      <w:r w:rsidR="00E932C7" w:rsidRPr="00E932C7">
        <w:rPr>
          <w:rFonts w:ascii="TH SarabunPSK" w:hAnsi="TH SarabunPSK" w:cs="TH SarabunPSK"/>
          <w:sz w:val="32"/>
          <w:szCs w:val="32"/>
          <w:cs/>
        </w:rPr>
        <w:t>เชิงวิชาการ เพื่อนำไปใช้ในการปรับปรุงการเรียนการสอนหรือการปฏิบัติงาน</w:t>
      </w:r>
    </w:p>
    <w:p w14:paraId="3310DA83" w14:textId="55AD3AF2" w:rsidR="00E932C7" w:rsidRPr="00E932C7" w:rsidRDefault="00FC7B98" w:rsidP="003D532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933E3A">
        <w:rPr>
          <w:rFonts w:ascii="TH SarabunPSK" w:hAnsi="TH SarabunPSK" w:cs="TH SarabunPSK" w:hint="cs"/>
          <w:sz w:val="32"/>
          <w:szCs w:val="32"/>
          <w:cs/>
        </w:rPr>
        <w:t xml:space="preserve">(๒) </w:t>
      </w:r>
      <w:r w:rsidR="00E932C7" w:rsidRPr="00E932C7">
        <w:rPr>
          <w:rFonts w:ascii="TH SarabunPSK" w:hAnsi="TH SarabunPSK" w:cs="TH SarabunPSK"/>
          <w:sz w:val="32"/>
          <w:szCs w:val="32"/>
          <w:cs/>
        </w:rPr>
        <w:t>การพิจารณ์เป็นกระบวนการที่ทำให้มองเห็นปัญหาและแนวทางแก้ไข โดยอิงประสบการณ์ของผู้เกี่ยวข้องทุกฝ่าย</w:t>
      </w:r>
    </w:p>
    <w:p w14:paraId="289B9A79" w14:textId="35AAEAB5" w:rsidR="00E932C7" w:rsidRPr="00E932C7" w:rsidRDefault="00FC7B98" w:rsidP="003D532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933E3A">
        <w:rPr>
          <w:rFonts w:ascii="TH SarabunPSK" w:hAnsi="TH SarabunPSK" w:cs="TH SarabunPSK" w:hint="cs"/>
          <w:sz w:val="32"/>
          <w:szCs w:val="32"/>
          <w:cs/>
        </w:rPr>
        <w:t xml:space="preserve">(๓) </w:t>
      </w:r>
      <w:r w:rsidR="00412768">
        <w:rPr>
          <w:rFonts w:ascii="TH SarabunPSK" w:hAnsi="TH SarabunPSK" w:cs="TH SarabunPSK"/>
          <w:sz w:val="32"/>
          <w:szCs w:val="32"/>
          <w:cs/>
        </w:rPr>
        <w:t>การพิจารณ์</w:t>
      </w:r>
      <w:r w:rsidR="00412768">
        <w:rPr>
          <w:rFonts w:ascii="TH SarabunPSK" w:hAnsi="TH SarabunPSK" w:cs="TH SarabunPSK" w:hint="cs"/>
          <w:sz w:val="32"/>
          <w:szCs w:val="32"/>
          <w:cs/>
        </w:rPr>
        <w:t>ก่อให้เกิด</w:t>
      </w:r>
      <w:r w:rsidR="00412768">
        <w:rPr>
          <w:rFonts w:ascii="TH SarabunPSK" w:hAnsi="TH SarabunPSK" w:cs="TH SarabunPSK"/>
          <w:sz w:val="32"/>
          <w:szCs w:val="32"/>
          <w:cs/>
        </w:rPr>
        <w:t>ประสิทธิผลในการปรับปรุง</w:t>
      </w:r>
      <w:r w:rsidR="00412768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412768">
        <w:rPr>
          <w:rFonts w:ascii="TH SarabunPSK" w:hAnsi="TH SarabunPSK" w:cs="TH SarabunPSK"/>
          <w:sz w:val="32"/>
          <w:szCs w:val="32"/>
          <w:cs/>
        </w:rPr>
        <w:t xml:space="preserve">พัฒนา </w:t>
      </w:r>
      <w:r w:rsidR="00412768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412768" w:rsidRPr="00E932C7">
        <w:rPr>
          <w:rFonts w:ascii="TH SarabunPSK" w:hAnsi="TH SarabunPSK" w:cs="TH SarabunPSK"/>
          <w:sz w:val="32"/>
          <w:szCs w:val="32"/>
          <w:cs/>
        </w:rPr>
        <w:t>การเห็นคุณค่าของการได้ข้อมูลสะท</w:t>
      </w:r>
      <w:r w:rsidR="00412768">
        <w:rPr>
          <w:rFonts w:ascii="TH SarabunPSK" w:hAnsi="TH SarabunPSK" w:cs="TH SarabunPSK"/>
          <w:sz w:val="32"/>
          <w:szCs w:val="32"/>
          <w:cs/>
        </w:rPr>
        <w:t>้อน</w:t>
      </w:r>
      <w:r w:rsidR="004127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12768" w:rsidRPr="00E932C7">
        <w:rPr>
          <w:rFonts w:ascii="TH SarabunPSK" w:hAnsi="TH SarabunPSK" w:cs="TH SarabunPSK"/>
          <w:sz w:val="32"/>
          <w:szCs w:val="32"/>
          <w:cs/>
        </w:rPr>
        <w:t>ไม่</w:t>
      </w:r>
      <w:r w:rsidR="00412768">
        <w:rPr>
          <w:rFonts w:ascii="TH SarabunPSK" w:hAnsi="TH SarabunPSK" w:cs="TH SarabunPSK" w:hint="cs"/>
          <w:sz w:val="32"/>
          <w:szCs w:val="32"/>
          <w:cs/>
        </w:rPr>
        <w:t>ใช่การ</w:t>
      </w:r>
      <w:r w:rsidR="00412768" w:rsidRPr="00E932C7">
        <w:rPr>
          <w:rFonts w:ascii="TH SarabunPSK" w:hAnsi="TH SarabunPSK" w:cs="TH SarabunPSK"/>
          <w:sz w:val="32"/>
          <w:szCs w:val="32"/>
          <w:cs/>
        </w:rPr>
        <w:t>ถูกบังคับหรือสั่งการให้ต้องทำ</w:t>
      </w:r>
      <w:r w:rsidR="00275201">
        <w:rPr>
          <w:rFonts w:ascii="TH SarabunPSK" w:hAnsi="TH SarabunPSK" w:cs="TH SarabunPSK" w:hint="cs"/>
          <w:sz w:val="32"/>
          <w:szCs w:val="32"/>
          <w:cs/>
        </w:rPr>
        <w:t xml:space="preserve"> ทั้งนี้ </w:t>
      </w:r>
      <w:r w:rsidR="00275201" w:rsidRPr="00E932C7">
        <w:rPr>
          <w:rFonts w:ascii="TH SarabunPSK" w:hAnsi="TH SarabunPSK" w:cs="TH SarabunPSK"/>
          <w:sz w:val="32"/>
          <w:szCs w:val="32"/>
          <w:cs/>
        </w:rPr>
        <w:t>ต้องมีการสื่อสารเพื่อชี้ให้เห็นประโยชน์ที่จะได้จากการพิจารณ์</w:t>
      </w:r>
    </w:p>
    <w:p w14:paraId="660D7806" w14:textId="1F95DCDE" w:rsidR="00BD12EA" w:rsidRPr="00BD12EA" w:rsidRDefault="00275201" w:rsidP="000B1EC4">
      <w:pPr>
        <w:tabs>
          <w:tab w:val="left" w:pos="426"/>
        </w:tabs>
        <w:spacing w:after="0"/>
        <w:rPr>
          <w:rFonts w:ascii="TH SarabunPSK" w:hAnsi="TH SarabunPSK" w:cs="TH SarabunPSK"/>
          <w:b/>
          <w:bCs/>
          <w:sz w:val="16"/>
          <w:szCs w:val="16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2DC2716C" w14:textId="6FA6413D" w:rsidR="00E932C7" w:rsidRPr="00E932C7" w:rsidRDefault="00BD12EA" w:rsidP="000B1EC4">
      <w:pPr>
        <w:tabs>
          <w:tab w:val="left" w:pos="426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FC7B98">
        <w:rPr>
          <w:rFonts w:ascii="TH SarabunPSK" w:hAnsi="TH SarabunPSK" w:cs="TH SarabunPSK"/>
          <w:b/>
          <w:bCs/>
          <w:sz w:val="32"/>
          <w:szCs w:val="32"/>
        </w:rPr>
        <w:tab/>
      </w:r>
      <w:r w:rsidR="00C91B06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275201">
        <w:rPr>
          <w:rFonts w:ascii="TH SarabunPSK" w:hAnsi="TH SarabunPSK" w:cs="TH SarabunPSK"/>
          <w:b/>
          <w:bCs/>
          <w:sz w:val="32"/>
          <w:szCs w:val="32"/>
        </w:rPr>
        <w:t>)</w:t>
      </w:r>
      <w:r w:rsidR="00E932C7" w:rsidRPr="00E932C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75201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กระบวนการพิชญพิจารณ์</w:t>
      </w:r>
      <w:r w:rsidR="00E932C7" w:rsidRPr="00E932C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1785FDA6" w14:textId="0A6CF0E1" w:rsidR="00E932C7" w:rsidRPr="00A077DA" w:rsidRDefault="00FC7B98" w:rsidP="003D5327">
      <w:pPr>
        <w:tabs>
          <w:tab w:val="left" w:pos="426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275201" w:rsidRPr="00A077DA">
        <w:rPr>
          <w:rFonts w:ascii="TH SarabunPSK" w:hAnsi="TH SarabunPSK" w:cs="TH SarabunPSK" w:hint="cs"/>
          <w:sz w:val="32"/>
          <w:szCs w:val="32"/>
          <w:cs/>
        </w:rPr>
        <w:t xml:space="preserve">(๑) </w:t>
      </w:r>
      <w:r w:rsidR="00E932C7" w:rsidRPr="00A077DA">
        <w:rPr>
          <w:rFonts w:ascii="TH SarabunPSK" w:hAnsi="TH SarabunPSK" w:cs="TH SarabunPSK"/>
          <w:sz w:val="32"/>
          <w:szCs w:val="32"/>
          <w:cs/>
        </w:rPr>
        <w:t>การ</w:t>
      </w:r>
      <w:r w:rsidR="000B1EC4" w:rsidRPr="00A077DA">
        <w:rPr>
          <w:rFonts w:ascii="TH SarabunPSK" w:hAnsi="TH SarabunPSK" w:cs="TH SarabunPSK" w:hint="cs"/>
          <w:sz w:val="32"/>
          <w:szCs w:val="32"/>
          <w:cs/>
        </w:rPr>
        <w:t>เตรียมการก่อน</w:t>
      </w:r>
      <w:r w:rsidR="000B1EC4" w:rsidRPr="00A077DA">
        <w:rPr>
          <w:rFonts w:ascii="TH SarabunPSK" w:hAnsi="TH SarabunPSK" w:cs="TH SarabunPSK"/>
          <w:sz w:val="32"/>
          <w:szCs w:val="32"/>
          <w:cs/>
        </w:rPr>
        <w:t>พิชญพิจารณ์</w:t>
      </w:r>
    </w:p>
    <w:p w14:paraId="60A8D86C" w14:textId="77777777" w:rsidR="00FC7B98" w:rsidRDefault="002923BC" w:rsidP="003D5327">
      <w:pPr>
        <w:tabs>
          <w:tab w:val="left" w:pos="426"/>
          <w:tab w:val="left" w:pos="1134"/>
        </w:tabs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27520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FC7B9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C7B98">
        <w:rPr>
          <w:rFonts w:ascii="TH SarabunPSK" w:hAnsi="TH SarabunPSK" w:cs="TH SarabunPSK"/>
          <w:sz w:val="32"/>
          <w:szCs w:val="32"/>
          <w:cs/>
        </w:rPr>
        <w:tab/>
      </w:r>
      <w:r w:rsidR="00FC7B98">
        <w:rPr>
          <w:rFonts w:ascii="TH SarabunPSK" w:hAnsi="TH SarabunPSK" w:cs="TH SarabunPSK"/>
          <w:sz w:val="32"/>
          <w:szCs w:val="32"/>
          <w:cs/>
        </w:rPr>
        <w:tab/>
      </w:r>
      <w:r w:rsidR="008875AE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E932C7" w:rsidRPr="00E932C7">
        <w:rPr>
          <w:rFonts w:ascii="TH SarabunPSK" w:hAnsi="TH SarabunPSK" w:cs="TH SarabunPSK"/>
          <w:sz w:val="32"/>
          <w:szCs w:val="32"/>
          <w:cs/>
        </w:rPr>
        <w:t>ศึกษาทำความเข้าใจในการดำเนินงานของหลักสูตรที่จะประเมินจากเอกสารที่</w:t>
      </w:r>
    </w:p>
    <w:p w14:paraId="0A6092BD" w14:textId="63F59D85" w:rsidR="00E932C7" w:rsidRPr="00E932C7" w:rsidRDefault="00E932C7" w:rsidP="003D5327">
      <w:pPr>
        <w:tabs>
          <w:tab w:val="left" w:pos="426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E932C7">
        <w:rPr>
          <w:rFonts w:ascii="TH SarabunPSK" w:hAnsi="TH SarabunPSK" w:cs="TH SarabunPSK"/>
          <w:sz w:val="32"/>
          <w:szCs w:val="32"/>
          <w:cs/>
        </w:rPr>
        <w:t>เกี่ยวข้อง (มคอ.)</w:t>
      </w:r>
    </w:p>
    <w:p w14:paraId="35EA1070" w14:textId="20C2F50D" w:rsidR="00E932C7" w:rsidRPr="00E932C7" w:rsidRDefault="002923BC" w:rsidP="003D5327">
      <w:pPr>
        <w:tabs>
          <w:tab w:val="left" w:pos="426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27520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C7B98">
        <w:rPr>
          <w:rFonts w:ascii="TH SarabunPSK" w:hAnsi="TH SarabunPSK" w:cs="TH SarabunPSK"/>
          <w:sz w:val="32"/>
          <w:szCs w:val="32"/>
          <w:cs/>
        </w:rPr>
        <w:tab/>
      </w:r>
      <w:r w:rsidR="00FC7B98">
        <w:rPr>
          <w:rFonts w:ascii="TH SarabunPSK" w:hAnsi="TH SarabunPSK" w:cs="TH SarabunPSK"/>
          <w:sz w:val="32"/>
          <w:szCs w:val="32"/>
          <w:cs/>
        </w:rPr>
        <w:tab/>
      </w:r>
      <w:r w:rsidR="00FC7B98">
        <w:rPr>
          <w:rFonts w:ascii="TH SarabunPSK" w:hAnsi="TH SarabunPSK" w:cs="TH SarabunPSK"/>
          <w:sz w:val="32"/>
          <w:szCs w:val="32"/>
          <w:cs/>
        </w:rPr>
        <w:tab/>
      </w:r>
      <w:r w:rsidR="008875AE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E932C7" w:rsidRPr="00E932C7">
        <w:rPr>
          <w:rFonts w:ascii="TH SarabunPSK" w:hAnsi="TH SarabunPSK" w:cs="TH SarabunPSK"/>
          <w:sz w:val="32"/>
          <w:szCs w:val="32"/>
          <w:cs/>
        </w:rPr>
        <w:t>การประชุมทีมพิจารณ์ร่วมกัน เพื่อทำความเข้าใจในหลักสูตร</w:t>
      </w:r>
    </w:p>
    <w:p w14:paraId="6F855FDE" w14:textId="612B2E06" w:rsidR="00E932C7" w:rsidRPr="00E932C7" w:rsidRDefault="002923BC" w:rsidP="003D5327">
      <w:pPr>
        <w:tabs>
          <w:tab w:val="left" w:pos="426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27520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C7B98">
        <w:rPr>
          <w:rFonts w:ascii="TH SarabunPSK" w:hAnsi="TH SarabunPSK" w:cs="TH SarabunPSK"/>
          <w:sz w:val="32"/>
          <w:szCs w:val="32"/>
          <w:cs/>
        </w:rPr>
        <w:tab/>
      </w:r>
      <w:r w:rsidR="00FC7B98">
        <w:rPr>
          <w:rFonts w:ascii="TH SarabunPSK" w:hAnsi="TH SarabunPSK" w:cs="TH SarabunPSK"/>
          <w:sz w:val="32"/>
          <w:szCs w:val="32"/>
          <w:cs/>
        </w:rPr>
        <w:tab/>
      </w:r>
      <w:r w:rsidR="00FC7B98">
        <w:rPr>
          <w:rFonts w:ascii="TH SarabunPSK" w:hAnsi="TH SarabunPSK" w:cs="TH SarabunPSK"/>
          <w:sz w:val="32"/>
          <w:szCs w:val="32"/>
          <w:cs/>
        </w:rPr>
        <w:tab/>
      </w:r>
      <w:r w:rsidR="008875AE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E932C7" w:rsidRPr="00E932C7">
        <w:rPr>
          <w:rFonts w:ascii="TH SarabunPSK" w:hAnsi="TH SarabunPSK" w:cs="TH SarabunPSK"/>
          <w:sz w:val="32"/>
          <w:szCs w:val="32"/>
          <w:cs/>
        </w:rPr>
        <w:t>การแบ่งบทบาทหน้าที่ในการทำงาน</w:t>
      </w:r>
    </w:p>
    <w:p w14:paraId="6ABBB6EA" w14:textId="3E22F23B" w:rsidR="00E932C7" w:rsidRPr="00E932C7" w:rsidRDefault="002923BC" w:rsidP="003D5327">
      <w:pPr>
        <w:tabs>
          <w:tab w:val="left" w:pos="426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27520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C7B98">
        <w:rPr>
          <w:rFonts w:ascii="TH SarabunPSK" w:hAnsi="TH SarabunPSK" w:cs="TH SarabunPSK"/>
          <w:sz w:val="32"/>
          <w:szCs w:val="32"/>
          <w:cs/>
        </w:rPr>
        <w:tab/>
      </w:r>
      <w:r w:rsidR="00FC7B98">
        <w:rPr>
          <w:rFonts w:ascii="TH SarabunPSK" w:hAnsi="TH SarabunPSK" w:cs="TH SarabunPSK"/>
          <w:sz w:val="32"/>
          <w:szCs w:val="32"/>
          <w:cs/>
        </w:rPr>
        <w:tab/>
      </w:r>
      <w:r w:rsidR="00FC7B98">
        <w:rPr>
          <w:rFonts w:ascii="TH SarabunPSK" w:hAnsi="TH SarabunPSK" w:cs="TH SarabunPSK"/>
          <w:sz w:val="32"/>
          <w:szCs w:val="32"/>
          <w:cs/>
        </w:rPr>
        <w:tab/>
      </w:r>
      <w:r w:rsidR="008875AE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E932C7" w:rsidRPr="00E932C7">
        <w:rPr>
          <w:rFonts w:ascii="TH SarabunPSK" w:hAnsi="TH SarabunPSK" w:cs="TH SarabunPSK"/>
          <w:sz w:val="32"/>
          <w:szCs w:val="32"/>
          <w:cs/>
        </w:rPr>
        <w:t>การวางแผน</w:t>
      </w:r>
      <w:r w:rsidR="00E932C7" w:rsidRPr="00E932C7">
        <w:rPr>
          <w:rFonts w:ascii="TH SarabunPSK" w:hAnsi="TH SarabunPSK" w:cs="TH SarabunPSK"/>
          <w:sz w:val="32"/>
          <w:szCs w:val="32"/>
        </w:rPr>
        <w:t>/</w:t>
      </w:r>
      <w:r w:rsidR="00E932C7" w:rsidRPr="00E932C7">
        <w:rPr>
          <w:rFonts w:ascii="TH SarabunPSK" w:hAnsi="TH SarabunPSK" w:cs="TH SarabunPSK"/>
          <w:sz w:val="32"/>
          <w:szCs w:val="32"/>
          <w:cs/>
        </w:rPr>
        <w:t>กำหนดระยะเวลาในการปฏิบัติ</w:t>
      </w:r>
      <w:r w:rsidR="00E932C7" w:rsidRPr="00E932C7">
        <w:rPr>
          <w:rFonts w:ascii="TH SarabunPSK" w:hAnsi="TH SarabunPSK" w:cs="TH SarabunPSK"/>
          <w:sz w:val="32"/>
          <w:szCs w:val="32"/>
        </w:rPr>
        <w:t xml:space="preserve"> </w:t>
      </w:r>
    </w:p>
    <w:p w14:paraId="3E65252C" w14:textId="4B2842D4" w:rsidR="00E932C7" w:rsidRPr="00A077DA" w:rsidRDefault="002923BC" w:rsidP="003D5327">
      <w:pPr>
        <w:tabs>
          <w:tab w:val="left" w:pos="426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="0027520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C7B9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C7B9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75201" w:rsidRPr="00A077DA">
        <w:rPr>
          <w:rFonts w:ascii="TH SarabunPSK" w:hAnsi="TH SarabunPSK" w:cs="TH SarabunPSK" w:hint="cs"/>
          <w:sz w:val="32"/>
          <w:szCs w:val="32"/>
          <w:cs/>
        </w:rPr>
        <w:t xml:space="preserve">(๒) </w:t>
      </w:r>
      <w:r w:rsidR="000B1EC4" w:rsidRPr="00A077DA">
        <w:rPr>
          <w:rFonts w:ascii="TH SarabunPSK" w:hAnsi="TH SarabunPSK" w:cs="TH SarabunPSK" w:hint="cs"/>
          <w:sz w:val="32"/>
          <w:szCs w:val="32"/>
          <w:cs/>
        </w:rPr>
        <w:t>การดำเนินการ</w:t>
      </w:r>
      <w:r w:rsidR="00E932C7" w:rsidRPr="00A077DA">
        <w:rPr>
          <w:rFonts w:ascii="TH SarabunPSK" w:hAnsi="TH SarabunPSK" w:cs="TH SarabunPSK"/>
          <w:sz w:val="32"/>
          <w:szCs w:val="32"/>
          <w:cs/>
        </w:rPr>
        <w:t>ระหว่างการพิชญพิจารณ์</w:t>
      </w:r>
    </w:p>
    <w:p w14:paraId="494FCD9E" w14:textId="1606FA62" w:rsidR="00E932C7" w:rsidRPr="00E932C7" w:rsidRDefault="002923BC" w:rsidP="003D5327">
      <w:pPr>
        <w:tabs>
          <w:tab w:val="left" w:pos="426"/>
          <w:tab w:val="left" w:pos="1134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275201">
        <w:rPr>
          <w:rFonts w:ascii="TH SarabunPSK" w:hAnsi="TH SarabunPSK" w:cs="TH SarabunPSK" w:hint="cs"/>
          <w:sz w:val="32"/>
          <w:szCs w:val="32"/>
          <w:cs/>
        </w:rPr>
        <w:tab/>
      </w:r>
      <w:r w:rsidR="00FC7B98">
        <w:rPr>
          <w:rFonts w:ascii="TH SarabunPSK" w:hAnsi="TH SarabunPSK" w:cs="TH SarabunPSK"/>
          <w:sz w:val="32"/>
          <w:szCs w:val="32"/>
          <w:cs/>
        </w:rPr>
        <w:tab/>
      </w:r>
      <w:r w:rsidR="00FC7B98">
        <w:rPr>
          <w:rFonts w:ascii="TH SarabunPSK" w:hAnsi="TH SarabunPSK" w:cs="TH SarabunPSK"/>
          <w:sz w:val="32"/>
          <w:szCs w:val="32"/>
          <w:cs/>
        </w:rPr>
        <w:tab/>
      </w:r>
      <w:r w:rsidR="008875AE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E932C7" w:rsidRPr="00E932C7">
        <w:rPr>
          <w:rFonts w:ascii="TH SarabunPSK" w:hAnsi="TH SarabunPSK" w:cs="TH SarabunPSK"/>
          <w:sz w:val="32"/>
          <w:szCs w:val="32"/>
          <w:cs/>
        </w:rPr>
        <w:t xml:space="preserve">การสนทนากับผู้เกี่ยวข้องในหลักสูตรทุกคน (ประมาณ </w:t>
      </w:r>
      <w:r w:rsidR="00137E5F">
        <w:rPr>
          <w:rFonts w:ascii="TH SarabunPSK" w:hAnsi="TH SarabunPSK" w:cs="TH SarabunPSK" w:hint="cs"/>
          <w:sz w:val="32"/>
          <w:szCs w:val="32"/>
          <w:cs/>
        </w:rPr>
        <w:t>๕</w:t>
      </w:r>
      <w:r w:rsidR="00E932C7" w:rsidRPr="00E932C7">
        <w:rPr>
          <w:rFonts w:ascii="TH SarabunPSK" w:hAnsi="TH SarabunPSK" w:cs="TH SarabunPSK"/>
          <w:sz w:val="32"/>
          <w:szCs w:val="32"/>
        </w:rPr>
        <w:t>-</w:t>
      </w:r>
      <w:r w:rsidR="00137E5F">
        <w:rPr>
          <w:rFonts w:ascii="TH SarabunPSK" w:hAnsi="TH SarabunPSK" w:cs="TH SarabunPSK" w:hint="cs"/>
          <w:sz w:val="32"/>
          <w:szCs w:val="32"/>
          <w:cs/>
        </w:rPr>
        <w:t>๑๐</w:t>
      </w:r>
      <w:r w:rsidR="00E932C7" w:rsidRPr="00E932C7">
        <w:rPr>
          <w:rFonts w:ascii="TH SarabunPSK" w:hAnsi="TH SarabunPSK" w:cs="TH SarabunPSK"/>
          <w:sz w:val="32"/>
          <w:szCs w:val="32"/>
        </w:rPr>
        <w:t xml:space="preserve">) </w:t>
      </w:r>
      <w:r w:rsidR="00E932C7" w:rsidRPr="00E932C7">
        <w:rPr>
          <w:rFonts w:ascii="TH SarabunPSK" w:hAnsi="TH SarabunPSK" w:cs="TH SarabunPSK"/>
          <w:sz w:val="32"/>
          <w:szCs w:val="32"/>
          <w:cs/>
        </w:rPr>
        <w:t>คน</w:t>
      </w:r>
    </w:p>
    <w:p w14:paraId="15900EED" w14:textId="00CBE362" w:rsidR="00E932C7" w:rsidRPr="00E932C7" w:rsidRDefault="002923BC" w:rsidP="003D5327">
      <w:pPr>
        <w:tabs>
          <w:tab w:val="left" w:pos="426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275201">
        <w:rPr>
          <w:rFonts w:ascii="TH SarabunPSK" w:hAnsi="TH SarabunPSK" w:cs="TH SarabunPSK" w:hint="cs"/>
          <w:sz w:val="32"/>
          <w:szCs w:val="32"/>
          <w:cs/>
        </w:rPr>
        <w:tab/>
      </w:r>
      <w:r w:rsidR="00FC7B98">
        <w:rPr>
          <w:rFonts w:ascii="TH SarabunPSK" w:hAnsi="TH SarabunPSK" w:cs="TH SarabunPSK"/>
          <w:sz w:val="32"/>
          <w:szCs w:val="32"/>
          <w:cs/>
        </w:rPr>
        <w:tab/>
      </w:r>
      <w:r w:rsidR="00FC7B98">
        <w:rPr>
          <w:rFonts w:ascii="TH SarabunPSK" w:hAnsi="TH SarabunPSK" w:cs="TH SarabunPSK"/>
          <w:sz w:val="32"/>
          <w:szCs w:val="32"/>
          <w:cs/>
        </w:rPr>
        <w:tab/>
      </w:r>
      <w:r w:rsidR="008875AE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E932C7" w:rsidRPr="00E932C7">
        <w:rPr>
          <w:rFonts w:ascii="TH SarabunPSK" w:hAnsi="TH SarabunPSK" w:cs="TH SarabunPSK"/>
          <w:sz w:val="32"/>
          <w:szCs w:val="32"/>
          <w:cs/>
        </w:rPr>
        <w:t>การเก็บข้อมูลผลการดำเนินงานเทียบกับเป้าหมายของหลักสูตร</w:t>
      </w:r>
    </w:p>
    <w:p w14:paraId="52995C7C" w14:textId="0A32ADFE" w:rsidR="00E932C7" w:rsidRPr="00E932C7" w:rsidRDefault="002923BC" w:rsidP="003D5327">
      <w:pPr>
        <w:tabs>
          <w:tab w:val="left" w:pos="426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275201">
        <w:rPr>
          <w:rFonts w:ascii="TH SarabunPSK" w:hAnsi="TH SarabunPSK" w:cs="TH SarabunPSK" w:hint="cs"/>
          <w:sz w:val="32"/>
          <w:szCs w:val="32"/>
          <w:cs/>
        </w:rPr>
        <w:tab/>
      </w:r>
      <w:r w:rsidR="00FC7B98">
        <w:rPr>
          <w:rFonts w:ascii="TH SarabunPSK" w:hAnsi="TH SarabunPSK" w:cs="TH SarabunPSK"/>
          <w:sz w:val="32"/>
          <w:szCs w:val="32"/>
          <w:cs/>
        </w:rPr>
        <w:tab/>
      </w:r>
      <w:r w:rsidR="00FC7B98">
        <w:rPr>
          <w:rFonts w:ascii="TH SarabunPSK" w:hAnsi="TH SarabunPSK" w:cs="TH SarabunPSK"/>
          <w:sz w:val="32"/>
          <w:szCs w:val="32"/>
          <w:cs/>
        </w:rPr>
        <w:tab/>
      </w:r>
      <w:r w:rsidR="008875AE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E932C7" w:rsidRPr="00E932C7">
        <w:rPr>
          <w:rFonts w:ascii="TH SarabunPSK" w:hAnsi="TH SarabunPSK" w:cs="TH SarabunPSK"/>
          <w:sz w:val="32"/>
          <w:szCs w:val="32"/>
          <w:cs/>
        </w:rPr>
        <w:t>การตรวจสอบร่องรอยข้อมูลหลักฐานเพิ่มเติมจากที่หลักสูตรรายงาน</w:t>
      </w:r>
    </w:p>
    <w:p w14:paraId="607DD856" w14:textId="03671AFE" w:rsidR="00E932C7" w:rsidRPr="00E932C7" w:rsidRDefault="002923BC" w:rsidP="003D5327">
      <w:pPr>
        <w:tabs>
          <w:tab w:val="left" w:pos="426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275201">
        <w:rPr>
          <w:rFonts w:ascii="TH SarabunPSK" w:hAnsi="TH SarabunPSK" w:cs="TH SarabunPSK" w:hint="cs"/>
          <w:sz w:val="32"/>
          <w:szCs w:val="32"/>
          <w:cs/>
        </w:rPr>
        <w:tab/>
      </w:r>
      <w:r w:rsidR="00FC7B98">
        <w:rPr>
          <w:rFonts w:ascii="TH SarabunPSK" w:hAnsi="TH SarabunPSK" w:cs="TH SarabunPSK"/>
          <w:sz w:val="32"/>
          <w:szCs w:val="32"/>
          <w:cs/>
        </w:rPr>
        <w:tab/>
      </w:r>
      <w:r w:rsidR="00FC7B98">
        <w:rPr>
          <w:rFonts w:ascii="TH SarabunPSK" w:hAnsi="TH SarabunPSK" w:cs="TH SarabunPSK"/>
          <w:sz w:val="32"/>
          <w:szCs w:val="32"/>
          <w:cs/>
        </w:rPr>
        <w:tab/>
      </w:r>
      <w:r w:rsidR="008875AE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E932C7" w:rsidRPr="00E932C7">
        <w:rPr>
          <w:rFonts w:ascii="TH SarabunPSK" w:hAnsi="TH SarabunPSK" w:cs="TH SarabunPSK"/>
          <w:sz w:val="32"/>
          <w:szCs w:val="32"/>
          <w:cs/>
        </w:rPr>
        <w:t>การสังเกตการปฏิบัติงาน เช่น การเรียนการสอน</w:t>
      </w:r>
    </w:p>
    <w:p w14:paraId="56E14C88" w14:textId="3461878E" w:rsidR="00E932C7" w:rsidRPr="00E932C7" w:rsidRDefault="008875AE" w:rsidP="003D5327">
      <w:pPr>
        <w:tabs>
          <w:tab w:val="left" w:pos="426"/>
          <w:tab w:val="left" w:pos="851"/>
          <w:tab w:val="left" w:pos="1134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75201">
        <w:rPr>
          <w:rFonts w:ascii="TH SarabunPSK" w:hAnsi="TH SarabunPSK" w:cs="TH SarabunPSK" w:hint="cs"/>
          <w:sz w:val="32"/>
          <w:szCs w:val="32"/>
          <w:cs/>
        </w:rPr>
        <w:tab/>
      </w:r>
      <w:r w:rsidR="00FC7B98">
        <w:rPr>
          <w:rFonts w:ascii="TH SarabunPSK" w:hAnsi="TH SarabunPSK" w:cs="TH SarabunPSK"/>
          <w:sz w:val="32"/>
          <w:szCs w:val="32"/>
          <w:cs/>
        </w:rPr>
        <w:tab/>
      </w:r>
      <w:r w:rsidR="00FC7B9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E932C7" w:rsidRPr="00E932C7">
        <w:rPr>
          <w:rFonts w:ascii="TH SarabunPSK" w:hAnsi="TH SarabunPSK" w:cs="TH SarabunPSK"/>
          <w:sz w:val="32"/>
          <w:szCs w:val="32"/>
          <w:cs/>
        </w:rPr>
        <w:t>การวิเคราะห์ข้อมูล และสรุปผลการประเมิน</w:t>
      </w:r>
    </w:p>
    <w:p w14:paraId="1C41EFD3" w14:textId="5F1AA0A0" w:rsidR="00E932C7" w:rsidRPr="00E932C7" w:rsidRDefault="008875AE" w:rsidP="003D5327">
      <w:pPr>
        <w:tabs>
          <w:tab w:val="left" w:pos="426"/>
          <w:tab w:val="left" w:pos="1134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</w:t>
      </w:r>
      <w:r w:rsidR="00275201">
        <w:rPr>
          <w:rFonts w:ascii="TH SarabunPSK" w:hAnsi="TH SarabunPSK" w:cs="TH SarabunPSK" w:hint="cs"/>
          <w:sz w:val="32"/>
          <w:szCs w:val="32"/>
          <w:cs/>
        </w:rPr>
        <w:tab/>
      </w:r>
      <w:r w:rsidR="00FC7B98">
        <w:rPr>
          <w:rFonts w:ascii="TH SarabunPSK" w:hAnsi="TH SarabunPSK" w:cs="TH SarabunPSK"/>
          <w:sz w:val="32"/>
          <w:szCs w:val="32"/>
          <w:cs/>
        </w:rPr>
        <w:tab/>
      </w:r>
      <w:r w:rsidR="00FC7B9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E932C7" w:rsidRPr="00E932C7">
        <w:rPr>
          <w:rFonts w:ascii="TH SarabunPSK" w:hAnsi="TH SarabunPSK" w:cs="TH SarabunPSK"/>
          <w:sz w:val="32"/>
          <w:szCs w:val="32"/>
          <w:cs/>
        </w:rPr>
        <w:t>การสนทนาหารือร่วมกันกับผู้บริหารหลักสูตรเพื่อแลกเปลี่ยนประสบการณ์ และการหาแนวทางการปรับปรุงพัฒนาหลักสูตร</w:t>
      </w:r>
    </w:p>
    <w:p w14:paraId="289A3324" w14:textId="1D9375ED" w:rsidR="00E932C7" w:rsidRPr="00A077DA" w:rsidRDefault="002923BC" w:rsidP="003D5327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="0027520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C7B9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C7B9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C7B9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75201" w:rsidRPr="00A077DA">
        <w:rPr>
          <w:rFonts w:ascii="TH SarabunPSK" w:hAnsi="TH SarabunPSK" w:cs="TH SarabunPSK" w:hint="cs"/>
          <w:sz w:val="32"/>
          <w:szCs w:val="32"/>
          <w:cs/>
        </w:rPr>
        <w:t xml:space="preserve">(๓) </w:t>
      </w:r>
      <w:r w:rsidR="000B1EC4" w:rsidRPr="00A077DA">
        <w:rPr>
          <w:rFonts w:ascii="TH SarabunPSK" w:hAnsi="TH SarabunPSK" w:cs="TH SarabunPSK" w:hint="cs"/>
          <w:sz w:val="32"/>
          <w:szCs w:val="32"/>
          <w:cs/>
        </w:rPr>
        <w:t>การดำเนินการภายหลัง</w:t>
      </w:r>
      <w:r w:rsidR="00E932C7" w:rsidRPr="00A077DA">
        <w:rPr>
          <w:rFonts w:ascii="TH SarabunPSK" w:hAnsi="TH SarabunPSK" w:cs="TH SarabunPSK"/>
          <w:sz w:val="32"/>
          <w:szCs w:val="32"/>
          <w:cs/>
        </w:rPr>
        <w:t>การพิชญพิจารณ์</w:t>
      </w:r>
    </w:p>
    <w:p w14:paraId="3EA8BC7A" w14:textId="08348BD5" w:rsidR="00E932C7" w:rsidRPr="00E932C7" w:rsidRDefault="008875AE" w:rsidP="003D5327">
      <w:pPr>
        <w:tabs>
          <w:tab w:val="left" w:pos="426"/>
          <w:tab w:val="left" w:pos="709"/>
          <w:tab w:val="left" w:pos="1134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75201">
        <w:rPr>
          <w:rFonts w:ascii="TH SarabunPSK" w:hAnsi="TH SarabunPSK" w:cs="TH SarabunPSK" w:hint="cs"/>
          <w:sz w:val="32"/>
          <w:szCs w:val="32"/>
          <w:cs/>
        </w:rPr>
        <w:tab/>
      </w:r>
      <w:r w:rsidR="00FC7B98">
        <w:rPr>
          <w:rFonts w:ascii="TH SarabunPSK" w:hAnsi="TH SarabunPSK" w:cs="TH SarabunPSK"/>
          <w:sz w:val="32"/>
          <w:szCs w:val="32"/>
          <w:cs/>
        </w:rPr>
        <w:tab/>
      </w:r>
      <w:r w:rsidR="00FC7B9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E932C7" w:rsidRPr="00E932C7">
        <w:rPr>
          <w:rFonts w:ascii="TH SarabunPSK" w:hAnsi="TH SarabunPSK" w:cs="TH SarabunPSK"/>
          <w:sz w:val="32"/>
          <w:szCs w:val="32"/>
          <w:cs/>
        </w:rPr>
        <w:t>การนำเสนอผลการพิชญพิจารณ์</w:t>
      </w:r>
    </w:p>
    <w:p w14:paraId="6A536A56" w14:textId="0B01E8DF" w:rsidR="00E932C7" w:rsidRPr="00E932C7" w:rsidRDefault="008875AE" w:rsidP="003D5327">
      <w:pPr>
        <w:tabs>
          <w:tab w:val="left" w:pos="426"/>
          <w:tab w:val="left" w:pos="1134"/>
        </w:tabs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75201">
        <w:rPr>
          <w:rFonts w:ascii="TH SarabunPSK" w:hAnsi="TH SarabunPSK" w:cs="TH SarabunPSK" w:hint="cs"/>
          <w:sz w:val="32"/>
          <w:szCs w:val="32"/>
          <w:cs/>
        </w:rPr>
        <w:tab/>
      </w:r>
      <w:r w:rsidR="00FC7B98">
        <w:rPr>
          <w:rFonts w:ascii="TH SarabunPSK" w:hAnsi="TH SarabunPSK" w:cs="TH SarabunPSK"/>
          <w:sz w:val="32"/>
          <w:szCs w:val="32"/>
          <w:cs/>
        </w:rPr>
        <w:tab/>
      </w:r>
      <w:r w:rsidR="00FC7B9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E932C7" w:rsidRPr="00E932C7">
        <w:rPr>
          <w:rFonts w:ascii="TH SarabunPSK" w:hAnsi="TH SarabunPSK" w:cs="TH SarabunPSK"/>
          <w:sz w:val="32"/>
          <w:szCs w:val="32"/>
          <w:cs/>
        </w:rPr>
        <w:t>การจัดทำรายงานผลการประเมิน</w:t>
      </w:r>
    </w:p>
    <w:p w14:paraId="1D23532A" w14:textId="77777777" w:rsidR="00BD12EA" w:rsidRPr="00BD12EA" w:rsidRDefault="000B1EC4" w:rsidP="000B1EC4">
      <w:pPr>
        <w:tabs>
          <w:tab w:val="left" w:pos="426"/>
          <w:tab w:val="left" w:pos="1134"/>
        </w:tabs>
        <w:spacing w:after="0"/>
        <w:rPr>
          <w:rFonts w:ascii="TH SarabunPSK" w:hAnsi="TH SarabunPSK" w:cs="TH SarabunPSK"/>
          <w:b/>
          <w:bCs/>
          <w:sz w:val="16"/>
          <w:szCs w:val="16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4F8B217A" w14:textId="243A9E61" w:rsidR="00B609E8" w:rsidRPr="00B609E8" w:rsidRDefault="00977D9D" w:rsidP="006E0F4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๒.๒</w:t>
      </w:r>
      <w:r w:rsidR="00B609E8" w:rsidRPr="00B609E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คะแนนการประเมินคุณภาพการศึกษาภายในระดับหลักสูตร</w:t>
      </w:r>
    </w:p>
    <w:p w14:paraId="2790224F" w14:textId="77777777" w:rsidR="00B609E8" w:rsidRDefault="00B609E8" w:rsidP="00B26A5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609E8">
        <w:rPr>
          <w:rFonts w:ascii="TH SarabunPSK" w:hAnsi="TH SarabunPSK" w:cs="TH SarabunPSK" w:hint="cs"/>
          <w:sz w:val="32"/>
          <w:szCs w:val="32"/>
          <w:cs/>
        </w:rPr>
        <w:tab/>
        <w:t>องค์ประกอบที่ ๑ การกำกับมาตรฐานเป็นองค์ประกอบที่ต้องดำเนินการให้เป็นไปตามเกณฑ์มาตรฐานหลักสูตร กรอบมาตรฐานคุณวุฒิระดับอุดมศึกษาแห่งชาติ และเกณฑ์ต่างๆที่เกี่ยวข้อง มี ๑ ตัวบ่งชี้ จำนวนเกณฑ์ขึ้นอยู่กับระดับปริญญา หากผลการดำเนินงาน ไม่เป็นไปตามเกณฑ์ใดเกณฑ์หนึ่ง ถือว่าหลักสูตรนั้น “ไม่ได้มาตรฐาน” และมีค่าคะแนนเป็น “ศูนย์” หากหลักสูตรนั้นมีผลการดำเนินงานผ่านทุกเกณฑ์ ถือว่าเป็นไปตามมาตรฐานที่กำหนด และจะมีการประเมินคะแนนคุณภาพของหลักสูตรในองค์ประกอบที่ ๒-๖</w:t>
      </w:r>
      <w:r w:rsidRPr="00B609E8">
        <w:rPr>
          <w:rFonts w:ascii="TH SarabunPSK" w:hAnsi="TH SarabunPSK" w:cs="TH SarabunPSK"/>
          <w:sz w:val="32"/>
          <w:szCs w:val="32"/>
        </w:rPr>
        <w:t xml:space="preserve"> </w:t>
      </w:r>
      <w:r w:rsidRPr="00B609E8">
        <w:rPr>
          <w:rFonts w:ascii="TH SarabunPSK" w:hAnsi="TH SarabunPSK" w:cs="TH SarabunPSK" w:hint="cs"/>
          <w:sz w:val="32"/>
          <w:szCs w:val="32"/>
          <w:cs/>
        </w:rPr>
        <w:t>โดยใช้สูตรการคำนวณ ดังนี้</w:t>
      </w:r>
    </w:p>
    <w:p w14:paraId="7122A878" w14:textId="77777777" w:rsidR="00B609E8" w:rsidRPr="00B609E8" w:rsidRDefault="00CE5DE2" w:rsidP="00B609E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E9F9507" wp14:editId="5B24FC4B">
                <wp:simplePos x="0" y="0"/>
                <wp:positionH relativeFrom="column">
                  <wp:posOffset>1076960</wp:posOffset>
                </wp:positionH>
                <wp:positionV relativeFrom="paragraph">
                  <wp:posOffset>159385</wp:posOffset>
                </wp:positionV>
                <wp:extent cx="3459480" cy="1010285"/>
                <wp:effectExtent l="0" t="0" r="26670" b="18415"/>
                <wp:wrapNone/>
                <wp:docPr id="18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59480" cy="1010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C83FA" w14:textId="77777777" w:rsidR="00185C06" w:rsidRPr="0039078F" w:rsidRDefault="00185C06" w:rsidP="00B609E8">
                            <w:pPr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</w:p>
                          <w:p w14:paraId="08DFD1EF" w14:textId="67F6455C" w:rsidR="00185C06" w:rsidRDefault="00185C06" w:rsidP="00F26033">
                            <w:pPr>
                              <w:spacing w:after="0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   </w:t>
                            </w:r>
                            <w:r w:rsidRPr="00F2603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คะแนนรวมเฉลี่ย</w:t>
                            </w:r>
                            <w:r w:rsidRPr="00F2603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= </w:t>
                            </w:r>
                            <w:r w:rsidRPr="00F2603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คะแนนรวมของตัวบ่งชี้ ๑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๔</w:t>
                            </w:r>
                            <w:r w:rsidRPr="00F2603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ตัว</w:t>
                            </w:r>
                            <w:r w:rsidRPr="0039078F">
                              <w:rPr>
                                <w:rFonts w:ascii="TH SarabunPSK" w:hAnsi="TH SarabunPSK" w:cs="TH SarabunPSK"/>
                                <w:cs/>
                              </w:rPr>
                              <w:t>บ่งชี้</w:t>
                            </w:r>
                          </w:p>
                          <w:p w14:paraId="0D857593" w14:textId="55C46EAE" w:rsidR="00185C06" w:rsidRPr="0039078F" w:rsidRDefault="00185C06" w:rsidP="00F26033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                                      ๑๔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F9507" id="Text Box 1" o:spid="_x0000_s1033" type="#_x0000_t202" style="position:absolute;left:0;text-align:left;margin-left:84.8pt;margin-top:12.55pt;width:272.4pt;height:79.5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" fillcolor="white [3201]" strokeweight=".5pt">
                <v:path arrowok="t"/>
                <v:textbox>
                  <w:txbxContent>
                    <w:p w14:paraId="097C83FA" w14:textId="77777777" w:rsidR="00185C06" w:rsidRPr="0039078F" w:rsidRDefault="00185C06" w:rsidP="00B609E8">
                      <w:pPr>
                        <w:rPr>
                          <w:rFonts w:ascii="TH SarabunPSK" w:hAnsi="TH SarabunPSK" w:cs="TH SarabunPSK"/>
                          <w:szCs w:val="22"/>
                        </w:rPr>
                      </w:pPr>
                    </w:p>
                    <w:p w14:paraId="08DFD1EF" w14:textId="67F6455C" w:rsidR="00185C06" w:rsidRDefault="00185C06" w:rsidP="00F26033">
                      <w:pPr>
                        <w:spacing w:after="0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   </w:t>
                      </w:r>
                      <w:r w:rsidRPr="00F2603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คะแนนรวมเฉลี่ย</w:t>
                      </w:r>
                      <w:r w:rsidRPr="00F2603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= </w:t>
                      </w:r>
                      <w:r w:rsidRPr="00F2603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คะแนนรวมของตัวบ่งชี้ ๑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๔</w:t>
                      </w:r>
                      <w:r w:rsidRPr="00F2603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ตัว</w:t>
                      </w:r>
                      <w:r w:rsidRPr="0039078F">
                        <w:rPr>
                          <w:rFonts w:ascii="TH SarabunPSK" w:hAnsi="TH SarabunPSK" w:cs="TH SarabunPSK"/>
                          <w:cs/>
                        </w:rPr>
                        <w:t>บ่งชี้</w:t>
                      </w:r>
                    </w:p>
                    <w:p w14:paraId="0D857593" w14:textId="55C46EAE" w:rsidR="00185C06" w:rsidRPr="0039078F" w:rsidRDefault="00185C06" w:rsidP="00F26033">
                      <w:pPr>
                        <w:spacing w:after="0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                                      ๑๔</w:t>
                      </w:r>
                    </w:p>
                  </w:txbxContent>
                </v:textbox>
              </v:shape>
            </w:pict>
          </mc:Fallback>
        </mc:AlternateContent>
      </w:r>
      <w:r w:rsidR="00B609E8" w:rsidRPr="00B609E8">
        <w:rPr>
          <w:rFonts w:ascii="TH SarabunPSK" w:hAnsi="TH SarabunPSK" w:cs="TH SarabunPSK" w:hint="cs"/>
          <w:sz w:val="32"/>
          <w:szCs w:val="32"/>
          <w:cs/>
        </w:rPr>
        <w:tab/>
      </w:r>
    </w:p>
    <w:p w14:paraId="59A607EA" w14:textId="77777777" w:rsidR="00B609E8" w:rsidRPr="00B609E8" w:rsidRDefault="00B609E8" w:rsidP="00B609E8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518A93D1" w14:textId="77777777" w:rsidR="00B609E8" w:rsidRPr="00B609E8" w:rsidRDefault="00CE5DE2" w:rsidP="00B609E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294967292" distB="4294967292" distL="114300" distR="114300" simplePos="0" relativeHeight="251676160" behindDoc="0" locked="0" layoutInCell="1" allowOverlap="1" wp14:anchorId="34EF9F6A" wp14:editId="67C37B00">
                <wp:simplePos x="0" y="0"/>
                <wp:positionH relativeFrom="column">
                  <wp:posOffset>1818005</wp:posOffset>
                </wp:positionH>
                <wp:positionV relativeFrom="paragraph">
                  <wp:posOffset>1269</wp:posOffset>
                </wp:positionV>
                <wp:extent cx="2110105" cy="0"/>
                <wp:effectExtent l="0" t="0" r="23495" b="19050"/>
                <wp:wrapNone/>
                <wp:docPr id="17" name="ตัวเชื่อมต่อ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101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EEF94C5" id="ตัวเชื่อมต่อตรง 2" o:spid="_x0000_s1026" style="position:absolute;z-index:25167616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143.15pt,.1pt" to="309.3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" strokecolor="black [3213]">
                <o:lock v:ext="edit" shapetype="f"/>
              </v:line>
            </w:pict>
          </mc:Fallback>
        </mc:AlternateContent>
      </w:r>
    </w:p>
    <w:p w14:paraId="4C55A3C6" w14:textId="77777777" w:rsidR="00B609E8" w:rsidRPr="00B609E8" w:rsidRDefault="00B609E8" w:rsidP="00B609E8">
      <w:pPr>
        <w:rPr>
          <w:rFonts w:ascii="TH SarabunPSK" w:hAnsi="TH SarabunPSK" w:cs="TH SarabunPSK"/>
          <w:sz w:val="32"/>
          <w:szCs w:val="32"/>
        </w:rPr>
      </w:pPr>
    </w:p>
    <w:p w14:paraId="0C78BD85" w14:textId="77777777" w:rsidR="00B609E8" w:rsidRPr="00B609E8" w:rsidRDefault="00B609E8" w:rsidP="00B26A5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609E8">
        <w:rPr>
          <w:rFonts w:ascii="TH SarabunPSK" w:hAnsi="TH SarabunPSK" w:cs="TH SarabunPSK" w:hint="cs"/>
          <w:sz w:val="32"/>
          <w:szCs w:val="32"/>
          <w:cs/>
        </w:rPr>
        <w:t>ซึ่งการแปลผลจะเป็นการอธิบายว่า</w:t>
      </w:r>
    </w:p>
    <w:p w14:paraId="0F0B61F3" w14:textId="77777777" w:rsidR="00B609E8" w:rsidRPr="00B609E8" w:rsidRDefault="00B609E8" w:rsidP="00B26A5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609E8">
        <w:rPr>
          <w:rFonts w:ascii="TH SarabunPSK" w:hAnsi="TH SarabunPSK" w:cs="TH SarabunPSK" w:hint="cs"/>
          <w:sz w:val="32"/>
          <w:szCs w:val="32"/>
          <w:cs/>
        </w:rPr>
        <w:t xml:space="preserve">คะแนนระดับหลักสูตร </w:t>
      </w:r>
      <w:r w:rsidRPr="00B609E8">
        <w:rPr>
          <w:rFonts w:ascii="TH SarabunPSK" w:hAnsi="TH SarabunPSK" w:cs="TH SarabunPSK"/>
          <w:sz w:val="32"/>
          <w:szCs w:val="32"/>
        </w:rPr>
        <w:t xml:space="preserve">= </w:t>
      </w:r>
      <w:r w:rsidRPr="00B609E8">
        <w:rPr>
          <w:rFonts w:ascii="TH SarabunPSK" w:hAnsi="TH SarabunPSK" w:cs="TH SarabunPSK" w:hint="cs"/>
          <w:sz w:val="32"/>
          <w:szCs w:val="32"/>
          <w:cs/>
        </w:rPr>
        <w:t xml:space="preserve">๐ </w:t>
      </w:r>
      <w:r w:rsidRPr="00B609E8">
        <w:rPr>
          <w:rFonts w:ascii="TH SarabunPSK" w:hAnsi="TH SarabunPSK" w:cs="TH SarabunPSK" w:hint="cs"/>
          <w:sz w:val="32"/>
          <w:szCs w:val="32"/>
          <w:cs/>
        </w:rPr>
        <w:tab/>
      </w:r>
      <w:r w:rsidRPr="00B609E8">
        <w:rPr>
          <w:rFonts w:ascii="TH SarabunPSK" w:hAnsi="TH SarabunPSK" w:cs="TH SarabunPSK" w:hint="cs"/>
          <w:sz w:val="32"/>
          <w:szCs w:val="32"/>
          <w:cs/>
        </w:rPr>
        <w:tab/>
        <w:t>หมายถึง หลักสูตรไม่ได้มาตรฐาน</w:t>
      </w:r>
    </w:p>
    <w:p w14:paraId="42B95775" w14:textId="77777777" w:rsidR="00B609E8" w:rsidRPr="00B609E8" w:rsidRDefault="00B609E8" w:rsidP="00B26A5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609E8">
        <w:rPr>
          <w:rFonts w:ascii="TH SarabunPSK" w:hAnsi="TH SarabunPSK" w:cs="TH SarabunPSK" w:hint="cs"/>
          <w:sz w:val="32"/>
          <w:szCs w:val="32"/>
          <w:cs/>
        </w:rPr>
        <w:t xml:space="preserve">คะแนนระดับหลักสูตร </w:t>
      </w:r>
      <w:r w:rsidRPr="00B609E8">
        <w:rPr>
          <w:rFonts w:ascii="TH SarabunPSK" w:hAnsi="TH SarabunPSK" w:cs="TH SarabunPSK"/>
          <w:sz w:val="32"/>
          <w:szCs w:val="32"/>
        </w:rPr>
        <w:t xml:space="preserve">= </w:t>
      </w:r>
      <w:r w:rsidRPr="00B609E8">
        <w:rPr>
          <w:rFonts w:ascii="TH SarabunPSK" w:hAnsi="TH SarabunPSK" w:cs="TH SarabunPSK" w:hint="cs"/>
          <w:sz w:val="32"/>
          <w:szCs w:val="32"/>
          <w:cs/>
        </w:rPr>
        <w:t xml:space="preserve">๐.๐๑ </w:t>
      </w:r>
      <w:r w:rsidRPr="00B609E8">
        <w:rPr>
          <w:rFonts w:ascii="TH SarabunPSK" w:hAnsi="TH SarabunPSK" w:cs="TH SarabunPSK"/>
          <w:sz w:val="32"/>
          <w:szCs w:val="32"/>
          <w:cs/>
        </w:rPr>
        <w:t>–</w:t>
      </w:r>
      <w:r w:rsidRPr="00B609E8">
        <w:rPr>
          <w:rFonts w:ascii="TH SarabunPSK" w:hAnsi="TH SarabunPSK" w:cs="TH SarabunPSK" w:hint="cs"/>
          <w:sz w:val="32"/>
          <w:szCs w:val="32"/>
          <w:cs/>
        </w:rPr>
        <w:t xml:space="preserve"> ๕.๐๐ </w:t>
      </w:r>
      <w:r w:rsidRPr="00B609E8">
        <w:rPr>
          <w:rFonts w:ascii="TH SarabunPSK" w:hAnsi="TH SarabunPSK" w:cs="TH SarabunPSK" w:hint="cs"/>
          <w:sz w:val="32"/>
          <w:szCs w:val="32"/>
          <w:cs/>
        </w:rPr>
        <w:tab/>
        <w:t>หมายถึง หลักสูตรเป็นไปตามมาตรฐาน และมีระดับคุณภาพตาม</w:t>
      </w:r>
      <w:r w:rsidRPr="00B609E8">
        <w:rPr>
          <w:rFonts w:ascii="TH SarabunPSK" w:hAnsi="TH SarabunPSK" w:cs="TH SarabunPSK" w:hint="cs"/>
          <w:sz w:val="32"/>
          <w:szCs w:val="32"/>
          <w:cs/>
        </w:rPr>
        <w:tab/>
      </w:r>
      <w:r w:rsidRPr="00B609E8">
        <w:rPr>
          <w:rFonts w:ascii="TH SarabunPSK" w:hAnsi="TH SarabunPSK" w:cs="TH SarabunPSK" w:hint="cs"/>
          <w:sz w:val="32"/>
          <w:szCs w:val="32"/>
          <w:cs/>
        </w:rPr>
        <w:tab/>
      </w:r>
      <w:r w:rsidRPr="00B609E8">
        <w:rPr>
          <w:rFonts w:ascii="TH SarabunPSK" w:hAnsi="TH SarabunPSK" w:cs="TH SarabunPSK" w:hint="cs"/>
          <w:sz w:val="32"/>
          <w:szCs w:val="32"/>
          <w:cs/>
        </w:rPr>
        <w:tab/>
      </w:r>
      <w:r w:rsidRPr="00B609E8">
        <w:rPr>
          <w:rFonts w:ascii="TH SarabunPSK" w:hAnsi="TH SarabunPSK" w:cs="TH SarabunPSK" w:hint="cs"/>
          <w:sz w:val="32"/>
          <w:szCs w:val="32"/>
          <w:cs/>
        </w:rPr>
        <w:tab/>
      </w:r>
      <w:r w:rsidRPr="00B609E8">
        <w:rPr>
          <w:rFonts w:ascii="TH SarabunPSK" w:hAnsi="TH SarabunPSK" w:cs="TH SarabunPSK" w:hint="cs"/>
          <w:sz w:val="32"/>
          <w:szCs w:val="32"/>
          <w:cs/>
        </w:rPr>
        <w:tab/>
      </w:r>
      <w:r w:rsidRPr="00B609E8">
        <w:rPr>
          <w:rFonts w:ascii="TH SarabunPSK" w:hAnsi="TH SarabunPSK" w:cs="TH SarabunPSK" w:hint="cs"/>
          <w:sz w:val="32"/>
          <w:szCs w:val="32"/>
          <w:cs/>
        </w:rPr>
        <w:tab/>
        <w:t xml:space="preserve"> คะแนนที่ได้ ดังนี้</w:t>
      </w:r>
    </w:p>
    <w:p w14:paraId="5B5CF579" w14:textId="77777777" w:rsidR="00B609E8" w:rsidRPr="00B609E8" w:rsidRDefault="00B609E8" w:rsidP="00B26A5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609E8">
        <w:rPr>
          <w:rFonts w:ascii="TH SarabunPSK" w:hAnsi="TH SarabunPSK" w:cs="TH SarabunPSK" w:hint="cs"/>
          <w:sz w:val="32"/>
          <w:szCs w:val="32"/>
          <w:cs/>
        </w:rPr>
        <w:tab/>
      </w:r>
      <w:r w:rsidRPr="00B609E8">
        <w:rPr>
          <w:rFonts w:ascii="TH SarabunPSK" w:hAnsi="TH SarabunPSK" w:cs="TH SarabunPSK" w:hint="cs"/>
          <w:sz w:val="32"/>
          <w:szCs w:val="32"/>
          <w:cs/>
        </w:rPr>
        <w:tab/>
      </w:r>
      <w:r w:rsidRPr="00B609E8">
        <w:rPr>
          <w:rFonts w:ascii="TH SarabunPSK" w:hAnsi="TH SarabunPSK" w:cs="TH SarabunPSK" w:hint="cs"/>
          <w:sz w:val="32"/>
          <w:szCs w:val="32"/>
          <w:cs/>
        </w:rPr>
        <w:tab/>
      </w:r>
      <w:r w:rsidRPr="00B609E8">
        <w:rPr>
          <w:rFonts w:ascii="TH SarabunPSK" w:hAnsi="TH SarabunPSK" w:cs="TH SarabunPSK" w:hint="cs"/>
          <w:sz w:val="32"/>
          <w:szCs w:val="32"/>
          <w:cs/>
        </w:rPr>
        <w:tab/>
      </w:r>
      <w:r w:rsidRPr="00B609E8">
        <w:rPr>
          <w:rFonts w:ascii="TH SarabunPSK" w:hAnsi="TH SarabunPSK" w:cs="TH SarabunPSK" w:hint="cs"/>
          <w:sz w:val="32"/>
          <w:szCs w:val="32"/>
          <w:cs/>
        </w:rPr>
        <w:tab/>
        <w:t xml:space="preserve">คะแนน  ๐.๐๑ </w:t>
      </w:r>
      <w:r w:rsidRPr="00B609E8">
        <w:rPr>
          <w:rFonts w:ascii="TH SarabunPSK" w:hAnsi="TH SarabunPSK" w:cs="TH SarabunPSK"/>
          <w:sz w:val="32"/>
          <w:szCs w:val="32"/>
          <w:cs/>
        </w:rPr>
        <w:t>–</w:t>
      </w:r>
      <w:r w:rsidRPr="00B609E8">
        <w:rPr>
          <w:rFonts w:ascii="TH SarabunPSK" w:hAnsi="TH SarabunPSK" w:cs="TH SarabunPSK" w:hint="cs"/>
          <w:sz w:val="32"/>
          <w:szCs w:val="32"/>
          <w:cs/>
        </w:rPr>
        <w:t xml:space="preserve"> ๒.๐๐  หมายถึง ระดับคุณภาพ น้อย</w:t>
      </w:r>
    </w:p>
    <w:p w14:paraId="18421839" w14:textId="77777777" w:rsidR="00B609E8" w:rsidRPr="00B609E8" w:rsidRDefault="00B609E8" w:rsidP="00B26A5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609E8">
        <w:rPr>
          <w:rFonts w:ascii="TH SarabunPSK" w:hAnsi="TH SarabunPSK" w:cs="TH SarabunPSK" w:hint="cs"/>
          <w:sz w:val="32"/>
          <w:szCs w:val="32"/>
          <w:cs/>
        </w:rPr>
        <w:tab/>
      </w:r>
      <w:r w:rsidRPr="00B609E8">
        <w:rPr>
          <w:rFonts w:ascii="TH SarabunPSK" w:hAnsi="TH SarabunPSK" w:cs="TH SarabunPSK" w:hint="cs"/>
          <w:sz w:val="32"/>
          <w:szCs w:val="32"/>
          <w:cs/>
        </w:rPr>
        <w:tab/>
      </w:r>
      <w:r w:rsidRPr="00B609E8">
        <w:rPr>
          <w:rFonts w:ascii="TH SarabunPSK" w:hAnsi="TH SarabunPSK" w:cs="TH SarabunPSK" w:hint="cs"/>
          <w:sz w:val="32"/>
          <w:szCs w:val="32"/>
          <w:cs/>
        </w:rPr>
        <w:tab/>
      </w:r>
      <w:r w:rsidRPr="00B609E8">
        <w:rPr>
          <w:rFonts w:ascii="TH SarabunPSK" w:hAnsi="TH SarabunPSK" w:cs="TH SarabunPSK" w:hint="cs"/>
          <w:sz w:val="32"/>
          <w:szCs w:val="32"/>
          <w:cs/>
        </w:rPr>
        <w:tab/>
      </w:r>
      <w:r w:rsidRPr="00B609E8">
        <w:rPr>
          <w:rFonts w:ascii="TH SarabunPSK" w:hAnsi="TH SarabunPSK" w:cs="TH SarabunPSK" w:hint="cs"/>
          <w:sz w:val="32"/>
          <w:szCs w:val="32"/>
          <w:cs/>
        </w:rPr>
        <w:tab/>
        <w:t xml:space="preserve">คะแนน  ๒.๐๑ </w:t>
      </w:r>
      <w:r w:rsidRPr="00B609E8">
        <w:rPr>
          <w:rFonts w:ascii="TH SarabunPSK" w:hAnsi="TH SarabunPSK" w:cs="TH SarabunPSK"/>
          <w:sz w:val="32"/>
          <w:szCs w:val="32"/>
          <w:cs/>
        </w:rPr>
        <w:t>–</w:t>
      </w:r>
      <w:r w:rsidRPr="00B609E8">
        <w:rPr>
          <w:rFonts w:ascii="TH SarabunPSK" w:hAnsi="TH SarabunPSK" w:cs="TH SarabunPSK" w:hint="cs"/>
          <w:sz w:val="32"/>
          <w:szCs w:val="32"/>
          <w:cs/>
        </w:rPr>
        <w:t xml:space="preserve"> ๓.๐๐  หมายถึง ระดับคุณภาพ ปานกลาง</w:t>
      </w:r>
    </w:p>
    <w:p w14:paraId="3AA80073" w14:textId="77777777" w:rsidR="00B609E8" w:rsidRPr="00B609E8" w:rsidRDefault="00B609E8" w:rsidP="00B26A5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609E8">
        <w:rPr>
          <w:rFonts w:ascii="TH SarabunPSK" w:hAnsi="TH SarabunPSK" w:cs="TH SarabunPSK" w:hint="cs"/>
          <w:sz w:val="32"/>
          <w:szCs w:val="32"/>
          <w:cs/>
        </w:rPr>
        <w:tab/>
      </w:r>
      <w:r w:rsidRPr="00B609E8">
        <w:rPr>
          <w:rFonts w:ascii="TH SarabunPSK" w:hAnsi="TH SarabunPSK" w:cs="TH SarabunPSK" w:hint="cs"/>
          <w:sz w:val="32"/>
          <w:szCs w:val="32"/>
          <w:cs/>
        </w:rPr>
        <w:tab/>
      </w:r>
      <w:r w:rsidRPr="00B609E8">
        <w:rPr>
          <w:rFonts w:ascii="TH SarabunPSK" w:hAnsi="TH SarabunPSK" w:cs="TH SarabunPSK" w:hint="cs"/>
          <w:sz w:val="32"/>
          <w:szCs w:val="32"/>
          <w:cs/>
        </w:rPr>
        <w:tab/>
      </w:r>
      <w:r w:rsidRPr="00B609E8">
        <w:rPr>
          <w:rFonts w:ascii="TH SarabunPSK" w:hAnsi="TH SarabunPSK" w:cs="TH SarabunPSK" w:hint="cs"/>
          <w:sz w:val="32"/>
          <w:szCs w:val="32"/>
          <w:cs/>
        </w:rPr>
        <w:tab/>
      </w:r>
      <w:r w:rsidRPr="00B609E8">
        <w:rPr>
          <w:rFonts w:ascii="TH SarabunPSK" w:hAnsi="TH SarabunPSK" w:cs="TH SarabunPSK" w:hint="cs"/>
          <w:sz w:val="32"/>
          <w:szCs w:val="32"/>
          <w:cs/>
        </w:rPr>
        <w:tab/>
        <w:t xml:space="preserve">คะแนน  ๓.๐๑ </w:t>
      </w:r>
      <w:r w:rsidRPr="00B609E8">
        <w:rPr>
          <w:rFonts w:ascii="TH SarabunPSK" w:hAnsi="TH SarabunPSK" w:cs="TH SarabunPSK"/>
          <w:sz w:val="32"/>
          <w:szCs w:val="32"/>
          <w:cs/>
        </w:rPr>
        <w:t>–</w:t>
      </w:r>
      <w:r w:rsidRPr="00B609E8">
        <w:rPr>
          <w:rFonts w:ascii="TH SarabunPSK" w:hAnsi="TH SarabunPSK" w:cs="TH SarabunPSK" w:hint="cs"/>
          <w:sz w:val="32"/>
          <w:szCs w:val="32"/>
          <w:cs/>
        </w:rPr>
        <w:t xml:space="preserve"> ๔.๐๐  หมายถึง ระดับคุณภาพ ดี</w:t>
      </w:r>
    </w:p>
    <w:p w14:paraId="5A260907" w14:textId="672F530D" w:rsidR="00B609E8" w:rsidRDefault="00B609E8" w:rsidP="00B26A5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609E8">
        <w:rPr>
          <w:rFonts w:ascii="TH SarabunPSK" w:hAnsi="TH SarabunPSK" w:cs="TH SarabunPSK" w:hint="cs"/>
          <w:sz w:val="32"/>
          <w:szCs w:val="32"/>
          <w:cs/>
        </w:rPr>
        <w:tab/>
      </w:r>
      <w:r w:rsidRPr="00B609E8">
        <w:rPr>
          <w:rFonts w:ascii="TH SarabunPSK" w:hAnsi="TH SarabunPSK" w:cs="TH SarabunPSK" w:hint="cs"/>
          <w:sz w:val="32"/>
          <w:szCs w:val="32"/>
          <w:cs/>
        </w:rPr>
        <w:tab/>
      </w:r>
      <w:r w:rsidRPr="00B609E8">
        <w:rPr>
          <w:rFonts w:ascii="TH SarabunPSK" w:hAnsi="TH SarabunPSK" w:cs="TH SarabunPSK" w:hint="cs"/>
          <w:sz w:val="32"/>
          <w:szCs w:val="32"/>
          <w:cs/>
        </w:rPr>
        <w:tab/>
      </w:r>
      <w:r w:rsidRPr="00B609E8">
        <w:rPr>
          <w:rFonts w:ascii="TH SarabunPSK" w:hAnsi="TH SarabunPSK" w:cs="TH SarabunPSK" w:hint="cs"/>
          <w:sz w:val="32"/>
          <w:szCs w:val="32"/>
          <w:cs/>
        </w:rPr>
        <w:tab/>
      </w:r>
      <w:r w:rsidRPr="00B609E8">
        <w:rPr>
          <w:rFonts w:ascii="TH SarabunPSK" w:hAnsi="TH SarabunPSK" w:cs="TH SarabunPSK" w:hint="cs"/>
          <w:sz w:val="32"/>
          <w:szCs w:val="32"/>
          <w:cs/>
        </w:rPr>
        <w:tab/>
        <w:t xml:space="preserve">คะแนน  ๔.๐๑ </w:t>
      </w:r>
      <w:r w:rsidRPr="00B609E8">
        <w:rPr>
          <w:rFonts w:ascii="TH SarabunPSK" w:hAnsi="TH SarabunPSK" w:cs="TH SarabunPSK"/>
          <w:sz w:val="32"/>
          <w:szCs w:val="32"/>
          <w:cs/>
        </w:rPr>
        <w:t>–</w:t>
      </w:r>
      <w:r w:rsidRPr="00B609E8">
        <w:rPr>
          <w:rFonts w:ascii="TH SarabunPSK" w:hAnsi="TH SarabunPSK" w:cs="TH SarabunPSK" w:hint="cs"/>
          <w:sz w:val="32"/>
          <w:szCs w:val="32"/>
          <w:cs/>
        </w:rPr>
        <w:t xml:space="preserve"> ๕.๐๐  หมายถึง ระดับคุณภาพ ดีมาก</w:t>
      </w:r>
    </w:p>
    <w:p w14:paraId="1D92089E" w14:textId="61A98752" w:rsidR="00970860" w:rsidRDefault="00970860" w:rsidP="00BC016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FB94B40" w14:textId="503EE03B" w:rsidR="00B23DFB" w:rsidRDefault="00B23DFB" w:rsidP="00BC016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72D1DA3" w14:textId="77777777" w:rsidR="00B23DFB" w:rsidRDefault="00B23DFB" w:rsidP="00BC016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6E3526F" w14:textId="77777777" w:rsidR="00B26A5B" w:rsidRDefault="00B26A5B" w:rsidP="00BC016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9DE2AAA" w14:textId="77777777" w:rsidR="00B26A5B" w:rsidRDefault="00B26A5B" w:rsidP="00BC016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B179A64" w14:textId="77777777" w:rsidR="00B26A5B" w:rsidRDefault="00B26A5B" w:rsidP="00BC016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38AD7FB" w14:textId="77777777" w:rsidR="00B26A5B" w:rsidRDefault="00B26A5B" w:rsidP="00BC016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1D80885" w14:textId="27CB9A34" w:rsidR="00B23DFB" w:rsidRDefault="00B23DFB" w:rsidP="00BC016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8E78618" w14:textId="75103250" w:rsidR="00B23DFB" w:rsidRDefault="00B23DFB" w:rsidP="00BC016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96720F9" w14:textId="5468B850" w:rsidR="00B23DFB" w:rsidRDefault="00B23DFB" w:rsidP="00BC016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EC38665" w14:textId="6C4E1925" w:rsidR="00970860" w:rsidRDefault="00970860" w:rsidP="0097086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๒.๓</w:t>
      </w:r>
      <w:r w:rsidRPr="00B609E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</w:t>
      </w:r>
      <w:r w:rsidRPr="00B609E8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ตรวจ</w:t>
      </w:r>
      <w:r w:rsidRPr="00B609E8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ประเมินคุณภาพการศึกษาภายในระดับหลักสูตร</w:t>
      </w:r>
    </w:p>
    <w:p w14:paraId="0B27A345" w14:textId="77777777" w:rsidR="00C1201F" w:rsidRPr="00C1201F" w:rsidRDefault="00C1201F" w:rsidP="00970860">
      <w:pPr>
        <w:spacing w:after="0"/>
        <w:rPr>
          <w:rFonts w:ascii="TH SarabunPSK" w:hAnsi="TH SarabunPSK" w:cs="TH SarabunPSK"/>
          <w:b/>
          <w:bCs/>
          <w:sz w:val="18"/>
          <w:szCs w:val="18"/>
        </w:rPr>
      </w:pPr>
    </w:p>
    <w:p w14:paraId="2AE91954" w14:textId="2CF5B620" w:rsidR="00970860" w:rsidRPr="00BF6F72" w:rsidRDefault="00B23DFB" w:rsidP="00970860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27360" behindDoc="0" locked="0" layoutInCell="1" allowOverlap="1" wp14:anchorId="7225F686" wp14:editId="3C52AA38">
                <wp:simplePos x="0" y="0"/>
                <wp:positionH relativeFrom="page">
                  <wp:align>center</wp:align>
                </wp:positionH>
                <wp:positionV relativeFrom="paragraph">
                  <wp:posOffset>363393</wp:posOffset>
                </wp:positionV>
                <wp:extent cx="5314950" cy="3733800"/>
                <wp:effectExtent l="0" t="0" r="19050" b="19050"/>
                <wp:wrapThrough wrapText="bothSides">
                  <wp:wrapPolygon edited="0">
                    <wp:start x="16258" y="0"/>
                    <wp:lineTo x="0" y="0"/>
                    <wp:lineTo x="0" y="13665"/>
                    <wp:lineTo x="542" y="14106"/>
                    <wp:lineTo x="2090" y="14106"/>
                    <wp:lineTo x="0" y="15208"/>
                    <wp:lineTo x="0" y="21600"/>
                    <wp:lineTo x="8284" y="21600"/>
                    <wp:lineTo x="8439" y="15318"/>
                    <wp:lineTo x="2477" y="14106"/>
                    <wp:lineTo x="21600" y="13886"/>
                    <wp:lineTo x="21600" y="0"/>
                    <wp:lineTo x="16258" y="0"/>
                  </wp:wrapPolygon>
                </wp:wrapThrough>
                <wp:docPr id="24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4950" cy="3734154"/>
                          <a:chOff x="1807" y="2914"/>
                          <a:chExt cx="8280" cy="5089"/>
                        </a:xfrm>
                      </wpg:grpSpPr>
                      <wps:wsp>
                        <wps:cNvPr id="28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807" y="6516"/>
                            <a:ext cx="3108" cy="14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44161C" w14:textId="5C2F8A27" w:rsidR="00185C06" w:rsidRPr="00B23DFB" w:rsidRDefault="00185C06" w:rsidP="00EF0645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B23DF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นัดหมายคณะ</w:t>
                              </w:r>
                              <w:r w:rsidRPr="00B23DFB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กรรมการตรวจประเมินคุณภาพการศึกษาภายใน</w:t>
                              </w:r>
                              <w:r w:rsidRPr="00B23DF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เพื่อเตรียมการ</w:t>
                              </w:r>
                              <w:r w:rsidRPr="00B23DFB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ตรวจ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3" name="Line 11"/>
                        <wps:cNvCnPr/>
                        <wps:spPr bwMode="auto">
                          <a:xfrm flipH="1">
                            <a:off x="4118" y="5452"/>
                            <a:ext cx="1145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7"/>
                        <wps:cNvCnPr/>
                        <wps:spPr bwMode="auto">
                          <a:xfrm>
                            <a:off x="9155" y="433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3"/>
                        <wps:cNvCnPr/>
                        <wps:spPr bwMode="auto">
                          <a:xfrm>
                            <a:off x="2707" y="5963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7" y="2967"/>
                            <a:ext cx="2461" cy="1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2214EF" w14:textId="777A67DF" w:rsidR="00185C06" w:rsidRPr="00B23DFB" w:rsidRDefault="00185C06" w:rsidP="00EF0645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B23DF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คณะ</w:t>
                              </w:r>
                              <w:r w:rsidRPr="00B23DFB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กรรมการตรวจประเมินคุณภาพการศึกษาภายใน</w:t>
                              </w:r>
                              <w:r w:rsidRPr="00B23DF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แต่ละคนศึกษาเอกสารล่วงหน้า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889" y="2946"/>
                            <a:ext cx="2530" cy="1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89C30E" w14:textId="77777777" w:rsidR="00185C06" w:rsidRPr="00B23DFB" w:rsidRDefault="00185C06" w:rsidP="00EF0645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B23DF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ประธาน</w:t>
                              </w:r>
                              <w:r w:rsidRPr="00B23DFB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กรรมการ</w:t>
                              </w:r>
                              <w:r w:rsidRPr="00B23DF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ประชุม  ชี้แจง วัตถุประสงค์ ขอบเขตของการประเมิน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107" y="2914"/>
                            <a:ext cx="1980" cy="16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0CCCB3" w14:textId="77777777" w:rsidR="00185C06" w:rsidRPr="00B23DFB" w:rsidRDefault="00185C06" w:rsidP="00EF0645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B23DF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แบ่งหน้าที่ให้กับคณะ</w:t>
                              </w:r>
                              <w:r w:rsidRPr="00B23DFB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กรรมการตรวจประเมินคุณภาพการศึกษาภายใน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829" y="4842"/>
                            <a:ext cx="2289" cy="12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15B5FC" w14:textId="26D279D0" w:rsidR="00185C06" w:rsidRPr="00B23DFB" w:rsidRDefault="00185C06" w:rsidP="00EF0645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B23DF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แจ้ง</w:t>
                              </w:r>
                              <w:r w:rsidRPr="00B23DFB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กำหนด</w:t>
                              </w:r>
                              <w:r w:rsidRPr="00B23DF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การตรวจ</w:t>
                              </w:r>
                              <w:r w:rsidRPr="00B23DFB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ประเมิน</w:t>
                              </w:r>
                              <w:r w:rsidRPr="00B23DF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ให้</w:t>
                              </w:r>
                              <w:r w:rsidRPr="00B23DFB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หลักสูตร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023" y="4892"/>
                            <a:ext cx="2160" cy="12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35EE9" w14:textId="40B71A50" w:rsidR="00185C06" w:rsidRPr="00B23DFB" w:rsidRDefault="00185C06" w:rsidP="00EF0645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B23DF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จัดทำ</w:t>
                              </w:r>
                              <w:r w:rsidRPr="00B23DFB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กำหนด</w:t>
                              </w:r>
                              <w:r w:rsidRPr="00B23DF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การ</w:t>
                              </w:r>
                            </w:p>
                            <w:p w14:paraId="3C8CECBB" w14:textId="77777777" w:rsidR="00185C06" w:rsidRPr="00B23DFB" w:rsidRDefault="00185C06" w:rsidP="00EF0645">
                              <w:pPr>
                                <w:spacing w:after="0" w:line="240" w:lineRule="auto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B23DF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ตรวจ</w:t>
                              </w:r>
                              <w:r w:rsidRPr="00B23DFB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ประเมิน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107" y="4904"/>
                            <a:ext cx="1980" cy="1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62A4D8" w14:textId="77777777" w:rsidR="00185C06" w:rsidRPr="00B23DFB" w:rsidRDefault="00185C06" w:rsidP="00EF0645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B23DF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วางแผน</w:t>
                              </w:r>
                            </w:p>
                            <w:p w14:paraId="345A9CF4" w14:textId="77777777" w:rsidR="00185C06" w:rsidRPr="00B23DFB" w:rsidRDefault="00185C06" w:rsidP="00EF0645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B23DF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การตรวจ</w:t>
                              </w:r>
                              <w:r w:rsidRPr="00B23DFB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ประเมิน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9" name="Line 6"/>
                        <wps:cNvCnPr/>
                        <wps:spPr bwMode="auto">
                          <a:xfrm>
                            <a:off x="4246" y="3436"/>
                            <a:ext cx="621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5"/>
                        <wps:cNvCnPr/>
                        <wps:spPr bwMode="auto">
                          <a:xfrm>
                            <a:off x="7440" y="3436"/>
                            <a:ext cx="66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12"/>
                        <wps:cNvCnPr/>
                        <wps:spPr bwMode="auto">
                          <a:xfrm flipH="1">
                            <a:off x="7207" y="5452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5F686" id="Group 233" o:spid="_x0000_s1034" style="position:absolute;left:0;text-align:left;margin-left:0;margin-top:28.6pt;width:418.5pt;height:294pt;z-index:251727360;mso-position-horizontal:center;mso-position-horizontal-relative:page" coordorigin="1807,2914" coordsize="8280,5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">
                <v:shape id="Text Box 14" o:spid="_x0000_s1035" type="#_x0000_t202" style="position:absolute;left:1807;top:6516;width:3108;height:14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T1K74A&#10;AADcAAAADwAAAGRycy9kb3ducmV2LnhtbERPTYvCMBC9C/6HMII3TfUgUo1SFGEvCusunodkbKvN&#10;JCTZWv/95rCwx8f73u4H24meQmwdK1jMCxDE2pmWawXfX6fZGkRMyAY7x6TgTRH2u/Foi6VxL/6k&#10;/ppqkUM4lqigScmXUkbdkMU4d544c3cXLKYMQy1NwFcOt51cFsVKWmw5NzTo6dCQfl5/rIJzdT4U&#10;l9Dbyt/ujw691kcflZpOhmoDItGQ/sV/7g+jYLnOa/OZfATk7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tE9Su+AAAA3AAAAA8AAAAAAAAAAAAAAAAAmAIAAGRycy9kb3ducmV2&#10;LnhtbFBLBQYAAAAABAAEAPUAAACDAwAAAAA=&#10;">
                  <v:textbox>
                    <w:txbxContent>
                      <w:p w14:paraId="1344161C" w14:textId="5C2F8A27" w:rsidR="00185C06" w:rsidRPr="00B23DFB" w:rsidRDefault="00185C06" w:rsidP="00EF0645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B23DF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นัดหมายคณะ</w:t>
                        </w:r>
                        <w:r w:rsidRPr="00B23DFB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กรรมการตรวจประเมินคุณภาพการศึกษาภายใน</w:t>
                        </w:r>
                        <w:r w:rsidRPr="00B23DF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เพื่อเตรียมการ</w:t>
                        </w:r>
                        <w:r w:rsidRPr="00B23DFB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ตรวจ</w:t>
                        </w:r>
                      </w:p>
                    </w:txbxContent>
                  </v:textbox>
                </v:shape>
                <v:line id="Line 11" o:spid="_x0000_s1036" style="position:absolute;flip:x;visibility:visible;mso-wrap-style:square" from="4118,5452" to="5263,5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LjGcQAAADcAAAADwAAAGRycy9kb3ducmV2LnhtbESPQWsCMRSE7wX/Q3iCl6LZaiu6GqUI&#10;C95KrR68PZLn7uLmZZuk6/rvm0LB4zAz3zDrbW8b0ZEPtWMFL5MMBLF2puZSwfGrGC9AhIhssHFM&#10;Cu4UYLsZPK0xN+7Gn9QdYikShEOOCqoY21zKoCuyGCauJU7exXmLMUlfSuPxluC2kdMsm0uLNaeF&#10;ClvaVaSvhx+r4LuYW//hig7Pz3b2utTh7aSDUqNh/74CEamPj/B/e28UTJcz+DuTjoD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EuMZxAAAANwAAAAPAAAAAAAAAAAA&#10;AAAAAKECAABkcnMvZG93bnJldi54bWxQSwUGAAAAAAQABAD5AAAAkgMAAAAA&#10;" strokeweight="3pt">
                  <v:stroke endarrow="block"/>
                </v:line>
                <v:line id="Line 7" o:spid="_x0000_s1037" style="position:absolute;visibility:visible;mso-wrap-style:square" from="9155,4334" to="9155,4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N36cYAAADcAAAADwAAAGRycy9kb3ducmV2LnhtbESPQWvCQBSE7wX/w/IKvYhuoiI2uopY&#10;CipYbVo8P7KvSTD7NmS3mvTXu4VCj8PMfMMsVq2pxJUaV1pWEA8jEMSZ1SXnCj4/XgczEM4ja6ws&#10;k4KOHKyWvYcFJtre+J2uqc9FgLBLUEHhfZ1I6bKCDLqhrYmD92Ubgz7IJpe6wVuAm0qOomgqDZYc&#10;FgqsaVNQdkm/jYI9/bxMd/3jASc+Pp27cT/uyjelnh7b9RyEp9b/h//aW61g9BzD75lw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5zd+nGAAAA3AAAAA8AAAAAAAAA&#10;AAAAAAAAoQIAAGRycy9kb3ducmV2LnhtbFBLBQYAAAAABAAEAPkAAACUAwAAAAA=&#10;" strokeweight="2.25pt">
                  <v:stroke endarrow="block"/>
                </v:line>
                <v:line id="Line 13" o:spid="_x0000_s1038" style="position:absolute;visibility:visible;mso-wrap-style:square" from="2707,5963" to="2707,6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fcEcIAAADbAAAADwAAAGRycy9kb3ducmV2LnhtbESPQYvCMBSE78L+h/CEvWmqsCrVKK4g&#10;LCweaoW9vm2ebbF5KUm09d8bQfA4zMw3zGrTm0bcyPnasoLJOAFBXFhdc6nglO9HCxA+IGtsLJOC&#10;O3nYrD8GK0y17Tij2zGUIkLYp6igCqFNpfRFRQb92LbE0TtbZzBE6UqpHXYRbho5TZKZNFhzXKiw&#10;pV1FxeV4NQq+D2121/9zn+z+5ou875zO8Fepz2G/XYII1Id3+NX+0QqmX/D8En+AX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VfcEcIAAADbAAAADwAAAAAAAAAAAAAA&#10;AAChAgAAZHJzL2Rvd25yZXYueG1sUEsFBgAAAAAEAAQA+QAAAJADAAAAAA==&#10;" strokeweight="3pt">
                  <v:stroke endarrow="block"/>
                </v:line>
                <v:shape id="Text Box 2" o:spid="_x0000_s1039" type="#_x0000_t202" style="position:absolute;left:1807;top:2967;width:2461;height:1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57hMQA&#10;AADbAAAADwAAAGRycy9kb3ducmV2LnhtbESPQWvCQBSE74L/YXkFL1I3Wkk1uooIFntTW9rrI/tM&#10;QrNv4+4a03/fLQgeh5n5hlmuO1OLlpyvLCsYjxIQxLnVFRcKPj92zzMQPiBrrC2Tgl/ysF71e0vM&#10;tL3xkdpTKESEsM9QQRlCk0np85IM+pFtiKN3ts5giNIVUju8Rbip5SRJUmmw4rhQYkPbkvKf09Uo&#10;mE337bd/fzl85em5nofha/t2cUoNnrrNAkSgLjzC9/ZeK5ik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+e4TEAAAA2wAAAA8AAAAAAAAAAAAAAAAAmAIAAGRycy9k&#10;b3ducmV2LnhtbFBLBQYAAAAABAAEAPUAAACJAwAAAAA=&#10;">
                  <v:textbox>
                    <w:txbxContent>
                      <w:p w14:paraId="062214EF" w14:textId="777A67DF" w:rsidR="00185C06" w:rsidRPr="00B23DFB" w:rsidRDefault="00185C06" w:rsidP="00EF0645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B23DF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คณะ</w:t>
                        </w:r>
                        <w:r w:rsidRPr="00B23DFB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กรรมการตรวจประเมินคุณภาพการศึกษาภายใน</w:t>
                        </w:r>
                        <w:r w:rsidRPr="00B23DF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แต่ละคนศึกษาเอกสารล่วงหน้า</w:t>
                        </w:r>
                      </w:p>
                    </w:txbxContent>
                  </v:textbox>
                </v:shape>
                <v:shape id="Text Box 4" o:spid="_x0000_s1040" type="#_x0000_t202" style="position:absolute;left:4889;top:2946;width:2530;height:1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UlusEA&#10;AADbAAAADwAAAGRycy9kb3ducmV2LnhtbESPQWsCMRSE70L/Q3gFb5rVg5WtURZF6EWhWnp+JM/d&#10;rZuXkKTr9t83guBxmJlvmNVmsJ3oKcTWsYLZtABBrJ1puVbwdd5PliBiQjbYOSYFfxRhs34ZrbA0&#10;7saf1J9SLTKEY4kKmpR8KWXUDVmMU+eJs3dxwWLKMtTSBLxluO3kvCgW0mLLeaFBT9uG9PX0axUc&#10;qsO2OIbeVv778tOh13rno1Lj16F6B5FoSM/wo/1hFMzf4P4l/wC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VJbrBAAAA2wAAAA8AAAAAAAAAAAAAAAAAmAIAAGRycy9kb3du&#10;cmV2LnhtbFBLBQYAAAAABAAEAPUAAACGAwAAAAA=&#10;">
                  <v:textbox>
                    <w:txbxContent>
                      <w:p w14:paraId="6489C30E" w14:textId="77777777" w:rsidR="00185C06" w:rsidRPr="00B23DFB" w:rsidRDefault="00185C06" w:rsidP="00EF0645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B23DF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ประธาน</w:t>
                        </w:r>
                        <w:r w:rsidRPr="00B23DFB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กรรมการ</w:t>
                        </w:r>
                        <w:r w:rsidRPr="00B23DF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ประชุม  ชี้แจง วัตถุประสงค์ ขอบเขตของการประเมิน</w:t>
                        </w:r>
                      </w:p>
                    </w:txbxContent>
                  </v:textbox>
                </v:shape>
                <v:shape id="Text Box 3" o:spid="_x0000_s1041" type="#_x0000_t202" style="position:absolute;left:8107;top:2914;width:1980;height:16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1Kbc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M4N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tSm3BAAAA2wAAAA8AAAAAAAAAAAAAAAAAmAIAAGRycy9kb3du&#10;cmV2LnhtbFBLBQYAAAAABAAEAPUAAACGAwAAAAA=&#10;">
                  <v:textbox>
                    <w:txbxContent>
                      <w:p w14:paraId="140CCCB3" w14:textId="77777777" w:rsidR="00185C06" w:rsidRPr="00B23DFB" w:rsidRDefault="00185C06" w:rsidP="00EF0645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B23DF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แบ่งหน้าที่ให้กับคณะ</w:t>
                        </w:r>
                        <w:r w:rsidRPr="00B23DFB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กรรมการตรวจประเมินคุณภาพการศึกษาภายใน</w:t>
                        </w:r>
                      </w:p>
                    </w:txbxContent>
                  </v:textbox>
                </v:shape>
                <v:shape id="Text Box 9" o:spid="_x0000_s1042" type="#_x0000_t202" style="position:absolute;left:1829;top:4842;width:2289;height:12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YUU8EA&#10;AADbAAAADwAAAGRycy9kb3ducmV2LnhtbESPQWsCMRSE70L/Q3gFb5rVg9StURZF6EWhWnp+JM/d&#10;rZuXkKTr9t83guBxmJlvmNVmsJ3oKcTWsYLZtABBrJ1puVbwdd5P3kDEhGywc0wK/ijCZv0yWmFp&#10;3I0/qT+lWmQIxxIVNCn5UsqoG7IYp84TZ+/igsWUZailCXjLcNvJeVEspMWW80KDnrYN6evp1yo4&#10;VIdtcQy9rfz35adDr/XOR6XGr0P1DiLRkJ7hR/vDKJgv4f4l/wC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GFFPBAAAA2wAAAA8AAAAAAAAAAAAAAAAAmAIAAGRycy9kb3du&#10;cmV2LnhtbFBLBQYAAAAABAAEAPUAAACGAwAAAAA=&#10;">
                  <v:textbox>
                    <w:txbxContent>
                      <w:p w14:paraId="4A15B5FC" w14:textId="26D279D0" w:rsidR="00185C06" w:rsidRPr="00B23DFB" w:rsidRDefault="00185C06" w:rsidP="00EF0645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B23DF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แจ้ง</w:t>
                        </w:r>
                        <w:r w:rsidRPr="00B23DFB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กำหนด</w:t>
                        </w:r>
                        <w:r w:rsidRPr="00B23DF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การตรวจ</w:t>
                        </w:r>
                        <w:r w:rsidRPr="00B23DFB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ประเมิน</w:t>
                        </w:r>
                        <w:r w:rsidRPr="00B23DF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ให้</w:t>
                        </w:r>
                        <w:r w:rsidRPr="00B23DFB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หลักสูตร</w:t>
                        </w:r>
                      </w:p>
                    </w:txbxContent>
                  </v:textbox>
                </v:shape>
                <v:shape id="Text Box 10" o:spid="_x0000_s1043" type="#_x0000_t202" style="position:absolute;left:5023;top:4892;width:2160;height:12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UrE78A&#10;AADbAAAADwAAAGRycy9kb3ducmV2LnhtbERPz2vCMBS+C/4P4QnebLoJY3SmpSiCFwdzY+dH8my7&#10;NS8hyWr975fDYMeP7/eume0oJgpxcKzgoShBEGtnBu4UfLwfN88gYkI2ODomBXeK0NTLxQ4r4278&#10;RtMldSKHcKxQQZ+Sr6SMuieLsXCeOHNXFyymDEMnTcBbDrejfCzLJ2lx4NzQo6d9T/r78mMVnNvz&#10;vnwNk2395/VrRK/1wUel1qu5fQGRaE7/4j/3ySjY5vX5S/4Bsv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5SsTvwAAANsAAAAPAAAAAAAAAAAAAAAAAJgCAABkcnMvZG93bnJl&#10;di54bWxQSwUGAAAAAAQABAD1AAAAhAMAAAAA&#10;">
                  <v:textbox>
                    <w:txbxContent>
                      <w:p w14:paraId="3DF35EE9" w14:textId="40B71A50" w:rsidR="00185C06" w:rsidRPr="00B23DFB" w:rsidRDefault="00185C06" w:rsidP="00EF0645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B23DF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จัดทำ</w:t>
                        </w:r>
                        <w:r w:rsidRPr="00B23DFB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กำหนด</w:t>
                        </w:r>
                        <w:r w:rsidRPr="00B23DF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การ</w:t>
                        </w:r>
                      </w:p>
                      <w:p w14:paraId="3C8CECBB" w14:textId="77777777" w:rsidR="00185C06" w:rsidRPr="00B23DFB" w:rsidRDefault="00185C06" w:rsidP="00EF0645">
                        <w:pPr>
                          <w:spacing w:after="0" w:line="240" w:lineRule="auto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B23DF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ตรวจ</w:t>
                        </w:r>
                        <w:r w:rsidRPr="00B23DFB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ประเมิน</w:t>
                        </w:r>
                      </w:p>
                    </w:txbxContent>
                  </v:textbox>
                </v:shape>
                <v:shape id="Text Box 8" o:spid="_x0000_s1044" type="#_x0000_t202" style="position:absolute;left:8107;top:4904;width:1980;height:12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mOiMEA&#10;AADbAAAADwAAAGRycy9kb3ducmV2LnhtbESPQWsCMRSE7wX/Q3iCt5q1gshqlEUpeLGglp4fyXN3&#10;dfMSkrhu/31TKPQ4zMw3zHo72E70FGLrWMFsWoAg1s60XCv4vLy/LkHEhGywc0wKvinCdjN6WWNp&#10;3JNP1J9TLTKEY4kKmpR8KWXUDVmMU+eJs3d1wWLKMtTSBHxmuO3kW1EspMWW80KDnnYN6fv5YRUc&#10;q+Ou+Ai9rfzX9dah13rvo1KT8VCtQCQa0n/4r30wCuYz+P2Sf4Dc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pjojBAAAA2wAAAA8AAAAAAAAAAAAAAAAAmAIAAGRycy9kb3du&#10;cmV2LnhtbFBLBQYAAAAABAAEAPUAAACGAwAAAAA=&#10;">
                  <v:textbox>
                    <w:txbxContent>
                      <w:p w14:paraId="0562A4D8" w14:textId="77777777" w:rsidR="00185C06" w:rsidRPr="00B23DFB" w:rsidRDefault="00185C06" w:rsidP="00EF0645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B23DF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วางแผน</w:t>
                        </w:r>
                      </w:p>
                      <w:p w14:paraId="345A9CF4" w14:textId="77777777" w:rsidR="00185C06" w:rsidRPr="00B23DFB" w:rsidRDefault="00185C06" w:rsidP="00EF0645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B23DF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การตรวจ</w:t>
                        </w:r>
                        <w:r w:rsidRPr="00B23DFB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ประเมิน</w:t>
                        </w:r>
                      </w:p>
                    </w:txbxContent>
                  </v:textbox>
                </v:shape>
                <v:line id="Line 6" o:spid="_x0000_s1045" style="position:absolute;visibility:visible;mso-wrap-style:square" from="4246,3436" to="4867,3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ztMsYAAADcAAAADwAAAGRycy9kb3ducmV2LnhtbESPQWvCQBSE7wX/w/IKvUjdREVidJXS&#10;IlRBrbZ4fmRfk2D2bciumvTXdwtCj8PMfMPMl62pxJUaV1pWEA8iEMSZ1SXnCr4+V88JCOeRNVaW&#10;SUFHDpaL3sMcU21vfKDr0eciQNilqKDwvk6ldFlBBt3A1sTB+7aNQR9kk0vd4C3ATSWHUTSRBksO&#10;CwXW9FpQdj5ejIIN/bxN1v39Fsc+/jh1o37clTulnh7blxkIT63/D9/b71rBMJnC35lw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c7TLGAAAA3AAAAA8AAAAAAAAA&#10;AAAAAAAAoQIAAGRycy9kb3ducmV2LnhtbFBLBQYAAAAABAAEAPkAAACUAwAAAAA=&#10;" strokeweight="2.25pt">
                  <v:stroke endarrow="block"/>
                </v:line>
                <v:line id="Line 5" o:spid="_x0000_s1046" style="position:absolute;visibility:visible;mso-wrap-style:square" from="7440,3436" to="8107,3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/ScsMAAADcAAAADwAAAGRycy9kb3ducmV2LnhtbERPTWvCQBC9C/0PyxS8SN1ERWp0ldIi&#10;VEFtVTwP2TEJzc6G7FYTf717EDw+3vds0ZhSXKh2hWUFcT8CQZxaXXCm4HhYvr2DcB5ZY2mZFLTk&#10;YDF/6cww0fbKv3TZ+0yEEHYJKsi9rxIpXZqTQde3FXHgzrY26AOsM6lrvIZwU8pBFI2lwYJDQ44V&#10;feaU/u3/jYI13b7Gq95ugyMf/5zaYS9ui61S3dfmYwrCU+Of4of7WysYTML8cCYcATm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/0nLDAAAA3AAAAA8AAAAAAAAAAAAA&#10;AAAAoQIAAGRycy9kb3ducmV2LnhtbFBLBQYAAAAABAAEAPkAAACRAwAAAAA=&#10;" strokeweight="2.25pt">
                  <v:stroke endarrow="block"/>
                </v:line>
                <v:line id="Line 12" o:spid="_x0000_s1047" style="position:absolute;flip:x;visibility:visible;mso-wrap-style:square" from="7207,5452" to="8107,5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AE58QAAADcAAAADwAAAGRycy9kb3ducmV2LnhtbESPQWvCQBSE74L/YXmCF6mbBKo2uooI&#10;ldCLGIVeH9nXbDD7NmS3mv77bqHgcZiZb5jNbrCtuFPvG8cK0nkCgrhyuuFawfXy/rIC4QOyxtYx&#10;KfghD7vteLTBXLsHn+lehlpECPscFZgQulxKXxmy6OeuI47el+sthij7WuoeHxFuW5klyUJabDgu&#10;GOzoYKi6ld9WwSI9vRbFxfjjgW6h+fg0y1lqlJpOhv0aRKAhPMP/7UIryN4y+DsTj4D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EATnxAAAANwAAAAPAAAAAAAAAAAA&#10;AAAAAKECAABkcnMvZG93bnJldi54bWxQSwUGAAAAAAQABAD5AAAAkgMAAAAA&#10;" strokeweight="2.25pt">
                  <v:stroke endarrow="block"/>
                </v:line>
                <w10:wrap type="through" anchorx="page"/>
              </v:group>
            </w:pict>
          </mc:Fallback>
        </mc:AlternateContent>
      </w:r>
      <w:r w:rsidR="00970860" w:rsidRPr="00BF6F72">
        <w:rPr>
          <w:rFonts w:ascii="TH SarabunPSK" w:hAnsi="TH SarabunPSK" w:cs="TH SarabunPSK" w:hint="cs"/>
          <w:sz w:val="32"/>
          <w:szCs w:val="32"/>
          <w:cs/>
        </w:rPr>
        <w:t xml:space="preserve">๑) </w:t>
      </w:r>
      <w:r w:rsidR="00970860" w:rsidRPr="00BF6F72">
        <w:rPr>
          <w:rFonts w:ascii="TH SarabunPSK" w:hAnsi="TH SarabunPSK" w:cs="TH SarabunPSK"/>
          <w:sz w:val="32"/>
          <w:szCs w:val="32"/>
          <w:cs/>
        </w:rPr>
        <w:t>การเตรียมการก่อนการตรวจ</w:t>
      </w:r>
      <w:r w:rsidR="00970860" w:rsidRPr="00BF6F72">
        <w:rPr>
          <w:rFonts w:ascii="TH SarabunPSK" w:hAnsi="TH SarabunPSK" w:cs="TH SarabunPSK" w:hint="cs"/>
          <w:sz w:val="32"/>
          <w:szCs w:val="32"/>
          <w:cs/>
        </w:rPr>
        <w:t>ประเมิน</w:t>
      </w:r>
      <w:r w:rsidR="00970860" w:rsidRPr="00BF6F72">
        <w:rPr>
          <w:rFonts w:ascii="TH SarabunPSK" w:hAnsi="TH SarabunPSK" w:cs="TH SarabunPSK"/>
          <w:sz w:val="32"/>
          <w:szCs w:val="32"/>
        </w:rPr>
        <w:t xml:space="preserve">         </w:t>
      </w:r>
    </w:p>
    <w:p w14:paraId="4047F0FF" w14:textId="1FC64793" w:rsidR="00EF0645" w:rsidRPr="00CE6B2A" w:rsidRDefault="00EF0645" w:rsidP="00EF0645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</w:p>
    <w:p w14:paraId="22F532FE" w14:textId="6D097AB7" w:rsidR="00EF0645" w:rsidRPr="00CE6B2A" w:rsidRDefault="00EF0645" w:rsidP="00EF0645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33B1F146" w14:textId="77777777" w:rsidR="00EF0645" w:rsidRPr="00CE6B2A" w:rsidRDefault="00EF0645" w:rsidP="00EF0645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4C81CA58" w14:textId="77777777" w:rsidR="00EF0645" w:rsidRPr="00CE6B2A" w:rsidRDefault="00EF0645" w:rsidP="00EF0645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2A3C697D" w14:textId="77777777" w:rsidR="00EF0645" w:rsidRPr="00CE6B2A" w:rsidRDefault="00EF0645" w:rsidP="00EF0645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6AA799E1" w14:textId="77777777" w:rsidR="00EF0645" w:rsidRPr="00CE6B2A" w:rsidRDefault="00EF0645" w:rsidP="00EF0645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5E6D4002" w14:textId="77777777" w:rsidR="00B23DFB" w:rsidRDefault="00B23DFB" w:rsidP="00970860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29F03B19" w14:textId="605600E5" w:rsidR="000E7828" w:rsidRPr="00BF6F72" w:rsidRDefault="00970860" w:rsidP="00970860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BF6F72">
        <w:rPr>
          <w:rFonts w:ascii="TH SarabunPSK" w:hAnsi="TH SarabunPSK" w:cs="TH SarabunPSK" w:hint="cs"/>
          <w:sz w:val="32"/>
          <w:szCs w:val="32"/>
          <w:cs/>
        </w:rPr>
        <w:t xml:space="preserve">๒) </w:t>
      </w:r>
      <w:r w:rsidRPr="00BF6F72">
        <w:rPr>
          <w:rFonts w:ascii="TH SarabunPSK" w:hAnsi="TH SarabunPSK" w:cs="TH SarabunPSK"/>
          <w:sz w:val="32"/>
          <w:szCs w:val="32"/>
          <w:cs/>
        </w:rPr>
        <w:t>การดำเนินการระหว่างการตรวจ</w:t>
      </w:r>
      <w:r w:rsidRPr="00BF6F72">
        <w:rPr>
          <w:rFonts w:ascii="TH SarabunPSK" w:hAnsi="TH SarabunPSK" w:cs="TH SarabunPSK" w:hint="cs"/>
          <w:sz w:val="32"/>
          <w:szCs w:val="32"/>
          <w:cs/>
        </w:rPr>
        <w:t>ประเมิน</w:t>
      </w:r>
      <w:r w:rsidRPr="00BF6F72"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14:paraId="5EC3C0A9" w14:textId="5C311387" w:rsidR="00970860" w:rsidRDefault="00970860" w:rsidP="00970860">
      <w:pPr>
        <w:spacing w:after="0"/>
        <w:ind w:firstLine="720"/>
        <w:rPr>
          <w:rFonts w:ascii="TH SarabunPSK" w:hAnsi="TH SarabunPSK" w:cs="TH SarabunPSK"/>
          <w:b/>
          <w:bCs/>
          <w:sz w:val="16"/>
          <w:szCs w:val="16"/>
        </w:rPr>
      </w:pPr>
      <w:r w:rsidRPr="00BF6F72">
        <w:rPr>
          <w:rFonts w:ascii="TH SarabunPSK" w:hAnsi="TH SarabunPSK" w:cs="TH SarabunPSK"/>
          <w:b/>
          <w:bCs/>
          <w:sz w:val="16"/>
          <w:szCs w:val="16"/>
          <w:cs/>
        </w:rPr>
        <w:t xml:space="preserve">                                       </w:t>
      </w:r>
    </w:p>
    <w:p w14:paraId="07312CB5" w14:textId="09A12940" w:rsidR="00436816" w:rsidRPr="00C22DDE" w:rsidRDefault="00B23DFB" w:rsidP="00436816">
      <w:pPr>
        <w:spacing w:after="0" w:line="240" w:lineRule="auto"/>
        <w:rPr>
          <w:rFonts w:ascii="Angsana New" w:hAnsi="Angsana New" w:cs="DilleniaUPC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4E7C3B89" wp14:editId="52FE1F36">
                <wp:simplePos x="0" y="0"/>
                <wp:positionH relativeFrom="column">
                  <wp:posOffset>4183091</wp:posOffset>
                </wp:positionH>
                <wp:positionV relativeFrom="paragraph">
                  <wp:posOffset>116840</wp:posOffset>
                </wp:positionV>
                <wp:extent cx="1475048" cy="900430"/>
                <wp:effectExtent l="0" t="0" r="11430" b="13970"/>
                <wp:wrapNone/>
                <wp:docPr id="29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048" cy="900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C3948" w14:textId="77777777" w:rsidR="00185C06" w:rsidRPr="00B23DFB" w:rsidRDefault="00185C06" w:rsidP="0043681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23DF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สัมภาษณ์</w:t>
                            </w:r>
                          </w:p>
                          <w:p w14:paraId="2ACE74F2" w14:textId="3EB10F5D" w:rsidR="00185C06" w:rsidRPr="00B23DFB" w:rsidRDefault="00185C06" w:rsidP="0043681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B23DF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อาจารย์ผู้รับผิดชอบหลักสูตร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C3B89" id="Text Box 16" o:spid="_x0000_s1048" type="#_x0000_t202" style="position:absolute;margin-left:329.4pt;margin-top:9.2pt;width:116.15pt;height:70.9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">
                <v:textbox>
                  <w:txbxContent>
                    <w:p w14:paraId="591C3948" w14:textId="77777777" w:rsidR="00185C06" w:rsidRPr="00B23DFB" w:rsidRDefault="00185C06" w:rsidP="0043681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23DF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สัมภาษณ์</w:t>
                      </w:r>
                    </w:p>
                    <w:p w14:paraId="2ACE74F2" w14:textId="3EB10F5D" w:rsidR="00185C06" w:rsidRPr="00B23DFB" w:rsidRDefault="00185C06" w:rsidP="0043681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B23DF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อาจารย์ผู้รับผิดชอบหลักสูตร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65277880" wp14:editId="7FEE481E">
                <wp:simplePos x="0" y="0"/>
                <wp:positionH relativeFrom="column">
                  <wp:posOffset>2188037</wp:posOffset>
                </wp:positionH>
                <wp:positionV relativeFrom="paragraph">
                  <wp:posOffset>123767</wp:posOffset>
                </wp:positionV>
                <wp:extent cx="1582882" cy="1066800"/>
                <wp:effectExtent l="0" t="0" r="17780" b="19050"/>
                <wp:wrapNone/>
                <wp:docPr id="29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882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E6C79" w14:textId="0E2890B1" w:rsidR="00185C06" w:rsidRPr="00B23DFB" w:rsidRDefault="00185C06" w:rsidP="0043681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23DF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อาจารย์ผู้รับผิดชอบหลักสูตร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นำเสนอ</w:t>
                            </w:r>
                            <w:r w:rsidRPr="00B23DF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สรุป</w:t>
                            </w:r>
                            <w:r w:rsidRPr="00B23DF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ผลการ</w:t>
                            </w:r>
                            <w:r w:rsidRPr="00B23DF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พัฒนา</w:t>
                            </w:r>
                            <w:r w:rsidRPr="00B23DF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หลักสูตรในปีการศึกษา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77880" id="Text Box 15" o:spid="_x0000_s1049" type="#_x0000_t202" style="position:absolute;margin-left:172.3pt;margin-top:9.75pt;width:124.65pt;height:84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">
                <v:textbox>
                  <w:txbxContent>
                    <w:p w14:paraId="3B9E6C79" w14:textId="0E2890B1" w:rsidR="00185C06" w:rsidRPr="00B23DFB" w:rsidRDefault="00185C06" w:rsidP="0043681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23DF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อาจารย์ผู้รับผิดชอบหลักสูตร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นำเสนอ</w:t>
                      </w:r>
                      <w:r w:rsidRPr="00B23DF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สรุป</w:t>
                      </w:r>
                      <w:r w:rsidRPr="00B23DF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ผลการ</w:t>
                      </w:r>
                      <w:r w:rsidRPr="00B23DF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พัฒนา</w:t>
                      </w:r>
                      <w:r w:rsidRPr="00B23DF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หลักสูตรในปีการศึกษา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11286A4B" wp14:editId="55ECC3A4">
                <wp:simplePos x="0" y="0"/>
                <wp:positionH relativeFrom="column">
                  <wp:posOffset>116782</wp:posOffset>
                </wp:positionH>
                <wp:positionV relativeFrom="paragraph">
                  <wp:posOffset>109913</wp:posOffset>
                </wp:positionV>
                <wp:extent cx="1794164" cy="1108363"/>
                <wp:effectExtent l="0" t="0" r="15875" b="15875"/>
                <wp:wrapNone/>
                <wp:docPr id="29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4164" cy="11083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46580" w14:textId="37DADB34" w:rsidR="00185C06" w:rsidRPr="00B23DFB" w:rsidRDefault="00185C06" w:rsidP="0043681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23DF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ประธาน</w:t>
                            </w:r>
                            <w:r w:rsidRPr="00B23DF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กรรมการตรวจประเมิน</w:t>
                            </w:r>
                            <w:r w:rsidRPr="00B23DF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แนะนำ</w:t>
                            </w:r>
                          </w:p>
                          <w:p w14:paraId="7456A900" w14:textId="77777777" w:rsidR="00185C06" w:rsidRPr="00B23DFB" w:rsidRDefault="00185C06" w:rsidP="0043681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23DF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คณะ</w:t>
                            </w:r>
                            <w:r w:rsidRPr="00B23DF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กรรมการ</w:t>
                            </w:r>
                            <w:r w:rsidRPr="00B23DF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และแจ้งวัตถุประสงค์การ</w:t>
                            </w:r>
                            <w:r w:rsidRPr="00B23DF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ตรวจ</w:t>
                            </w:r>
                            <w:r w:rsidRPr="00B23DF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ประเมิน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86A4B" id="Text Box 17" o:spid="_x0000_s1050" type="#_x0000_t202" style="position:absolute;margin-left:9.2pt;margin-top:8.65pt;width:141.25pt;height:87.2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">
                <v:textbox>
                  <w:txbxContent>
                    <w:p w14:paraId="29246580" w14:textId="37DADB34" w:rsidR="00185C06" w:rsidRPr="00B23DFB" w:rsidRDefault="00185C06" w:rsidP="0043681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23DF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ประธาน</w:t>
                      </w:r>
                      <w:r w:rsidRPr="00B23DF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กรรมการตรวจประเมิน</w:t>
                      </w:r>
                      <w:r w:rsidRPr="00B23DF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แนะนำ</w:t>
                      </w:r>
                    </w:p>
                    <w:p w14:paraId="7456A900" w14:textId="77777777" w:rsidR="00185C06" w:rsidRPr="00B23DFB" w:rsidRDefault="00185C06" w:rsidP="0043681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23DF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คณะ</w:t>
                      </w:r>
                      <w:r w:rsidRPr="00B23DF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กรรมการ</w:t>
                      </w:r>
                      <w:r w:rsidRPr="00B23DF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และแจ้งวัตถุประสงค์การ</w:t>
                      </w:r>
                      <w:r w:rsidRPr="00B23DF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ตรวจ</w:t>
                      </w:r>
                      <w:r w:rsidRPr="00B23DF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ประเมิน</w:t>
                      </w:r>
                    </w:p>
                  </w:txbxContent>
                </v:textbox>
              </v:shape>
            </w:pict>
          </mc:Fallback>
        </mc:AlternateContent>
      </w:r>
    </w:p>
    <w:p w14:paraId="048CDA79" w14:textId="2A3291B8" w:rsidR="00436816" w:rsidRPr="00C22DDE" w:rsidRDefault="00B23DFB" w:rsidP="00436816">
      <w:pPr>
        <w:spacing w:after="0" w:line="240" w:lineRule="auto"/>
        <w:jc w:val="both"/>
        <w:rPr>
          <w:rFonts w:ascii="Angsana New" w:hAnsi="Angsana New" w:cs="DilleniaUP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740672" behindDoc="1" locked="0" layoutInCell="1" allowOverlap="1" wp14:anchorId="7BD3C3BB" wp14:editId="4536B66A">
                <wp:simplePos x="0" y="0"/>
                <wp:positionH relativeFrom="column">
                  <wp:posOffset>3580419</wp:posOffset>
                </wp:positionH>
                <wp:positionV relativeFrom="paragraph">
                  <wp:posOffset>216824</wp:posOffset>
                </wp:positionV>
                <wp:extent cx="571500" cy="0"/>
                <wp:effectExtent l="0" t="76200" r="19050" b="76200"/>
                <wp:wrapNone/>
                <wp:docPr id="298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0FA09BF" id="Line 19" o:spid="_x0000_s1026" style="position:absolute;z-index:-25157580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281.9pt,17.05pt" to="326.9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" strokeweight="2.25pt">
                <v:stroke endarrow="block"/>
              </v:line>
            </w:pict>
          </mc:Fallback>
        </mc:AlternateContent>
      </w:r>
      <w:r w:rsidR="00436816">
        <w:rPr>
          <w:noProof/>
        </w:rPr>
        <mc:AlternateContent>
          <mc:Choice Requires="wps">
            <w:drawing>
              <wp:anchor distT="4294967292" distB="4294967292" distL="114300" distR="114300" simplePos="0" relativeHeight="251637247" behindDoc="0" locked="0" layoutInCell="1" allowOverlap="1" wp14:anchorId="47EEB4E5" wp14:editId="5F1FB49D">
                <wp:simplePos x="0" y="0"/>
                <wp:positionH relativeFrom="column">
                  <wp:posOffset>1737764</wp:posOffset>
                </wp:positionH>
                <wp:positionV relativeFrom="paragraph">
                  <wp:posOffset>219075</wp:posOffset>
                </wp:positionV>
                <wp:extent cx="415636" cy="8659"/>
                <wp:effectExtent l="0" t="76200" r="3810" b="86995"/>
                <wp:wrapNone/>
                <wp:docPr id="297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5636" cy="8659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300D62A" id="Line 18" o:spid="_x0000_s1026" style="position:absolute;z-index:251637247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36.85pt,17.25pt" to="169.6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" strokeweight="2.25pt">
                <v:stroke endarrow="block"/>
              </v:line>
            </w:pict>
          </mc:Fallback>
        </mc:AlternateContent>
      </w:r>
    </w:p>
    <w:p w14:paraId="2AA608B5" w14:textId="77777777" w:rsidR="00436816" w:rsidRPr="00C22DDE" w:rsidRDefault="00436816" w:rsidP="00436816">
      <w:pPr>
        <w:spacing w:after="0" w:line="240" w:lineRule="auto"/>
        <w:jc w:val="both"/>
        <w:rPr>
          <w:rFonts w:ascii="Angsana New" w:hAnsi="Angsana New" w:cs="DilleniaUPC"/>
          <w:sz w:val="32"/>
          <w:szCs w:val="32"/>
        </w:rPr>
      </w:pPr>
    </w:p>
    <w:p w14:paraId="3EA8DCCC" w14:textId="77777777" w:rsidR="00436816" w:rsidRPr="00C22DDE" w:rsidRDefault="00436816" w:rsidP="00436816">
      <w:pPr>
        <w:spacing w:after="0" w:line="240" w:lineRule="auto"/>
        <w:jc w:val="both"/>
        <w:rPr>
          <w:rFonts w:ascii="Angsana New" w:hAnsi="Angsana New" w:cs="DilleniaUP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296" distR="114296" simplePos="0" relativeHeight="251741696" behindDoc="1" locked="0" layoutInCell="1" allowOverlap="1" wp14:anchorId="1D96D3C6" wp14:editId="20909A1F">
                <wp:simplePos x="0" y="0"/>
                <wp:positionH relativeFrom="column">
                  <wp:posOffset>4902835</wp:posOffset>
                </wp:positionH>
                <wp:positionV relativeFrom="paragraph">
                  <wp:posOffset>188941</wp:posOffset>
                </wp:positionV>
                <wp:extent cx="0" cy="309880"/>
                <wp:effectExtent l="76200" t="0" r="57150" b="52070"/>
                <wp:wrapNone/>
                <wp:docPr id="299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9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3EC85CB" id="Line 20" o:spid="_x0000_s1026" style="position:absolute;z-index:-251574784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from="386.05pt,14.9pt" to="386.05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">
                <v:stroke endarrow="block"/>
              </v:line>
            </w:pict>
          </mc:Fallback>
        </mc:AlternateContent>
      </w:r>
    </w:p>
    <w:p w14:paraId="6E0A2BAA" w14:textId="77777777" w:rsidR="00B23DFB" w:rsidRDefault="00B23DFB" w:rsidP="00436816">
      <w:pPr>
        <w:spacing w:after="0" w:line="240" w:lineRule="auto"/>
        <w:jc w:val="both"/>
        <w:rPr>
          <w:rFonts w:ascii="Angsana New" w:hAnsi="Angsana New" w:cs="DilleniaUPC"/>
          <w:sz w:val="32"/>
          <w:szCs w:val="32"/>
        </w:rPr>
      </w:pPr>
    </w:p>
    <w:p w14:paraId="6F2B5E2A" w14:textId="465699BC" w:rsidR="00436816" w:rsidRPr="00C22DDE" w:rsidRDefault="00743D3C" w:rsidP="00436816">
      <w:pPr>
        <w:spacing w:after="0" w:line="240" w:lineRule="auto"/>
        <w:jc w:val="both"/>
        <w:rPr>
          <w:rFonts w:ascii="Angsana New" w:hAnsi="Angsana New" w:cs="DilleniaUP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232E970D" wp14:editId="7F7F48D5">
                <wp:simplePos x="0" y="0"/>
                <wp:positionH relativeFrom="column">
                  <wp:posOffset>123710</wp:posOffset>
                </wp:positionH>
                <wp:positionV relativeFrom="paragraph">
                  <wp:posOffset>21186</wp:posOffset>
                </wp:positionV>
                <wp:extent cx="1669472" cy="865909"/>
                <wp:effectExtent l="0" t="0" r="26035" b="10795"/>
                <wp:wrapNone/>
                <wp:docPr id="30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9472" cy="865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FE2C3" w14:textId="6B8922FC" w:rsidR="00185C06" w:rsidRPr="00B23DFB" w:rsidRDefault="00185C06" w:rsidP="00C22F8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B23DF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สัมภาษณ</w:t>
                            </w:r>
                            <w:r w:rsidRPr="00B23DF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์นิสิตปัจจุบัน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E970D" id="Text Box 23" o:spid="_x0000_s1051" type="#_x0000_t202" style="position:absolute;left:0;text-align:left;margin-left:9.75pt;margin-top:1.65pt;width:131.45pt;height:68.2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">
                <v:textbox>
                  <w:txbxContent>
                    <w:p w14:paraId="47FFE2C3" w14:textId="6B8922FC" w:rsidR="00185C06" w:rsidRPr="00B23DFB" w:rsidRDefault="00185C06" w:rsidP="00C22F8F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B23DF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สัมภาษณ</w:t>
                      </w:r>
                      <w:r w:rsidRPr="00B23DF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์นิสิตปัจจุบัน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9525E41" wp14:editId="2E2CE906">
                <wp:simplePos x="0" y="0"/>
                <wp:positionH relativeFrom="column">
                  <wp:posOffset>2271164</wp:posOffset>
                </wp:positionH>
                <wp:positionV relativeFrom="paragraph">
                  <wp:posOffset>21186</wp:posOffset>
                </wp:positionV>
                <wp:extent cx="1399309" cy="845127"/>
                <wp:effectExtent l="0" t="0" r="10795" b="12700"/>
                <wp:wrapNone/>
                <wp:docPr id="38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9309" cy="8451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6A7C1" w14:textId="4CE0F275" w:rsidR="00185C06" w:rsidRPr="00B23DFB" w:rsidRDefault="00185C06" w:rsidP="00436816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23DF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ตรวจสอบพื้นที่</w:t>
                            </w:r>
                            <w:r w:rsidRPr="00B23DF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และสิ่งสนับสนุนการเรียนรู้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25E41" id="Text Box 22" o:spid="_x0000_s1052" type="#_x0000_t202" style="position:absolute;left:0;text-align:left;margin-left:178.85pt;margin-top:1.65pt;width:110.2pt;height:66.5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">
                <v:textbox>
                  <w:txbxContent>
                    <w:p w14:paraId="4176A7C1" w14:textId="4CE0F275" w:rsidR="00185C06" w:rsidRPr="00B23DFB" w:rsidRDefault="00185C06" w:rsidP="00436816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23DF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ตรวจสอบพื้นที่</w:t>
                      </w:r>
                      <w:r w:rsidRPr="00B23DF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และสิ่งสนับสนุนการเรียนรู้</w:t>
                      </w:r>
                    </w:p>
                  </w:txbxContent>
                </v:textbox>
              </v:shape>
            </w:pict>
          </mc:Fallback>
        </mc:AlternateContent>
      </w:r>
      <w:r w:rsidR="00B23DFB"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4AF88560" wp14:editId="446AA9F6">
                <wp:simplePos x="0" y="0"/>
                <wp:positionH relativeFrom="margin">
                  <wp:align>right</wp:align>
                </wp:positionH>
                <wp:positionV relativeFrom="paragraph">
                  <wp:posOffset>7331</wp:posOffset>
                </wp:positionV>
                <wp:extent cx="1524000" cy="838200"/>
                <wp:effectExtent l="0" t="0" r="19050" b="19050"/>
                <wp:wrapNone/>
                <wp:docPr id="30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7A4CD" w14:textId="77777777" w:rsidR="00185C06" w:rsidRPr="00B23DFB" w:rsidRDefault="00185C06" w:rsidP="0043681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23DF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ตรวจสอบเอกสาร</w:t>
                            </w:r>
                          </w:p>
                          <w:p w14:paraId="5E7A30E0" w14:textId="77777777" w:rsidR="00185C06" w:rsidRPr="00B23DFB" w:rsidRDefault="00185C06" w:rsidP="0043681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23DF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เพิ่มเติม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88560" id="Text Box 21" o:spid="_x0000_s1053" type="#_x0000_t202" style="position:absolute;left:0;text-align:left;margin-left:68.8pt;margin-top:.6pt;width:120pt;height:66pt;z-index:251735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">
                <v:textbox>
                  <w:txbxContent>
                    <w:p w14:paraId="53F7A4CD" w14:textId="77777777" w:rsidR="00185C06" w:rsidRPr="00B23DFB" w:rsidRDefault="00185C06" w:rsidP="0043681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23DF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ตรวจสอบเอกสาร</w:t>
                      </w:r>
                    </w:p>
                    <w:p w14:paraId="5E7A30E0" w14:textId="77777777" w:rsidR="00185C06" w:rsidRPr="00B23DFB" w:rsidRDefault="00185C06" w:rsidP="0043681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23DF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เพิ่มเติม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C86C36" w14:textId="1DC7C14B" w:rsidR="00436816" w:rsidRPr="00C22DDE" w:rsidRDefault="00743D3C" w:rsidP="00436816">
      <w:pPr>
        <w:spacing w:after="0" w:line="240" w:lineRule="auto"/>
        <w:jc w:val="both"/>
        <w:rPr>
          <w:rFonts w:ascii="Angsana New" w:hAnsi="Angsana New" w:cs="DilleniaUP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743744" behindDoc="1" locked="0" layoutInCell="1" allowOverlap="1" wp14:anchorId="04DC62B2" wp14:editId="401A9668">
                <wp:simplePos x="0" y="0"/>
                <wp:positionH relativeFrom="column">
                  <wp:posOffset>1834746</wp:posOffset>
                </wp:positionH>
                <wp:positionV relativeFrom="paragraph">
                  <wp:posOffset>188480</wp:posOffset>
                </wp:positionV>
                <wp:extent cx="800100" cy="0"/>
                <wp:effectExtent l="19050" t="76200" r="0" b="76200"/>
                <wp:wrapNone/>
                <wp:docPr id="192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F28F14F" id="Line 24" o:spid="_x0000_s1026" style="position:absolute;flip:x;z-index:-25157273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44.45pt,14.85pt" to="207.4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" strokeweight="2.2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742720" behindDoc="1" locked="0" layoutInCell="1" allowOverlap="1" wp14:anchorId="7308F400" wp14:editId="2DF86E9B">
                <wp:simplePos x="0" y="0"/>
                <wp:positionH relativeFrom="column">
                  <wp:posOffset>3705110</wp:posOffset>
                </wp:positionH>
                <wp:positionV relativeFrom="paragraph">
                  <wp:posOffset>146916</wp:posOffset>
                </wp:positionV>
                <wp:extent cx="685800" cy="0"/>
                <wp:effectExtent l="19050" t="76200" r="0" b="76200"/>
                <wp:wrapNone/>
                <wp:docPr id="193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8A2AB14" id="Line 25" o:spid="_x0000_s1026" style="position:absolute;flip:x;z-index:-25157376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291.75pt,11.55pt" to="345.7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" strokeweight="2.25pt">
                <v:stroke endarrow="block"/>
              </v:line>
            </w:pict>
          </mc:Fallback>
        </mc:AlternateContent>
      </w:r>
    </w:p>
    <w:p w14:paraId="3CEC56AB" w14:textId="6306BBF7" w:rsidR="00436816" w:rsidRPr="00C22DDE" w:rsidRDefault="00743D3C" w:rsidP="00436816">
      <w:pPr>
        <w:spacing w:after="0" w:line="240" w:lineRule="auto"/>
        <w:jc w:val="both"/>
        <w:rPr>
          <w:rFonts w:ascii="Angsana New" w:hAnsi="Angsana New" w:cs="DilleniaUP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296" distR="114296" simplePos="0" relativeHeight="251729408" behindDoc="1" locked="0" layoutInCell="1" allowOverlap="1" wp14:anchorId="485A1819" wp14:editId="246FFD69">
                <wp:simplePos x="0" y="0"/>
                <wp:positionH relativeFrom="column">
                  <wp:posOffset>899102</wp:posOffset>
                </wp:positionH>
                <wp:positionV relativeFrom="paragraph">
                  <wp:posOffset>137102</wp:posOffset>
                </wp:positionV>
                <wp:extent cx="0" cy="457200"/>
                <wp:effectExtent l="76200" t="0" r="57150" b="57150"/>
                <wp:wrapNone/>
                <wp:docPr id="300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DE01D4E" id="Line 26" o:spid="_x0000_s1026" style="position:absolute;z-index:-251587072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from="70.8pt,10.8pt" to="70.8pt,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">
                <v:stroke endarrow="block"/>
              </v:line>
            </w:pict>
          </mc:Fallback>
        </mc:AlternateContent>
      </w:r>
    </w:p>
    <w:p w14:paraId="51C5AC1F" w14:textId="2CD0D84D" w:rsidR="00436816" w:rsidRPr="00C22DDE" w:rsidRDefault="00436816" w:rsidP="00436816">
      <w:pPr>
        <w:spacing w:after="0" w:line="240" w:lineRule="auto"/>
        <w:jc w:val="both"/>
        <w:rPr>
          <w:rFonts w:ascii="Angsana New" w:hAnsi="Angsana New" w:cs="DilleniaUPC"/>
          <w:sz w:val="32"/>
          <w:szCs w:val="32"/>
        </w:rPr>
      </w:pPr>
    </w:p>
    <w:p w14:paraId="2768FE79" w14:textId="65987D7D" w:rsidR="00436816" w:rsidRPr="00C22DDE" w:rsidRDefault="00743D3C" w:rsidP="00436816">
      <w:pPr>
        <w:spacing w:after="0" w:line="240" w:lineRule="auto"/>
        <w:jc w:val="both"/>
        <w:rPr>
          <w:rFonts w:ascii="Angsana New" w:hAnsi="Angsana New" w:cs="DilleniaUP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1EF4B9A9" wp14:editId="39CA68BF">
                <wp:simplePos x="0" y="0"/>
                <wp:positionH relativeFrom="column">
                  <wp:posOffset>2610196</wp:posOffset>
                </wp:positionH>
                <wp:positionV relativeFrom="paragraph">
                  <wp:posOffset>86591</wp:posOffset>
                </wp:positionV>
                <wp:extent cx="1787236" cy="1149350"/>
                <wp:effectExtent l="0" t="0" r="22860" b="12700"/>
                <wp:wrapNone/>
                <wp:docPr id="30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236" cy="114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5F94E" w14:textId="77777777" w:rsidR="00185C06" w:rsidRPr="00B23DFB" w:rsidRDefault="00185C06" w:rsidP="0043681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23DF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รายงานผล</w:t>
                            </w:r>
                          </w:p>
                          <w:p w14:paraId="7E1A0C36" w14:textId="6FB2690B" w:rsidR="00185C06" w:rsidRPr="00B23DFB" w:rsidRDefault="00185C06" w:rsidP="0043681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23DF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การประเมินขั้นต</w:t>
                            </w:r>
                            <w:r w:rsidRPr="00B23DF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้</w:t>
                            </w:r>
                            <w:r w:rsidRPr="00B23DF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</w:p>
                          <w:p w14:paraId="48535C84" w14:textId="77777777" w:rsidR="00185C06" w:rsidRPr="00C22F8F" w:rsidRDefault="00185C06" w:rsidP="0043681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B23DF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ด้วยวาจา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4B9A9" id="Text Box 29" o:spid="_x0000_s1054" type="#_x0000_t202" style="position:absolute;left:0;text-align:left;margin-left:205.55pt;margin-top:6.8pt;width:140.75pt;height:90.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">
                <v:textbox>
                  <w:txbxContent>
                    <w:p w14:paraId="5765F94E" w14:textId="77777777" w:rsidR="00185C06" w:rsidRPr="00B23DFB" w:rsidRDefault="00185C06" w:rsidP="0043681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B23DF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รายงานผล</w:t>
                      </w:r>
                    </w:p>
                    <w:p w14:paraId="7E1A0C36" w14:textId="6FB2690B" w:rsidR="00185C06" w:rsidRPr="00B23DFB" w:rsidRDefault="00185C06" w:rsidP="0043681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B23DF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การประเมินขั้นต</w:t>
                      </w:r>
                      <w:r w:rsidRPr="00B23DF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้</w:t>
                      </w:r>
                      <w:r w:rsidRPr="00B23DF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</w:t>
                      </w:r>
                    </w:p>
                    <w:p w14:paraId="48535C84" w14:textId="77777777" w:rsidR="00185C06" w:rsidRPr="00C22F8F" w:rsidRDefault="00185C06" w:rsidP="0043681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B23DF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ด้วยวาจา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5324FCD0" wp14:editId="0D1B4530">
                <wp:simplePos x="0" y="0"/>
                <wp:positionH relativeFrom="column">
                  <wp:posOffset>144260</wp:posOffset>
                </wp:positionH>
                <wp:positionV relativeFrom="paragraph">
                  <wp:posOffset>65809</wp:posOffset>
                </wp:positionV>
                <wp:extent cx="1888020" cy="1129145"/>
                <wp:effectExtent l="0" t="0" r="17145" b="13970"/>
                <wp:wrapNone/>
                <wp:docPr id="19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8020" cy="1129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ABB3D" w14:textId="77777777" w:rsidR="00185C06" w:rsidRPr="00B23DFB" w:rsidRDefault="00185C06" w:rsidP="00743D3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B23DF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สรุปผลการเก็บข้อมูล</w:t>
                            </w:r>
                            <w:r w:rsidRPr="00B23DF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23DF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วิเคราะห์ข้อมูล</w:t>
                            </w:r>
                            <w:r w:rsidRPr="00B23DF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23DF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ประเมินผล</w:t>
                            </w:r>
                            <w:r w:rsidRPr="00B23DF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และให้ข้อเสนอแนะในการพัฒนาหลักสูตร</w:t>
                            </w:r>
                          </w:p>
                          <w:p w14:paraId="2E1170E0" w14:textId="2D4621E8" w:rsidR="00185C06" w:rsidRPr="00A67DEB" w:rsidRDefault="00185C06" w:rsidP="00743D3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4FCD0" id="Text Box 28" o:spid="_x0000_s1055" type="#_x0000_t202" style="position:absolute;left:0;text-align:left;margin-left:11.35pt;margin-top:5.2pt;width:148.65pt;height:88.9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">
                <v:textbox>
                  <w:txbxContent>
                    <w:p w14:paraId="66FABB3D" w14:textId="77777777" w:rsidR="00185C06" w:rsidRPr="00B23DFB" w:rsidRDefault="00185C06" w:rsidP="00743D3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B23DF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สรุปผลการเก็บข้อมูล</w:t>
                      </w:r>
                      <w:r w:rsidRPr="00B23DF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23DF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วิเคราะห์ข้อมูล</w:t>
                      </w:r>
                      <w:r w:rsidRPr="00B23DF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23DF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ประเมินผล</w:t>
                      </w:r>
                      <w:r w:rsidRPr="00B23DF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และให้ข้อเสนอแนะในการพัฒนาหลักสูตร</w:t>
                      </w:r>
                    </w:p>
                    <w:p w14:paraId="2E1170E0" w14:textId="2D4621E8" w:rsidR="00185C06" w:rsidRPr="00A67DEB" w:rsidRDefault="00185C06" w:rsidP="00743D3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1F7404D" w14:textId="62938BFA" w:rsidR="00436816" w:rsidRPr="00C22DDE" w:rsidRDefault="00436816" w:rsidP="00436816">
      <w:pPr>
        <w:spacing w:after="0" w:line="240" w:lineRule="auto"/>
        <w:jc w:val="both"/>
        <w:rPr>
          <w:rFonts w:ascii="Angsana New" w:hAnsi="Angsana New" w:cs="DilleniaUPC"/>
          <w:sz w:val="32"/>
          <w:szCs w:val="32"/>
        </w:rPr>
      </w:pPr>
    </w:p>
    <w:p w14:paraId="056A835F" w14:textId="26DAD71A" w:rsidR="00436816" w:rsidRPr="00C22DDE" w:rsidRDefault="00743D3C" w:rsidP="00436816">
      <w:pPr>
        <w:spacing w:after="0" w:line="240" w:lineRule="auto"/>
        <w:jc w:val="both"/>
        <w:rPr>
          <w:rFonts w:ascii="Angsana New" w:hAnsi="Angsana New" w:cs="DilleniaUP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744768" behindDoc="1" locked="0" layoutInCell="1" allowOverlap="1" wp14:anchorId="1CD40F42" wp14:editId="67BB2C2F">
                <wp:simplePos x="0" y="0"/>
                <wp:positionH relativeFrom="column">
                  <wp:posOffset>1890164</wp:posOffset>
                </wp:positionH>
                <wp:positionV relativeFrom="paragraph">
                  <wp:posOffset>104717</wp:posOffset>
                </wp:positionV>
                <wp:extent cx="685800" cy="0"/>
                <wp:effectExtent l="0" t="76200" r="19050" b="76200"/>
                <wp:wrapNone/>
                <wp:docPr id="195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C1AD774" id="Line 31" o:spid="_x0000_s1026" style="position:absolute;z-index:-25157171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48.85pt,8.25pt" to="202.8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" strokeweight="2.25pt">
                <v:stroke endarrow="block"/>
              </v:line>
            </w:pict>
          </mc:Fallback>
        </mc:AlternateContent>
      </w:r>
    </w:p>
    <w:p w14:paraId="623E8C3C" w14:textId="601F2BA9" w:rsidR="00436816" w:rsidRPr="00C22DDE" w:rsidRDefault="00436816" w:rsidP="00436816">
      <w:pPr>
        <w:spacing w:after="0" w:line="240" w:lineRule="auto"/>
        <w:jc w:val="both"/>
        <w:rPr>
          <w:rFonts w:ascii="Angsana New" w:hAnsi="Angsana New" w:cs="DilleniaUPC"/>
          <w:sz w:val="32"/>
          <w:szCs w:val="32"/>
        </w:rPr>
      </w:pPr>
    </w:p>
    <w:p w14:paraId="61C6F7FC" w14:textId="77777777" w:rsidR="00436816" w:rsidRPr="00BF6F72" w:rsidRDefault="00436816" w:rsidP="00970860">
      <w:pPr>
        <w:spacing w:after="0"/>
        <w:ind w:firstLine="720"/>
        <w:rPr>
          <w:rFonts w:ascii="TH SarabunPSK" w:hAnsi="TH SarabunPSK" w:cs="TH SarabunPSK"/>
          <w:b/>
          <w:bCs/>
          <w:sz w:val="16"/>
          <w:szCs w:val="16"/>
          <w:cs/>
        </w:rPr>
      </w:pPr>
    </w:p>
    <w:p w14:paraId="13FADB1D" w14:textId="77777777" w:rsidR="000E7828" w:rsidRPr="00BF6F72" w:rsidRDefault="00970860" w:rsidP="00970860">
      <w:pPr>
        <w:spacing w:after="0"/>
        <w:rPr>
          <w:rFonts w:ascii="TH SarabunPSK" w:hAnsi="TH SarabunPSK" w:cs="TH SarabunPSK"/>
          <w:sz w:val="32"/>
          <w:szCs w:val="32"/>
        </w:rPr>
      </w:pPr>
      <w:r w:rsidRPr="00BF6F72">
        <w:rPr>
          <w:rFonts w:ascii="TH SarabunPSK" w:hAnsi="TH SarabunPSK" w:cs="TH SarabunPSK" w:hint="cs"/>
          <w:sz w:val="32"/>
          <w:szCs w:val="32"/>
          <w:cs/>
        </w:rPr>
        <w:lastRenderedPageBreak/>
        <w:tab/>
        <w:t xml:space="preserve">๓) </w:t>
      </w:r>
      <w:r w:rsidRPr="00BF6F72">
        <w:rPr>
          <w:rFonts w:ascii="TH SarabunPSK" w:hAnsi="TH SarabunPSK" w:cs="TH SarabunPSK"/>
          <w:sz w:val="32"/>
          <w:szCs w:val="32"/>
          <w:cs/>
        </w:rPr>
        <w:t>การดำเนินการภายหลังการตรวจ</w:t>
      </w:r>
      <w:r w:rsidRPr="00BF6F72">
        <w:rPr>
          <w:rFonts w:ascii="TH SarabunPSK" w:hAnsi="TH SarabunPSK" w:cs="TH SarabunPSK" w:hint="cs"/>
          <w:sz w:val="32"/>
          <w:szCs w:val="32"/>
          <w:cs/>
        </w:rPr>
        <w:t>ประเมิน</w:t>
      </w:r>
      <w:r w:rsidRPr="00BF6F72">
        <w:rPr>
          <w:rFonts w:ascii="TH SarabunPSK" w:hAnsi="TH SarabunPSK" w:cs="TH SarabunPSK"/>
          <w:sz w:val="32"/>
          <w:szCs w:val="32"/>
        </w:rPr>
        <w:t xml:space="preserve">       </w:t>
      </w:r>
    </w:p>
    <w:p w14:paraId="07559AE7" w14:textId="78D73853" w:rsidR="00495D7D" w:rsidRPr="00302407" w:rsidRDefault="008301BE" w:rsidP="008301B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70F03543" wp14:editId="193F4330">
                <wp:simplePos x="0" y="0"/>
                <wp:positionH relativeFrom="margin">
                  <wp:posOffset>4169237</wp:posOffset>
                </wp:positionH>
                <wp:positionV relativeFrom="paragraph">
                  <wp:posOffset>158635</wp:posOffset>
                </wp:positionV>
                <wp:extent cx="1541318" cy="1419860"/>
                <wp:effectExtent l="0" t="0" r="20955" b="27940"/>
                <wp:wrapNone/>
                <wp:docPr id="20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318" cy="1419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94948" w14:textId="526D5CE0" w:rsidR="00185C06" w:rsidRPr="008301BE" w:rsidRDefault="00185C06" w:rsidP="005C2D0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301B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อัพโหลด</w:t>
                            </w:r>
                            <w:r w:rsidRPr="008301B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รายงานผลการตรวจ</w:t>
                            </w:r>
                            <w:r w:rsidRPr="008301B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เป็นไฟล์ </w:t>
                            </w:r>
                            <w:r w:rsidRPr="008301B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PDF </w:t>
                            </w:r>
                            <w:r w:rsidRPr="008301B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ในระบบ </w:t>
                            </w:r>
                            <w:r w:rsidRPr="008301B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MCU e</w:t>
                            </w:r>
                            <w:r w:rsidRPr="008301B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8301B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SAR</w:t>
                            </w:r>
                          </w:p>
                          <w:p w14:paraId="0EBD44CC" w14:textId="77777777" w:rsidR="00185C06" w:rsidRPr="00440B3F" w:rsidRDefault="00185C06" w:rsidP="008301B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03543" id="Text Box 32" o:spid="_x0000_s1056" type="#_x0000_t202" style="position:absolute;left:0;text-align:left;margin-left:328.3pt;margin-top:12.5pt;width:121.35pt;height:111.8pt;z-index:25175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">
                <v:textbox>
                  <w:txbxContent>
                    <w:p w14:paraId="76394948" w14:textId="526D5CE0" w:rsidR="00185C06" w:rsidRPr="008301BE" w:rsidRDefault="00185C06" w:rsidP="005C2D0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301B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อัพโหลด</w:t>
                      </w:r>
                      <w:r w:rsidRPr="008301B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รายงานผลการตรวจ</w:t>
                      </w:r>
                      <w:r w:rsidRPr="008301B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เป็นไฟล์ </w:t>
                      </w:r>
                      <w:r w:rsidRPr="008301B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PDF </w:t>
                      </w:r>
                      <w:r w:rsidRPr="008301B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ในระบบ </w:t>
                      </w:r>
                      <w:r w:rsidRPr="008301B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MCU e</w:t>
                      </w:r>
                      <w:r w:rsidRPr="008301B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-</w:t>
                      </w:r>
                      <w:r w:rsidRPr="008301B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SAR</w:t>
                      </w:r>
                    </w:p>
                    <w:p w14:paraId="0EBD44CC" w14:textId="77777777" w:rsidR="00185C06" w:rsidRPr="00440B3F" w:rsidRDefault="00185C06" w:rsidP="008301B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01A594EF" wp14:editId="4C066D21">
                <wp:simplePos x="0" y="0"/>
                <wp:positionH relativeFrom="margin">
                  <wp:align>center</wp:align>
                </wp:positionH>
                <wp:positionV relativeFrom="paragraph">
                  <wp:posOffset>140970</wp:posOffset>
                </wp:positionV>
                <wp:extent cx="1485900" cy="1420091"/>
                <wp:effectExtent l="0" t="0" r="19050" b="27940"/>
                <wp:wrapNone/>
                <wp:docPr id="19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4200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8D704" w14:textId="4962F4EC" w:rsidR="00185C06" w:rsidRPr="008301BE" w:rsidRDefault="00185C06" w:rsidP="005C2D0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301B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คณะกรรมการ</w:t>
                            </w:r>
                            <w:r w:rsidRPr="008301B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กรอกผลการ</w:t>
                            </w:r>
                            <w:r w:rsidRPr="008301B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ตรวจ</w:t>
                            </w:r>
                            <w:r w:rsidRPr="008301B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ประเมินในระบบ </w:t>
                            </w:r>
                            <w:r w:rsidRPr="008301B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MCU e</w:t>
                            </w:r>
                            <w:r w:rsidRPr="008301B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8301B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SAR</w:t>
                            </w:r>
                          </w:p>
                          <w:p w14:paraId="71113892" w14:textId="0A646975" w:rsidR="00185C06" w:rsidRPr="00440B3F" w:rsidRDefault="00185C06" w:rsidP="00495D7D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594EF" id="_x0000_s1057" type="#_x0000_t202" style="position:absolute;left:0;text-align:left;margin-left:0;margin-top:11.1pt;width:117pt;height:111.8pt;z-index:251747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">
                <v:textbox>
                  <w:txbxContent>
                    <w:p w14:paraId="7038D704" w14:textId="4962F4EC" w:rsidR="00185C06" w:rsidRPr="008301BE" w:rsidRDefault="00185C06" w:rsidP="005C2D0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301B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คณะกรรมการ</w:t>
                      </w:r>
                      <w:r w:rsidRPr="008301B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กรอกผลการ</w:t>
                      </w:r>
                      <w:r w:rsidRPr="008301B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ตรวจ</w:t>
                      </w:r>
                      <w:r w:rsidRPr="008301B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ประเมินในระบบ </w:t>
                      </w:r>
                      <w:r w:rsidRPr="008301B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MCU e</w:t>
                      </w:r>
                      <w:r w:rsidRPr="008301B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-</w:t>
                      </w:r>
                      <w:r w:rsidRPr="008301B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SAR</w:t>
                      </w:r>
                    </w:p>
                    <w:p w14:paraId="71113892" w14:textId="0A646975" w:rsidR="00185C06" w:rsidRPr="00440B3F" w:rsidRDefault="00185C06" w:rsidP="00495D7D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3AF985ED" wp14:editId="11D6E8F1">
                <wp:simplePos x="0" y="0"/>
                <wp:positionH relativeFrom="column">
                  <wp:posOffset>116781</wp:posOffset>
                </wp:positionH>
                <wp:positionV relativeFrom="paragraph">
                  <wp:posOffset>130925</wp:posOffset>
                </wp:positionV>
                <wp:extent cx="1537855" cy="1455420"/>
                <wp:effectExtent l="0" t="0" r="24765" b="11430"/>
                <wp:wrapNone/>
                <wp:docPr id="19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855" cy="1455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AAD7C" w14:textId="444DCBF4" w:rsidR="00185C06" w:rsidRPr="008301BE" w:rsidRDefault="00185C06" w:rsidP="00495D7D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301B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คณะกรรมการ</w:t>
                            </w:r>
                            <w:r w:rsidRPr="008301B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ร่วมกันจัดท</w:t>
                            </w:r>
                            <w:r w:rsidRPr="008301B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8301B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รายงานผลการประเมิน</w:t>
                            </w:r>
                            <w:r w:rsidRPr="008301B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คุณภาพการศึกษาภายในระดับหลักสูตร</w:t>
                            </w:r>
                            <w:r w:rsidRPr="008301B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ตามแบบฟอร์มที่ก</w:t>
                            </w:r>
                            <w:r w:rsidRPr="008301B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8301B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หนด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985ED" id="Text Box 34" o:spid="_x0000_s1058" type="#_x0000_t202" style="position:absolute;left:0;text-align:left;margin-left:9.2pt;margin-top:10.3pt;width:121.1pt;height:114.6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">
                <v:textbox>
                  <w:txbxContent>
                    <w:p w14:paraId="2E8AAD7C" w14:textId="444DCBF4" w:rsidR="00185C06" w:rsidRPr="008301BE" w:rsidRDefault="00185C06" w:rsidP="00495D7D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301B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คณะกรรมการ</w:t>
                      </w:r>
                      <w:r w:rsidRPr="008301B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ร่วมกันจัดท</w:t>
                      </w:r>
                      <w:r w:rsidRPr="008301B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ำ</w:t>
                      </w:r>
                      <w:r w:rsidRPr="008301B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รายงานผลการประเมิน</w:t>
                      </w:r>
                      <w:r w:rsidRPr="008301B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คุณภาพการศึกษาภายในระดับหลักสูตร</w:t>
                      </w:r>
                      <w:r w:rsidRPr="008301B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ตามแบบฟอร์มที่ก</w:t>
                      </w:r>
                      <w:r w:rsidRPr="008301B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ำ</w:t>
                      </w:r>
                      <w:r w:rsidRPr="008301B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หนด</w:t>
                      </w:r>
                    </w:p>
                  </w:txbxContent>
                </v:textbox>
              </v:shape>
            </w:pict>
          </mc:Fallback>
        </mc:AlternateContent>
      </w:r>
      <w:r w:rsidR="00BF6F72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7A243AA0" w14:textId="0D5C3096" w:rsidR="00495D7D" w:rsidRPr="00302407" w:rsidRDefault="00495D7D" w:rsidP="00495D7D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5AE9FA7E" w14:textId="1B9A3A60" w:rsidR="00495D7D" w:rsidRPr="00302407" w:rsidRDefault="00495D7D" w:rsidP="00495D7D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2" distB="4294967292" distL="114300" distR="114300" simplePos="0" relativeHeight="251751936" behindDoc="1" locked="0" layoutInCell="1" allowOverlap="1" wp14:anchorId="69ADDEBA" wp14:editId="1AB44E0C">
                <wp:simplePos x="0" y="0"/>
                <wp:positionH relativeFrom="column">
                  <wp:posOffset>3545782</wp:posOffset>
                </wp:positionH>
                <wp:positionV relativeFrom="paragraph">
                  <wp:posOffset>265834</wp:posOffset>
                </wp:positionV>
                <wp:extent cx="571500" cy="0"/>
                <wp:effectExtent l="0" t="76200" r="19050" b="76200"/>
                <wp:wrapNone/>
                <wp:docPr id="199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AC7A661" id="Line 35" o:spid="_x0000_s1026" style="position:absolute;z-index:-25156454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279.2pt,20.95pt" to="324.2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" strokeweight="2.25pt">
                <v:stroke endarrow="block"/>
              </v:lin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2" distB="4294967292" distL="114300" distR="114300" simplePos="0" relativeHeight="251750912" behindDoc="1" locked="0" layoutInCell="1" allowOverlap="1" wp14:anchorId="01D7767F" wp14:editId="0531F12A">
                <wp:simplePos x="0" y="0"/>
                <wp:positionH relativeFrom="column">
                  <wp:posOffset>1487805</wp:posOffset>
                </wp:positionH>
                <wp:positionV relativeFrom="paragraph">
                  <wp:posOffset>265430</wp:posOffset>
                </wp:positionV>
                <wp:extent cx="571500" cy="0"/>
                <wp:effectExtent l="0" t="76200" r="19050" b="76200"/>
                <wp:wrapNone/>
                <wp:docPr id="200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A06211A" id="Line 36" o:spid="_x0000_s1026" style="position:absolute;flip:y;z-index:-25156556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17.15pt,20.9pt" to="162.15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" strokeweight="2.25pt">
                <v:stroke endarrow="block"/>
              </v:line>
            </w:pict>
          </mc:Fallback>
        </mc:AlternateContent>
      </w:r>
    </w:p>
    <w:p w14:paraId="5D3BA30A" w14:textId="5945909D" w:rsidR="00495D7D" w:rsidRPr="00302407" w:rsidRDefault="00495D7D" w:rsidP="00495D7D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53EAACB8" w14:textId="1C846519" w:rsidR="00495D7D" w:rsidRPr="00302407" w:rsidRDefault="00495D7D" w:rsidP="00495D7D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6CF0F2DF" w14:textId="0AB38782" w:rsidR="00495D7D" w:rsidRPr="00302407" w:rsidRDefault="00495D7D" w:rsidP="00495D7D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72A241A8" w14:textId="76BF48B2" w:rsidR="00495D7D" w:rsidRPr="00302407" w:rsidRDefault="008301BE" w:rsidP="00495D7D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296" distR="114296" simplePos="0" relativeHeight="251752960" behindDoc="0" locked="0" layoutInCell="1" allowOverlap="1" wp14:anchorId="37136C1A" wp14:editId="0D934F8C">
                <wp:simplePos x="0" y="0"/>
                <wp:positionH relativeFrom="column">
                  <wp:posOffset>4958715</wp:posOffset>
                </wp:positionH>
                <wp:positionV relativeFrom="paragraph">
                  <wp:posOffset>145473</wp:posOffset>
                </wp:positionV>
                <wp:extent cx="0" cy="249555"/>
                <wp:effectExtent l="57150" t="0" r="57150" b="55245"/>
                <wp:wrapNone/>
                <wp:docPr id="202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955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DD8D548" id="Line 37" o:spid="_x0000_s1026" style="position:absolute;z-index:251752960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from="390.45pt,11.45pt" to="390.45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" strokeweight="2.25pt">
                <v:stroke endarrow="block"/>
              </v:line>
            </w:pict>
          </mc:Fallback>
        </mc:AlternateContent>
      </w:r>
    </w:p>
    <w:p w14:paraId="55BDB28E" w14:textId="6AF89BE4" w:rsidR="00495D7D" w:rsidRPr="00302407" w:rsidRDefault="008301BE" w:rsidP="00495D7D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270DE732" wp14:editId="7E7AA461">
                <wp:simplePos x="0" y="0"/>
                <wp:positionH relativeFrom="margin">
                  <wp:posOffset>3413991</wp:posOffset>
                </wp:positionH>
                <wp:positionV relativeFrom="paragraph">
                  <wp:posOffset>220461</wp:posOffset>
                </wp:positionV>
                <wp:extent cx="2334491" cy="1371600"/>
                <wp:effectExtent l="0" t="0" r="27940" b="19050"/>
                <wp:wrapNone/>
                <wp:docPr id="19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4491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42DC7" w14:textId="513C037B" w:rsidR="00185C06" w:rsidRPr="008301BE" w:rsidRDefault="00185C06" w:rsidP="00495D7D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301B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คณะกรรมการและหลักสูตรร่วมกันกรอกข้อมูลรายงานผลการตรวจประเมินหลักสูตรในระบบ </w:t>
                            </w:r>
                            <w:r w:rsidRPr="008301B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CHE QA Online </w:t>
                            </w:r>
                            <w:r w:rsidRPr="008301B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ของ ส</w:t>
                            </w:r>
                            <w:r w:rsidRPr="008301B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ป.อว</w:t>
                            </w:r>
                            <w:r w:rsidRPr="008301B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8301B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และยืนยันผลการตรวจประเมิน ภายใน ๗ วันทำการหลังการตรวจ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DE732" id="Text Box 33" o:spid="_x0000_s1059" type="#_x0000_t202" style="position:absolute;left:0;text-align:left;margin-left:268.8pt;margin-top:17.35pt;width:183.8pt;height:108pt;z-index:25174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">
                <v:textbox>
                  <w:txbxContent>
                    <w:p w14:paraId="3CB42DC7" w14:textId="513C037B" w:rsidR="00185C06" w:rsidRPr="008301BE" w:rsidRDefault="00185C06" w:rsidP="00495D7D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8301B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คณะกรรมการและหลักสูตรร่วมกันกรอกข้อมูลรายงานผลการตรวจประเมินหลักสูตรในระบบ </w:t>
                      </w:r>
                      <w:r w:rsidRPr="008301B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CHE QA Online </w:t>
                      </w:r>
                      <w:r w:rsidRPr="008301B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ของ ส</w:t>
                      </w:r>
                      <w:r w:rsidRPr="008301B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ป.อว</w:t>
                      </w:r>
                      <w:r w:rsidRPr="008301B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 w:rsidRPr="008301B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และยืนยันผลการตรวจประเมิน ภายใน ๗ วันทำการหลังการตรวจ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77DA69" w14:textId="2C81B74D" w:rsidR="00495D7D" w:rsidRPr="00302407" w:rsidRDefault="00495D7D" w:rsidP="00495D7D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3602CC68" w14:textId="59A6B19C" w:rsidR="00495D7D" w:rsidRPr="00302407" w:rsidRDefault="00495D7D" w:rsidP="00495D7D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24687897" w14:textId="1A032482" w:rsidR="00495D7D" w:rsidRPr="00302407" w:rsidRDefault="00495D7D" w:rsidP="00495D7D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56E70548" w14:textId="77777777" w:rsidR="00495D7D" w:rsidRDefault="00495D7D" w:rsidP="00495D7D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77C27F7B" w14:textId="77777777" w:rsidR="00495D7D" w:rsidRDefault="00495D7D" w:rsidP="00495D7D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3C295205" w14:textId="183C58CB" w:rsidR="00A56AD5" w:rsidRDefault="00A56AD5" w:rsidP="0097086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E272874" w14:textId="1F47D9A3" w:rsidR="00A56AD5" w:rsidRDefault="00A56AD5" w:rsidP="0097086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EBDC35A" w14:textId="745DB12D" w:rsidR="00970860" w:rsidRDefault="00970860" w:rsidP="00970860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970860">
        <w:rPr>
          <w:rFonts w:ascii="TH SarabunPSK" w:hAnsi="TH SarabunPSK" w:cs="TH SarabunPSK" w:hint="cs"/>
          <w:b/>
          <w:bCs/>
          <w:sz w:val="32"/>
          <w:szCs w:val="32"/>
          <w:cs/>
        </w:rPr>
        <w:t>๒.</w:t>
      </w:r>
      <w:r w:rsidR="005C2D0B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9708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7086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แนวทางการจัดทำกำหนดการตรวจ</w:t>
      </w:r>
      <w:r w:rsidRPr="00970860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ประเมิน</w:t>
      </w:r>
      <w:r>
        <w:rPr>
          <w:rFonts w:ascii="TH SarabunPSK" w:hAnsi="TH SarabunPSK" w:cs="TH SarabunPSK"/>
          <w:sz w:val="32"/>
          <w:szCs w:val="32"/>
        </w:rPr>
        <w:tab/>
      </w:r>
    </w:p>
    <w:p w14:paraId="145DAE4D" w14:textId="6D0CDA55" w:rsidR="00B609E8" w:rsidRDefault="00080353" w:rsidP="00F0775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80353">
        <w:rPr>
          <w:rFonts w:cs="TH SarabunPSK,Bold" w:hint="cs"/>
          <w:sz w:val="32"/>
          <w:szCs w:val="32"/>
          <w:cs/>
        </w:rPr>
        <w:t>การ</w:t>
      </w:r>
      <w:r w:rsidRPr="00080353">
        <w:rPr>
          <w:rFonts w:cs="TH SarabunPSK,Bold"/>
          <w:sz w:val="32"/>
          <w:szCs w:val="32"/>
          <w:cs/>
        </w:rPr>
        <w:t>ตรวจประเมินคุณภาพการศึกษาภายในระดับหลักสูตร แต่ละ</w:t>
      </w:r>
      <w:r w:rsidRPr="00080353">
        <w:rPr>
          <w:rFonts w:cs="TH SarabunPSK,Bold" w:hint="cs"/>
          <w:sz w:val="32"/>
          <w:szCs w:val="32"/>
          <w:cs/>
        </w:rPr>
        <w:t>หลักสูตร</w:t>
      </w:r>
      <w:r w:rsidRPr="00080353">
        <w:rPr>
          <w:rFonts w:cs="TH SarabunPSK,Bold"/>
          <w:sz w:val="32"/>
          <w:szCs w:val="32"/>
          <w:cs/>
        </w:rPr>
        <w:t xml:space="preserve"> </w:t>
      </w:r>
      <w:r w:rsidRPr="00080353">
        <w:rPr>
          <w:rFonts w:cs="TH SarabunPSK,Bold"/>
          <w:sz w:val="32"/>
          <w:szCs w:val="32"/>
        </w:rPr>
        <w:t xml:space="preserve"> </w:t>
      </w:r>
      <w:r w:rsidRPr="00080353">
        <w:rPr>
          <w:rFonts w:cs="TH SarabunPSK,Bold"/>
          <w:sz w:val="32"/>
          <w:szCs w:val="32"/>
          <w:cs/>
        </w:rPr>
        <w:t>ใช้เวลา</w:t>
      </w:r>
      <w:r w:rsidRPr="00080353">
        <w:rPr>
          <w:rFonts w:cs="TH SarabunPSK,Bold" w:hint="cs"/>
          <w:sz w:val="32"/>
          <w:szCs w:val="32"/>
          <w:cs/>
        </w:rPr>
        <w:t>ตรวจประเมิน</w:t>
      </w:r>
      <w:r w:rsidRPr="00080353">
        <w:rPr>
          <w:rFonts w:cs="TH SarabunPSK,Bold"/>
          <w:sz w:val="32"/>
          <w:szCs w:val="32"/>
          <w:cs/>
        </w:rPr>
        <w:t>หลักสูตรละ ๑ วัน</w:t>
      </w:r>
      <w:r w:rsidR="00E77321">
        <w:rPr>
          <w:rFonts w:ascii="TH SarabunPSK" w:hAnsi="TH SarabunPSK" w:cs="TH SarabunPSK"/>
          <w:sz w:val="32"/>
          <w:szCs w:val="32"/>
        </w:rPr>
        <w:t xml:space="preserve"> </w:t>
      </w:r>
      <w:r w:rsidR="00E77321">
        <w:rPr>
          <w:rFonts w:ascii="TH SarabunPSK" w:hAnsi="TH SarabunPSK" w:cs="TH SarabunPSK" w:hint="cs"/>
          <w:sz w:val="32"/>
          <w:szCs w:val="32"/>
          <w:cs/>
        </w:rPr>
        <w:t>โดยมีแนวทางการจัดทำกำหนดการ ดังนี้</w:t>
      </w:r>
    </w:p>
    <w:p w14:paraId="2120D383" w14:textId="77777777" w:rsidR="00E77321" w:rsidRPr="004B421A" w:rsidRDefault="00E77321" w:rsidP="00F0775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14:paraId="2F28FAE4" w14:textId="77777777" w:rsidR="00FD2C04" w:rsidRPr="002027DD" w:rsidRDefault="00FD2C04" w:rsidP="00FD2C0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027DD">
        <w:rPr>
          <w:rFonts w:ascii="TH SarabunPSK" w:hAnsi="TH SarabunPSK" w:cs="TH SarabunPSK"/>
          <w:sz w:val="32"/>
          <w:szCs w:val="32"/>
          <w:cs/>
        </w:rPr>
        <w:t>กำหนดการ</w:t>
      </w:r>
      <w:r w:rsidRPr="002027DD">
        <w:rPr>
          <w:rFonts w:ascii="TH SarabunPSK" w:hAnsi="TH SarabunPSK" w:cs="TH SarabunPSK" w:hint="cs"/>
          <w:sz w:val="32"/>
          <w:szCs w:val="32"/>
          <w:cs/>
        </w:rPr>
        <w:t>ตรวจ</w:t>
      </w:r>
      <w:r w:rsidRPr="002027DD">
        <w:rPr>
          <w:rFonts w:ascii="TH SarabunPSK" w:hAnsi="TH SarabunPSK" w:cs="TH SarabunPSK"/>
          <w:sz w:val="32"/>
          <w:szCs w:val="32"/>
          <w:cs/>
        </w:rPr>
        <w:t>ประเมิน</w:t>
      </w:r>
      <w:r w:rsidRPr="002027DD">
        <w:rPr>
          <w:rFonts w:ascii="TH SarabunPSK" w:hAnsi="TH SarabunPSK" w:cs="TH SarabunPSK" w:hint="cs"/>
          <w:sz w:val="32"/>
          <w:szCs w:val="32"/>
          <w:cs/>
        </w:rPr>
        <w:t>คุณภาพการศึกษาภายใน ระดับหลักสูตร</w:t>
      </w:r>
    </w:p>
    <w:p w14:paraId="522DDACA" w14:textId="5B4E8FD4" w:rsidR="00FD2C04" w:rsidRPr="002027DD" w:rsidRDefault="00B34E55" w:rsidP="00FD2C0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2027DD">
        <w:rPr>
          <w:rFonts w:ascii="TH SarabunPSK" w:hAnsi="TH SarabunPSK" w:cs="TH SarabunPSK" w:hint="cs"/>
          <w:sz w:val="32"/>
          <w:szCs w:val="32"/>
          <w:cs/>
        </w:rPr>
        <w:t>หลักสูตร</w:t>
      </w:r>
      <w:r w:rsidR="00AF5D8B" w:rsidRPr="002027DD">
        <w:rPr>
          <w:rFonts w:ascii="TH SarabunPSK" w:hAnsi="TH SarabunPSK" w:cs="TH SarabunPSK" w:hint="cs"/>
          <w:sz w:val="32"/>
          <w:szCs w:val="32"/>
          <w:cs/>
        </w:rPr>
        <w:t xml:space="preserve">พุทธศาสตรบัณฑิต </w:t>
      </w:r>
      <w:r w:rsidR="00FD2C04" w:rsidRPr="002027DD">
        <w:rPr>
          <w:rFonts w:ascii="TH SarabunPSK" w:hAnsi="TH SarabunPSK" w:cs="TH SarabunPSK" w:hint="cs"/>
          <w:sz w:val="32"/>
          <w:szCs w:val="32"/>
          <w:cs/>
        </w:rPr>
        <w:t>สาขาวิชา</w:t>
      </w:r>
      <w:r w:rsidR="00AF5D8B" w:rsidRPr="002027DD">
        <w:rPr>
          <w:rFonts w:ascii="TH SarabunPSK" w:hAnsi="TH SarabunPSK" w:cs="TH SarabunPSK" w:hint="cs"/>
          <w:sz w:val="32"/>
          <w:szCs w:val="32"/>
          <w:cs/>
        </w:rPr>
        <w:t>พระพุทธศาสนา</w:t>
      </w:r>
    </w:p>
    <w:p w14:paraId="442F48AE" w14:textId="06648BCF" w:rsidR="00FD2C04" w:rsidRPr="002027DD" w:rsidRDefault="00FD2C04" w:rsidP="00FD2C0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027DD">
        <w:rPr>
          <w:rFonts w:ascii="TH SarabunPSK" w:hAnsi="TH SarabunPSK" w:cs="TH SarabunPSK" w:hint="cs"/>
          <w:sz w:val="32"/>
          <w:szCs w:val="32"/>
          <w:cs/>
        </w:rPr>
        <w:t>ในวันที่ ๒๑ มิถุนายน พ.ศ.๒๕๖</w:t>
      </w:r>
      <w:r w:rsidR="00E65BB0" w:rsidRPr="002027DD">
        <w:rPr>
          <w:rFonts w:ascii="TH SarabunPSK" w:hAnsi="TH SarabunPSK" w:cs="TH SarabunPSK" w:hint="cs"/>
          <w:sz w:val="32"/>
          <w:szCs w:val="32"/>
          <w:cs/>
        </w:rPr>
        <w:t>๔</w:t>
      </w:r>
    </w:p>
    <w:p w14:paraId="6504181F" w14:textId="5DB58609" w:rsidR="00FD2C04" w:rsidRPr="002027DD" w:rsidRDefault="00FD2C04" w:rsidP="00FD2C0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2027DD">
        <w:rPr>
          <w:rFonts w:ascii="TH SarabunPSK" w:hAnsi="TH SarabunPSK" w:cs="TH SarabunPSK" w:hint="cs"/>
          <w:sz w:val="32"/>
          <w:szCs w:val="32"/>
          <w:cs/>
        </w:rPr>
        <w:t>มหาวิทยาลัยมหาจุฬาลงกรณราชวิทยาลัย วิทยาเขต</w:t>
      </w:r>
      <w:r w:rsidR="00D75FCB" w:rsidRPr="002027DD">
        <w:rPr>
          <w:rFonts w:ascii="TH SarabunPSK" w:hAnsi="TH SarabunPSK" w:cs="TH SarabunPSK"/>
          <w:sz w:val="32"/>
          <w:szCs w:val="32"/>
        </w:rPr>
        <w:t>……………………</w:t>
      </w:r>
    </w:p>
    <w:p w14:paraId="0CF69E7D" w14:textId="77777777" w:rsidR="00494565" w:rsidRPr="004B421A" w:rsidRDefault="00494565" w:rsidP="00FD2C04">
      <w:pPr>
        <w:spacing w:after="0" w:line="240" w:lineRule="auto"/>
        <w:jc w:val="center"/>
        <w:rPr>
          <w:rFonts w:ascii="TH SarabunPSK" w:hAnsi="TH SarabunPSK" w:cs="TH SarabunPSK"/>
          <w:sz w:val="16"/>
          <w:szCs w:val="16"/>
          <w:cs/>
        </w:rPr>
      </w:pPr>
    </w:p>
    <w:tbl>
      <w:tblPr>
        <w:tblW w:w="4974" w:type="pct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44"/>
        <w:gridCol w:w="7029"/>
      </w:tblGrid>
      <w:tr w:rsidR="00FD2C04" w:rsidRPr="00642A8F" w14:paraId="32C4C750" w14:textId="77777777" w:rsidTr="003B46DF">
        <w:tc>
          <w:tcPr>
            <w:tcW w:w="1083" w:type="pct"/>
            <w:shd w:val="clear" w:color="auto" w:fill="auto"/>
            <w:tcMar>
              <w:top w:w="30" w:type="dxa"/>
              <w:left w:w="30" w:type="dxa"/>
              <w:bottom w:w="0" w:type="dxa"/>
              <w:right w:w="30" w:type="dxa"/>
            </w:tcMar>
            <w:hideMark/>
          </w:tcPr>
          <w:p w14:paraId="5C676CD9" w14:textId="77777777" w:rsidR="00FD2C04" w:rsidRPr="00642A8F" w:rsidRDefault="00FD2C04" w:rsidP="00FD2C0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  <w:r w:rsidRPr="00642A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๓๐</w:t>
            </w:r>
            <w:r w:rsidRPr="00642A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  <w:r w:rsidRPr="00642A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๐๐</w:t>
            </w:r>
            <w:r w:rsidRPr="00642A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3917" w:type="pct"/>
            <w:shd w:val="clear" w:color="auto" w:fill="auto"/>
            <w:tcMar>
              <w:top w:w="30" w:type="dxa"/>
              <w:left w:w="30" w:type="dxa"/>
              <w:bottom w:w="0" w:type="dxa"/>
              <w:right w:w="30" w:type="dxa"/>
            </w:tcMar>
            <w:hideMark/>
          </w:tcPr>
          <w:p w14:paraId="06C79C53" w14:textId="77777777" w:rsidR="00FD2C04" w:rsidRPr="00642A8F" w:rsidRDefault="00FD2C04" w:rsidP="00FD2C04">
            <w:pPr>
              <w:spacing w:after="0" w:line="240" w:lineRule="auto"/>
              <w:ind w:right="11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ตรวจประเมินคุณภาพ</w:t>
            </w:r>
            <w:r w:rsidRPr="00642A8F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ประชุมวางแผนการ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</w:t>
            </w:r>
            <w:r w:rsidRPr="00642A8F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</w:tr>
      <w:tr w:rsidR="00FD2C04" w:rsidRPr="00642A8F" w14:paraId="55D74B3D" w14:textId="77777777" w:rsidTr="003B46DF">
        <w:tc>
          <w:tcPr>
            <w:tcW w:w="1083" w:type="pct"/>
            <w:shd w:val="clear" w:color="auto" w:fill="auto"/>
            <w:tcMar>
              <w:top w:w="30" w:type="dxa"/>
              <w:left w:w="30" w:type="dxa"/>
              <w:bottom w:w="0" w:type="dxa"/>
              <w:right w:w="30" w:type="dxa"/>
            </w:tcMar>
            <w:hideMark/>
          </w:tcPr>
          <w:p w14:paraId="421F1384" w14:textId="77777777" w:rsidR="00FD2C04" w:rsidRPr="00642A8F" w:rsidRDefault="00FD2C04" w:rsidP="00FD2C0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๐๙</w:t>
            </w:r>
            <w:r w:rsidRPr="00642A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๐๐</w:t>
            </w:r>
            <w:r w:rsidRPr="00642A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๐๙</w:t>
            </w:r>
            <w:r w:rsidRPr="00642A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  <w:r w:rsidRPr="00642A8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42A8F">
              <w:rPr>
                <w:rFonts w:ascii="TH SarabunPSK" w:hAnsi="TH SarabunPSK" w:cs="TH SarabunPSK"/>
                <w:sz w:val="32"/>
                <w:szCs w:val="32"/>
                <w:cs/>
              </w:rPr>
              <w:t>น.</w:t>
            </w:r>
          </w:p>
        </w:tc>
        <w:tc>
          <w:tcPr>
            <w:tcW w:w="3917" w:type="pct"/>
            <w:shd w:val="clear" w:color="auto" w:fill="auto"/>
            <w:tcMar>
              <w:top w:w="30" w:type="dxa"/>
              <w:left w:w="30" w:type="dxa"/>
              <w:bottom w:w="0" w:type="dxa"/>
              <w:right w:w="30" w:type="dxa"/>
            </w:tcMar>
            <w:hideMark/>
          </w:tcPr>
          <w:p w14:paraId="3D3C856C" w14:textId="5D492102" w:rsidR="00FD2C04" w:rsidRPr="00642A8F" w:rsidRDefault="00FD2C04" w:rsidP="00FD2C04">
            <w:pPr>
              <w:spacing w:after="0" w:line="240" w:lineRule="auto"/>
              <w:ind w:right="11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2A8F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ประธานกรรมการ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</w:t>
            </w:r>
            <w:r w:rsidRPr="00642A8F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คุณภาพ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แนะนำคณะกรรมการตรวจ</w:t>
            </w:r>
            <w:r w:rsidRPr="00642A8F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 แล</w:t>
            </w:r>
            <w:r w:rsidR="00A52644">
              <w:rPr>
                <w:rFonts w:ascii="TH SarabunPSK" w:hAnsi="TH SarabunPSK" w:cs="TH SarabunPSK" w:hint="cs"/>
                <w:sz w:val="32"/>
                <w:szCs w:val="32"/>
                <w:cs/>
              </w:rPr>
              <w:t>ะชี้แจง</w:t>
            </w:r>
            <w:r w:rsidRPr="00642A8F">
              <w:rPr>
                <w:rFonts w:ascii="TH SarabunPSK" w:hAnsi="TH SarabunPSK" w:cs="TH SarabunPSK"/>
                <w:sz w:val="32"/>
                <w:szCs w:val="32"/>
                <w:cs/>
              </w:rPr>
              <w:t>วัตถุประสงค์ของการ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</w:t>
            </w:r>
            <w:r w:rsidRPr="00642A8F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</w:t>
            </w:r>
          </w:p>
        </w:tc>
      </w:tr>
      <w:tr w:rsidR="00FD2C04" w:rsidRPr="00642A8F" w14:paraId="5663CDD3" w14:textId="77777777" w:rsidTr="003B46DF">
        <w:tc>
          <w:tcPr>
            <w:tcW w:w="1083" w:type="pct"/>
            <w:shd w:val="clear" w:color="auto" w:fill="auto"/>
            <w:tcMar>
              <w:top w:w="30" w:type="dxa"/>
              <w:left w:w="30" w:type="dxa"/>
              <w:bottom w:w="0" w:type="dxa"/>
              <w:right w:w="30" w:type="dxa"/>
            </w:tcMar>
            <w:hideMark/>
          </w:tcPr>
          <w:p w14:paraId="3F6E362E" w14:textId="77777777" w:rsidR="00FD2C04" w:rsidRPr="00642A8F" w:rsidRDefault="00FD2C04" w:rsidP="00FD2C0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๐๙</w:t>
            </w:r>
            <w:r w:rsidRPr="00642A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  <w:r w:rsidRPr="00642A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๐๙</w:t>
            </w:r>
            <w:r w:rsidRPr="00642A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Pr="00642A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3917" w:type="pct"/>
            <w:shd w:val="clear" w:color="auto" w:fill="auto"/>
            <w:tcMar>
              <w:top w:w="30" w:type="dxa"/>
              <w:left w:w="30" w:type="dxa"/>
              <w:bottom w:w="0" w:type="dxa"/>
              <w:right w:w="30" w:type="dxa"/>
            </w:tcMar>
            <w:hideMark/>
          </w:tcPr>
          <w:p w14:paraId="02216672" w14:textId="77777777" w:rsidR="00FD2C04" w:rsidRPr="00642A8F" w:rsidRDefault="00FD2C04" w:rsidP="00FD2C04">
            <w:pPr>
              <w:spacing w:after="0" w:line="240" w:lineRule="auto"/>
              <w:ind w:right="11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อาจารย์ผู้รับผิดชอบหลักสูตร</w:t>
            </w:r>
            <w:r w:rsidRPr="00A52644">
              <w:rPr>
                <w:rFonts w:ascii="TH SarabunPSK" w:hAnsi="TH SarabunPSK" w:cs="TH SarabunPSK" w:hint="cs"/>
                <w:sz w:val="32"/>
                <w:szCs w:val="32"/>
                <w:cs/>
              </w:rPr>
              <w:t>นำเสนอผลงานการพัฒนาจากการประเมินปีที่ผ่านมา</w:t>
            </w:r>
            <w:r w:rsidRPr="00642A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FD2C04" w:rsidRPr="00642A8F" w14:paraId="484F1DD1" w14:textId="77777777" w:rsidTr="003B46DF">
        <w:tc>
          <w:tcPr>
            <w:tcW w:w="1083" w:type="pct"/>
            <w:shd w:val="clear" w:color="auto" w:fill="auto"/>
            <w:tcMar>
              <w:top w:w="30" w:type="dxa"/>
              <w:left w:w="30" w:type="dxa"/>
              <w:bottom w:w="0" w:type="dxa"/>
              <w:right w:w="30" w:type="dxa"/>
            </w:tcMar>
            <w:hideMark/>
          </w:tcPr>
          <w:p w14:paraId="4DDBEA26" w14:textId="77777777" w:rsidR="00FD2C04" w:rsidRPr="00642A8F" w:rsidRDefault="00FD2C04" w:rsidP="00FD2C0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๐๙</w:t>
            </w:r>
            <w:r w:rsidRPr="00642A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Pr="00642A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642A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Pr="00642A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3917" w:type="pct"/>
            <w:shd w:val="clear" w:color="auto" w:fill="auto"/>
            <w:tcMar>
              <w:top w:w="30" w:type="dxa"/>
              <w:left w:w="30" w:type="dxa"/>
              <w:bottom w:w="0" w:type="dxa"/>
              <w:right w:w="30" w:type="dxa"/>
            </w:tcMar>
            <w:hideMark/>
          </w:tcPr>
          <w:p w14:paraId="08B2A420" w14:textId="5965B465" w:rsidR="00FD2C04" w:rsidRPr="00642A8F" w:rsidRDefault="00A52644" w:rsidP="00FD2C04">
            <w:pPr>
              <w:spacing w:after="0" w:line="240" w:lineRule="auto"/>
              <w:ind w:right="11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คณะกรรมการตรวจประเมินคุณภาพ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642A8F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  <w:r w:rsidR="00D6013E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ผู้รับผิดชอบห</w:t>
            </w:r>
            <w:r w:rsidRPr="00642A8F">
              <w:rPr>
                <w:rFonts w:ascii="TH SarabunPSK" w:hAnsi="TH SarabunPSK" w:cs="TH SarabunPSK"/>
                <w:sz w:val="32"/>
                <w:szCs w:val="32"/>
                <w:cs/>
              </w:rPr>
              <w:t>ลักสูตร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ร่วมกันแสวงหาแนวทางในการพัฒนาหลักสูตร</w:t>
            </w:r>
          </w:p>
        </w:tc>
      </w:tr>
      <w:tr w:rsidR="00FD2C04" w:rsidRPr="00642A8F" w14:paraId="54B3B81A" w14:textId="77777777" w:rsidTr="003B46DF">
        <w:tc>
          <w:tcPr>
            <w:tcW w:w="1083" w:type="pct"/>
            <w:shd w:val="clear" w:color="auto" w:fill="auto"/>
            <w:tcMar>
              <w:top w:w="30" w:type="dxa"/>
              <w:left w:w="30" w:type="dxa"/>
              <w:bottom w:w="0" w:type="dxa"/>
              <w:right w:w="30" w:type="dxa"/>
            </w:tcMar>
          </w:tcPr>
          <w:p w14:paraId="1E37ABA0" w14:textId="77777777" w:rsidR="00FD2C04" w:rsidRDefault="00FD2C04" w:rsidP="00FD2C0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642A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Pr="00642A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3917" w:type="pct"/>
            <w:shd w:val="clear" w:color="auto" w:fill="auto"/>
            <w:tcMar>
              <w:top w:w="30" w:type="dxa"/>
              <w:left w:w="30" w:type="dxa"/>
              <w:bottom w:w="0" w:type="dxa"/>
              <w:right w:w="30" w:type="dxa"/>
            </w:tcMar>
          </w:tcPr>
          <w:p w14:paraId="58BFE4A7" w14:textId="77777777" w:rsidR="00FD2C04" w:rsidRPr="00642A8F" w:rsidRDefault="00FD2C04" w:rsidP="00FD2C04">
            <w:pPr>
              <w:spacing w:after="0" w:line="240" w:lineRule="auto"/>
              <w:ind w:right="11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ฉันภัตตาหารเพล/รับประทานอาหารกลางวัน</w:t>
            </w:r>
          </w:p>
        </w:tc>
      </w:tr>
      <w:tr w:rsidR="00FD2C04" w:rsidRPr="00642A8F" w14:paraId="602A5BDF" w14:textId="77777777" w:rsidTr="003B46DF">
        <w:tc>
          <w:tcPr>
            <w:tcW w:w="1083" w:type="pct"/>
            <w:shd w:val="clear" w:color="auto" w:fill="auto"/>
            <w:tcMar>
              <w:top w:w="30" w:type="dxa"/>
              <w:left w:w="30" w:type="dxa"/>
              <w:bottom w:w="0" w:type="dxa"/>
              <w:right w:w="30" w:type="dxa"/>
            </w:tcMar>
            <w:hideMark/>
          </w:tcPr>
          <w:p w14:paraId="0DAAAAB2" w14:textId="77777777" w:rsidR="00FD2C04" w:rsidRPr="00642A8F" w:rsidRDefault="00FD2C04" w:rsidP="00FD2C0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๑๒.๓๐ - ๑๓.๓๐ น.</w:t>
            </w:r>
          </w:p>
        </w:tc>
        <w:tc>
          <w:tcPr>
            <w:tcW w:w="3917" w:type="pct"/>
            <w:shd w:val="clear" w:color="auto" w:fill="auto"/>
            <w:tcMar>
              <w:top w:w="30" w:type="dxa"/>
              <w:left w:w="30" w:type="dxa"/>
              <w:bottom w:w="0" w:type="dxa"/>
              <w:right w:w="30" w:type="dxa"/>
            </w:tcMar>
            <w:hideMark/>
          </w:tcPr>
          <w:p w14:paraId="67631BB2" w14:textId="210BF501" w:rsidR="00FD2C04" w:rsidRPr="00642A8F" w:rsidRDefault="00D6013E" w:rsidP="00FD2C04">
            <w:pPr>
              <w:spacing w:after="0" w:line="240" w:lineRule="auto"/>
              <w:ind w:right="11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คณะกรรมการตรวจประเมินคุณภาพ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642A8F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ผู้รับผิดชอบห</w:t>
            </w:r>
            <w:r w:rsidRPr="00642A8F">
              <w:rPr>
                <w:rFonts w:ascii="TH SarabunPSK" w:hAnsi="TH SarabunPSK" w:cs="TH SarabunPSK"/>
                <w:sz w:val="32"/>
                <w:szCs w:val="32"/>
                <w:cs/>
              </w:rPr>
              <w:t>ลักสูตร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ร่วมกันแสวงหาแนวทางในการพัฒนาหลักสูตร</w:t>
            </w:r>
          </w:p>
        </w:tc>
      </w:tr>
      <w:tr w:rsidR="00FD2C04" w:rsidRPr="00642A8F" w14:paraId="6777505A" w14:textId="77777777" w:rsidTr="003B46DF">
        <w:trPr>
          <w:trHeight w:val="319"/>
        </w:trPr>
        <w:tc>
          <w:tcPr>
            <w:tcW w:w="1083" w:type="pct"/>
            <w:shd w:val="clear" w:color="auto" w:fill="auto"/>
            <w:tcMar>
              <w:top w:w="30" w:type="dxa"/>
              <w:left w:w="30" w:type="dxa"/>
              <w:bottom w:w="0" w:type="dxa"/>
              <w:right w:w="30" w:type="dxa"/>
            </w:tcMar>
            <w:hideMark/>
          </w:tcPr>
          <w:p w14:paraId="54135C8B" w14:textId="77777777" w:rsidR="00FD2C04" w:rsidRPr="00642A8F" w:rsidRDefault="00FD2C04" w:rsidP="00FD2C0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๑๓</w:t>
            </w:r>
            <w:r w:rsidRPr="00642A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Pr="00642A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</w:t>
            </w:r>
            <w:r w:rsidRPr="00642A8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๑๔</w:t>
            </w:r>
            <w:r w:rsidRPr="00642A8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Pr="00642A8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42A8F">
              <w:rPr>
                <w:rFonts w:ascii="TH SarabunPSK" w:hAnsi="TH SarabunPSK" w:cs="TH SarabunPSK"/>
                <w:sz w:val="32"/>
                <w:szCs w:val="32"/>
                <w:cs/>
              </w:rPr>
              <w:t>น.</w:t>
            </w:r>
          </w:p>
        </w:tc>
        <w:tc>
          <w:tcPr>
            <w:tcW w:w="3917" w:type="pct"/>
            <w:shd w:val="clear" w:color="auto" w:fill="auto"/>
            <w:tcMar>
              <w:top w:w="30" w:type="dxa"/>
              <w:left w:w="30" w:type="dxa"/>
              <w:bottom w:w="0" w:type="dxa"/>
              <w:right w:w="30" w:type="dxa"/>
            </w:tcMar>
            <w:hideMark/>
          </w:tcPr>
          <w:p w14:paraId="05D214DF" w14:textId="29A4E05E" w:rsidR="00FD2C04" w:rsidRPr="00642A8F" w:rsidRDefault="00FD2C04" w:rsidP="00FD2C04">
            <w:pPr>
              <w:spacing w:after="0" w:line="240" w:lineRule="auto"/>
              <w:ind w:right="11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2A8F">
              <w:rPr>
                <w:rFonts w:ascii="TH SarabunPSK" w:hAnsi="TH SarabunPSK" w:cs="TH SarabunPSK"/>
                <w:sz w:val="32"/>
                <w:szCs w:val="32"/>
                <w:cs/>
              </w:rPr>
              <w:t>สัมภาษณ์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นิสิตปัจจุบันชั้นปีละ ๑ รูป/คน</w:t>
            </w:r>
            <w:r w:rsidRPr="00642A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FD2C04" w:rsidRPr="00642A8F" w14:paraId="0B56FEFA" w14:textId="77777777" w:rsidTr="003B46DF">
        <w:tc>
          <w:tcPr>
            <w:tcW w:w="1083" w:type="pct"/>
            <w:shd w:val="clear" w:color="auto" w:fill="auto"/>
            <w:tcMar>
              <w:top w:w="30" w:type="dxa"/>
              <w:left w:w="30" w:type="dxa"/>
              <w:bottom w:w="0" w:type="dxa"/>
              <w:right w:w="30" w:type="dxa"/>
            </w:tcMar>
            <w:hideMark/>
          </w:tcPr>
          <w:p w14:paraId="67528660" w14:textId="77777777" w:rsidR="00FD2C04" w:rsidRPr="00642A8F" w:rsidRDefault="00FD2C04" w:rsidP="00FD2C0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๑๔</w:t>
            </w:r>
            <w:r w:rsidRPr="00642A8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42A8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Pr="00642A8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Pr="00642A8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42A8F">
              <w:rPr>
                <w:rFonts w:ascii="TH SarabunPSK" w:hAnsi="TH SarabunPSK" w:cs="TH SarabunPSK"/>
                <w:sz w:val="32"/>
                <w:szCs w:val="32"/>
                <w:cs/>
              </w:rPr>
              <w:t>น.</w:t>
            </w:r>
          </w:p>
        </w:tc>
        <w:tc>
          <w:tcPr>
            <w:tcW w:w="3917" w:type="pct"/>
            <w:shd w:val="clear" w:color="auto" w:fill="auto"/>
            <w:tcMar>
              <w:top w:w="30" w:type="dxa"/>
              <w:left w:w="30" w:type="dxa"/>
              <w:bottom w:w="0" w:type="dxa"/>
              <w:right w:w="30" w:type="dxa"/>
            </w:tcMar>
            <w:hideMark/>
          </w:tcPr>
          <w:p w14:paraId="63FA107A" w14:textId="77777777" w:rsidR="00FD2C04" w:rsidRPr="00642A8F" w:rsidRDefault="00FD2C04" w:rsidP="00FD2C04">
            <w:pPr>
              <w:spacing w:after="0" w:line="240" w:lineRule="auto"/>
              <w:ind w:right="119"/>
              <w:rPr>
                <w:rFonts w:ascii="TH SarabunPSK" w:hAnsi="TH SarabunPSK" w:cs="TH SarabunPSK"/>
                <w:sz w:val="32"/>
                <w:szCs w:val="32"/>
              </w:rPr>
            </w:pPr>
            <w:r w:rsidRPr="00642A8F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ตรวจประเมินคุณภาพ </w:t>
            </w:r>
            <w:r w:rsidRPr="00642A8F">
              <w:rPr>
                <w:rFonts w:ascii="TH SarabunPSK" w:hAnsi="TH SarabunPSK" w:cs="TH SarabunPSK"/>
                <w:sz w:val="32"/>
                <w:szCs w:val="32"/>
                <w:cs/>
              </w:rPr>
              <w:t>ประชุมเพื่อสรุปผลการ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</w:t>
            </w:r>
            <w:r w:rsidRPr="00642A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ประเมิน </w:t>
            </w:r>
          </w:p>
        </w:tc>
      </w:tr>
      <w:tr w:rsidR="00FD2C04" w:rsidRPr="00642A8F" w14:paraId="7CCE5D44" w14:textId="77777777" w:rsidTr="003B46DF">
        <w:tc>
          <w:tcPr>
            <w:tcW w:w="1083" w:type="pct"/>
            <w:shd w:val="clear" w:color="auto" w:fill="auto"/>
            <w:tcMar>
              <w:top w:w="30" w:type="dxa"/>
              <w:left w:w="30" w:type="dxa"/>
              <w:bottom w:w="0" w:type="dxa"/>
              <w:right w:w="30" w:type="dxa"/>
            </w:tcMar>
            <w:hideMark/>
          </w:tcPr>
          <w:p w14:paraId="23806A74" w14:textId="77777777" w:rsidR="00FD2C04" w:rsidRPr="00642A8F" w:rsidRDefault="00FD2C04" w:rsidP="00FD2C0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Pr="00642A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42A8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๑๖</w:t>
            </w:r>
            <w:r w:rsidRPr="00642A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๓๐</w:t>
            </w:r>
            <w:r w:rsidRPr="00642A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3917" w:type="pct"/>
            <w:shd w:val="clear" w:color="auto" w:fill="auto"/>
            <w:tcMar>
              <w:top w:w="30" w:type="dxa"/>
              <w:left w:w="30" w:type="dxa"/>
              <w:bottom w:w="0" w:type="dxa"/>
              <w:right w:w="30" w:type="dxa"/>
            </w:tcMar>
            <w:hideMark/>
          </w:tcPr>
          <w:p w14:paraId="1080AF5F" w14:textId="537AABE0" w:rsidR="00FD2C04" w:rsidRDefault="00FD2C04" w:rsidP="00FD2C04">
            <w:pPr>
              <w:spacing w:after="0" w:line="240" w:lineRule="auto"/>
              <w:ind w:right="119"/>
              <w:rPr>
                <w:rFonts w:ascii="TH SarabunPSK" w:hAnsi="TH SarabunPSK" w:cs="TH SarabunPSK"/>
                <w:sz w:val="32"/>
                <w:szCs w:val="32"/>
              </w:rPr>
            </w:pPr>
            <w:r w:rsidRPr="00642A8F">
              <w:rPr>
                <w:rFonts w:ascii="TH SarabunPSK" w:hAnsi="TH SarabunPSK" w:cs="TH SarabunPSK"/>
                <w:sz w:val="32"/>
                <w:szCs w:val="32"/>
                <w:cs/>
              </w:rPr>
              <w:t>นำเสนอผลการ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</w:t>
            </w:r>
            <w:r w:rsidRPr="00642A8F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ประเมินด้วยวาจา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ต่ออาจารย์</w:t>
            </w:r>
            <w:r w:rsidR="008A462A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ผู้รับผิดชอบห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ลักสูตร</w:t>
            </w:r>
          </w:p>
          <w:p w14:paraId="33D49113" w14:textId="77777777" w:rsidR="00FD2C04" w:rsidRPr="00642A8F" w:rsidRDefault="00FD2C04" w:rsidP="00FD2C04">
            <w:pPr>
              <w:spacing w:after="0" w:line="240" w:lineRule="auto"/>
              <w:ind w:right="119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และส่งรายงานผลการตรวจประเมิน</w:t>
            </w:r>
          </w:p>
        </w:tc>
      </w:tr>
    </w:tbl>
    <w:p w14:paraId="64E0CCC8" w14:textId="77777777" w:rsidR="007A645C" w:rsidRDefault="007A645C" w:rsidP="007A645C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5B4F3AC6" w14:textId="77777777" w:rsidR="00ED5FB1" w:rsidRDefault="00ED5FB1" w:rsidP="007A645C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98EB046" w14:textId="77777777" w:rsidR="00ED5FB1" w:rsidRDefault="00ED5FB1" w:rsidP="007A645C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F1D0F04" w14:textId="5EF53BAC" w:rsidR="007A645C" w:rsidRPr="00C3373E" w:rsidRDefault="007A645C" w:rsidP="007A645C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3373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บทที่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๓</w:t>
      </w:r>
      <w:r w:rsidRPr="00C3373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11AA855E" w14:textId="4CB21BD4" w:rsidR="00437431" w:rsidRDefault="007A645C" w:rsidP="007A645C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A645C">
        <w:rPr>
          <w:rFonts w:ascii="TH SarabunPSK" w:hAnsi="TH SarabunPSK" w:cs="TH SarabunPSK"/>
          <w:b/>
          <w:bCs/>
          <w:sz w:val="36"/>
          <w:szCs w:val="36"/>
          <w:cs/>
        </w:rPr>
        <w:t>การเขียนรายงาน</w:t>
      </w:r>
      <w:r w:rsidRPr="007A645C">
        <w:rPr>
          <w:rFonts w:ascii="TH SarabunPSK" w:hAnsi="TH SarabunPSK" w:cs="TH SarabunPSK" w:hint="cs"/>
          <w:b/>
          <w:bCs/>
          <w:sz w:val="36"/>
          <w:szCs w:val="36"/>
          <w:cs/>
        </w:rPr>
        <w:t>ผลการประเมิน</w:t>
      </w:r>
      <w:r w:rsidR="00AB2B7A" w:rsidRPr="00C3373E">
        <w:rPr>
          <w:rFonts w:ascii="TH SarabunPSK" w:hAnsi="TH SarabunPSK" w:cs="TH SarabunPSK" w:hint="cs"/>
          <w:b/>
          <w:bCs/>
          <w:sz w:val="36"/>
          <w:szCs w:val="36"/>
          <w:cs/>
        </w:rPr>
        <w:t>ระดับหลักสูตร</w:t>
      </w:r>
    </w:p>
    <w:p w14:paraId="343E73F4" w14:textId="5AF330E1" w:rsidR="000D3AD9" w:rsidRDefault="000D3AD9" w:rsidP="007A645C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9DFE653" w14:textId="34643D3C" w:rsidR="000D3AD9" w:rsidRDefault="000D3AD9" w:rsidP="00ED5FB1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B1E88">
        <w:rPr>
          <w:rFonts w:ascii="TH SarabunPSK" w:hAnsi="TH SarabunPSK" w:cs="TH SarabunPSK"/>
          <w:sz w:val="32"/>
          <w:szCs w:val="32"/>
          <w:cs/>
        </w:rPr>
        <w:t>การเขียนรายงาน</w:t>
      </w:r>
      <w:r>
        <w:rPr>
          <w:rFonts w:ascii="TH SarabunPSK" w:hAnsi="TH SarabunPSK" w:cs="TH SarabunPSK" w:hint="cs"/>
          <w:sz w:val="32"/>
          <w:szCs w:val="32"/>
          <w:cs/>
        </w:rPr>
        <w:t>ผลการประเมิน</w:t>
      </w:r>
      <w:r w:rsidRPr="00EB1E88">
        <w:rPr>
          <w:rFonts w:ascii="TH SarabunPSK" w:hAnsi="TH SarabunPSK" w:cs="TH SarabunPSK"/>
          <w:sz w:val="32"/>
          <w:szCs w:val="32"/>
          <w:cs/>
        </w:rPr>
        <w:t>เป็นการแจ้งให้</w:t>
      </w:r>
      <w:r>
        <w:rPr>
          <w:rFonts w:ascii="TH SarabunPSK" w:hAnsi="TH SarabunPSK" w:cs="TH SarabunPSK" w:hint="cs"/>
          <w:sz w:val="32"/>
          <w:szCs w:val="32"/>
          <w:cs/>
        </w:rPr>
        <w:t>ผู้บริหารหลักสูตรและ</w:t>
      </w:r>
      <w:r w:rsidRPr="00EB1E88">
        <w:rPr>
          <w:rFonts w:ascii="TH SarabunPSK" w:hAnsi="TH SarabunPSK" w:cs="TH SarabunPSK"/>
          <w:sz w:val="32"/>
          <w:szCs w:val="32"/>
          <w:cs/>
        </w:rPr>
        <w:t xml:space="preserve">ส่วนงานทราบและเสนอต่อมหาวิทยาลัยอย่างเป็นทางการ เป็นรายงานที่ผู้ประเมินจะต้องจัดทำร่วมกัน โดยนำข้อมูลที่รายงานด้วยวาจามาเป็นกรอบในการเขียน พร้อมให้ข้อเสนอแนะเพิ่มเติม โดยข้อมูลต้องสอดคล้องกับข้อมูลที่รายงานด้วยวาจา และใช้ภาษาที่กระชับชัดเจน และเขียนตามรูปแบบที่มหาวิทยาลัยกำหนด  </w:t>
      </w:r>
    </w:p>
    <w:p w14:paraId="0D93C962" w14:textId="77777777" w:rsidR="000D3AD9" w:rsidRPr="00ED5FB1" w:rsidRDefault="000D3AD9" w:rsidP="000D3AD9">
      <w:pPr>
        <w:spacing w:after="0"/>
        <w:ind w:firstLine="567"/>
        <w:jc w:val="thaiDistribute"/>
        <w:rPr>
          <w:rFonts w:ascii="TH SarabunPSK" w:hAnsi="TH SarabunPSK" w:cs="TH SarabunPSK"/>
          <w:sz w:val="16"/>
          <w:szCs w:val="16"/>
        </w:rPr>
      </w:pPr>
    </w:p>
    <w:p w14:paraId="423F00A0" w14:textId="32B4CF0C" w:rsidR="000D3AD9" w:rsidRPr="00EB1E88" w:rsidRDefault="000D3AD9" w:rsidP="000D3AD9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๓.๑ ส่วนประกอบ</w:t>
      </w:r>
      <w:r w:rsidRPr="00EB1E88">
        <w:rPr>
          <w:rFonts w:ascii="TH SarabunPSK" w:hAnsi="TH SarabunPSK" w:cs="TH SarabunPSK"/>
          <w:b/>
          <w:bCs/>
          <w:sz w:val="32"/>
          <w:szCs w:val="32"/>
          <w:cs/>
        </w:rPr>
        <w:t>รายงานผลการประเมินคุณภาพการศึกษาภายใน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ระดับหลักสูตร</w:t>
      </w:r>
    </w:p>
    <w:p w14:paraId="2B480209" w14:textId="691E08EF" w:rsidR="002F17A8" w:rsidRPr="00EA522C" w:rsidRDefault="002F17A8" w:rsidP="00ED5FB1">
      <w:pPr>
        <w:tabs>
          <w:tab w:val="left" w:pos="567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EA522C">
        <w:rPr>
          <w:rFonts w:ascii="TH SarabunPSK" w:hAnsi="TH SarabunPSK" w:cs="TH SarabunPSK"/>
          <w:sz w:val="32"/>
          <w:szCs w:val="32"/>
          <w:cs/>
        </w:rPr>
        <w:t>คณะกรรมการตรวจประเมินคุณภาพการศึกษาภายใน จัดทำและบันทึกผลการประเมินคุณภาพการศึกษาภายใน ระดับหลักสูตร ในระบบรายงานผลการประเมินออนไลน์ของมหาวิทยาลัย และแจ้งผลแก่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หลักสูตร </w:t>
      </w:r>
      <w:r w:rsidRPr="00EA522C">
        <w:rPr>
          <w:rFonts w:ascii="TH SarabunPSK" w:hAnsi="TH SarabunPSK" w:cs="TH SarabunPSK"/>
          <w:sz w:val="32"/>
          <w:szCs w:val="32"/>
          <w:cs/>
        </w:rPr>
        <w:t>ผ่านระบบ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ทางเว็บไซต์ของสำนักงานประกันคุณภาพ </w:t>
      </w:r>
      <w:r w:rsidRPr="008A189C">
        <w:rPr>
          <w:rFonts w:ascii="TH SarabunPSK" w:hAnsi="TH SarabunPSK" w:cs="TH SarabunPSK"/>
          <w:sz w:val="32"/>
          <w:szCs w:val="32"/>
        </w:rPr>
        <w:t>http://qa.mcu.ac.th/</w:t>
      </w:r>
      <w:r w:rsidRPr="00EA522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482D2BD" w14:textId="270F90F3" w:rsidR="002F17A8" w:rsidRPr="00222E7F" w:rsidRDefault="002F17A8" w:rsidP="00ED5FB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หลักสูตร คณะ วิทยาเขต วิทยาลัย โครงการขยายห้องเรียนและหน่วยวิทยบริการ </w:t>
      </w:r>
      <w:r w:rsidRPr="00EA522C">
        <w:rPr>
          <w:rFonts w:ascii="TH SarabunPSK" w:hAnsi="TH SarabunPSK" w:cs="TH SarabunPSK"/>
          <w:sz w:val="32"/>
          <w:szCs w:val="32"/>
          <w:cs/>
        </w:rPr>
        <w:t xml:space="preserve">สามารถดูผลการประเมินทางระบบรายงานผลการประเมินออนไลน์ โดยใช้ </w:t>
      </w:r>
      <w:r w:rsidRPr="00EA522C">
        <w:rPr>
          <w:rFonts w:ascii="TH SarabunPSK" w:hAnsi="TH SarabunPSK" w:cs="TH SarabunPSK"/>
          <w:sz w:val="32"/>
          <w:szCs w:val="32"/>
        </w:rPr>
        <w:t xml:space="preserve">username </w:t>
      </w:r>
      <w:r w:rsidRPr="00EA522C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EA522C">
        <w:rPr>
          <w:rFonts w:ascii="TH SarabunPSK" w:hAnsi="TH SarabunPSK" w:cs="TH SarabunPSK"/>
          <w:sz w:val="32"/>
          <w:szCs w:val="32"/>
        </w:rPr>
        <w:t xml:space="preserve">password </w:t>
      </w:r>
      <w:r w:rsidRPr="00EA522C">
        <w:rPr>
          <w:rFonts w:ascii="TH SarabunPSK" w:hAnsi="TH SarabunPSK" w:cs="TH SarabunPSK"/>
          <w:sz w:val="32"/>
          <w:szCs w:val="32"/>
          <w:cs/>
        </w:rPr>
        <w:t>ของส่วนงาน</w:t>
      </w:r>
    </w:p>
    <w:p w14:paraId="0607CC2D" w14:textId="3B363035" w:rsidR="000D3AD9" w:rsidRPr="00EB1E88" w:rsidRDefault="000D3AD9" w:rsidP="00ED5FB1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EB1E88">
        <w:rPr>
          <w:rFonts w:ascii="TH SarabunPSK" w:hAnsi="TH SarabunPSK" w:cs="TH SarabunPSK"/>
          <w:sz w:val="32"/>
          <w:szCs w:val="32"/>
          <w:cs/>
        </w:rPr>
        <w:t>รายงา</w:t>
      </w:r>
      <w:r>
        <w:rPr>
          <w:rFonts w:ascii="TH SarabunPSK" w:hAnsi="TH SarabunPSK" w:cs="TH SarabunPSK"/>
          <w:sz w:val="32"/>
          <w:szCs w:val="32"/>
          <w:cs/>
        </w:rPr>
        <w:t>นผลการประเมินคุณภาพการศึกษา</w:t>
      </w:r>
      <w:r w:rsidRPr="00EB1E88">
        <w:rPr>
          <w:rFonts w:ascii="TH SarabunPSK" w:hAnsi="TH SarabunPSK" w:cs="TH SarabunPSK"/>
          <w:sz w:val="32"/>
          <w:szCs w:val="32"/>
          <w:cs/>
        </w:rPr>
        <w:t>ภายใน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ระดับหลักสูตร จัดทำในระบบรายงานผลการประเมินออนไลน์ของมหาวิทยาลัย โดยมีส่วนประกอบ</w:t>
      </w:r>
      <w:r>
        <w:rPr>
          <w:rFonts w:ascii="TH SarabunPSK" w:hAnsi="TH SarabunPSK" w:cs="TH SarabunPSK"/>
          <w:sz w:val="32"/>
          <w:szCs w:val="32"/>
          <w:cs/>
        </w:rPr>
        <w:t xml:space="preserve"> ดั</w:t>
      </w:r>
      <w:r w:rsidRPr="00EB1E88">
        <w:rPr>
          <w:rFonts w:ascii="TH SarabunPSK" w:hAnsi="TH SarabunPSK" w:cs="TH SarabunPSK"/>
          <w:sz w:val="32"/>
          <w:szCs w:val="32"/>
          <w:cs/>
        </w:rPr>
        <w:t>งนี้</w:t>
      </w:r>
    </w:p>
    <w:p w14:paraId="743089D9" w14:textId="77777777" w:rsidR="000D3AD9" w:rsidRPr="00EB1E88" w:rsidRDefault="000D3AD9" w:rsidP="00ED5FB1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EB1E88">
        <w:rPr>
          <w:rFonts w:ascii="TH SarabunPSK" w:hAnsi="TH SarabunPSK" w:cs="TH SarabunPSK"/>
          <w:sz w:val="32"/>
          <w:szCs w:val="32"/>
          <w:cs/>
        </w:rPr>
        <w:t>๑)  รายนาม</w:t>
      </w:r>
      <w:r>
        <w:rPr>
          <w:rFonts w:ascii="TH SarabunPSK" w:hAnsi="TH SarabunPSK" w:cs="TH SarabunPSK" w:hint="cs"/>
          <w:sz w:val="32"/>
          <w:szCs w:val="32"/>
          <w:cs/>
        </w:rPr>
        <w:t>กรรมการตรวจ</w:t>
      </w:r>
      <w:r w:rsidRPr="00EB1E88">
        <w:rPr>
          <w:rFonts w:ascii="TH SarabunPSK" w:hAnsi="TH SarabunPSK" w:cs="TH SarabunPSK"/>
          <w:sz w:val="32"/>
          <w:szCs w:val="32"/>
          <w:cs/>
        </w:rPr>
        <w:t>ประเมินคุณภาพ</w:t>
      </w:r>
      <w:r>
        <w:rPr>
          <w:rFonts w:ascii="TH SarabunPSK" w:hAnsi="TH SarabunPSK" w:cs="TH SarabunPSK" w:hint="cs"/>
          <w:sz w:val="32"/>
          <w:szCs w:val="32"/>
          <w:cs/>
        </w:rPr>
        <w:t>การศึกษาภายในของหลักสูตรนั้น</w:t>
      </w:r>
    </w:p>
    <w:p w14:paraId="0525502F" w14:textId="77777777" w:rsidR="000D3AD9" w:rsidRDefault="000D3AD9" w:rsidP="00ED5FB1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EB1E88">
        <w:rPr>
          <w:rFonts w:ascii="TH SarabunPSK" w:hAnsi="TH SarabunPSK" w:cs="TH SarabunPSK"/>
          <w:sz w:val="32"/>
          <w:szCs w:val="32"/>
          <w:cs/>
        </w:rPr>
        <w:t>๒)</w:t>
      </w:r>
      <w:r w:rsidRPr="00EB1E88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สรุปข้อมูลพื้นฐานของหลักสูตร</w:t>
      </w:r>
    </w:p>
    <w:p w14:paraId="0381C26A" w14:textId="77777777" w:rsidR="000D3AD9" w:rsidRDefault="000D3AD9" w:rsidP="00ED5FB1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(๒.๑) ชื่อหลักสูตร ชื่อปริญญาและสาขาวิชา</w:t>
      </w:r>
    </w:p>
    <w:p w14:paraId="240C1DD9" w14:textId="77777777" w:rsidR="000D3AD9" w:rsidRDefault="000D3AD9" w:rsidP="00ED5FB1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(๒.๒) คณะต้นสังกัดและสถานที่เปิดสอน</w:t>
      </w:r>
    </w:p>
    <w:p w14:paraId="7FE1D04A" w14:textId="77777777" w:rsidR="000D3AD9" w:rsidRDefault="000D3AD9" w:rsidP="00ED5FB1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(๒.๓) อาจารย์ประจำหลักสูตร</w:t>
      </w:r>
    </w:p>
    <w:p w14:paraId="1500AB82" w14:textId="77777777" w:rsidR="000D3AD9" w:rsidRDefault="000D3AD9" w:rsidP="00ED5FB1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(๒.๔) อาจารย์ผู้รับผิดชอบหลักสูตร (เฉพาะปริญญาโทและปริญญาเอก)</w:t>
      </w:r>
    </w:p>
    <w:p w14:paraId="55C0612F" w14:textId="77777777" w:rsidR="000D3AD9" w:rsidRDefault="000D3AD9" w:rsidP="00ED5FB1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(๒.๕) จำนวนนิสิต</w:t>
      </w:r>
    </w:p>
    <w:p w14:paraId="505D2270" w14:textId="77777777" w:rsidR="000D3AD9" w:rsidRPr="00EB1E88" w:rsidRDefault="000D3AD9" w:rsidP="00ED5FB1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(๓</w:t>
      </w:r>
      <w:r w:rsidRPr="00EB1E88"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วัน เดือน ปี ตรวจประเมินหลักสูตร</w:t>
      </w:r>
      <w:r w:rsidRPr="00EB1E8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1FFEFEC7" w14:textId="77777777" w:rsidR="000D3AD9" w:rsidRPr="00EB1E88" w:rsidRDefault="000D3AD9" w:rsidP="00ED5FB1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(๔</w:t>
      </w:r>
      <w:r w:rsidRPr="00EB1E88">
        <w:rPr>
          <w:rFonts w:ascii="TH SarabunPSK" w:hAnsi="TH SarabunPSK" w:cs="TH SarabunPSK"/>
          <w:sz w:val="32"/>
          <w:szCs w:val="32"/>
          <w:cs/>
        </w:rPr>
        <w:t>) ผลการประเมินรายตัวบ่งชี้ (รายงานตามตารางที่ ป.๑)</w:t>
      </w:r>
    </w:p>
    <w:p w14:paraId="1480D4D7" w14:textId="77777777" w:rsidR="000D3AD9" w:rsidRPr="00EB1E88" w:rsidRDefault="000D3AD9" w:rsidP="00ED5FB1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(๕</w:t>
      </w:r>
      <w:r w:rsidRPr="00EB1E88">
        <w:rPr>
          <w:rFonts w:ascii="TH SarabunPSK" w:hAnsi="TH SarabunPSK" w:cs="TH SarabunPSK"/>
          <w:sz w:val="32"/>
          <w:szCs w:val="32"/>
          <w:cs/>
        </w:rPr>
        <w:t>) ผลการประเมินตามองค์ประกอบคุณภาพ</w:t>
      </w:r>
    </w:p>
    <w:p w14:paraId="2D71E697" w14:textId="77777777" w:rsidR="000D3AD9" w:rsidRPr="00EB1E88" w:rsidRDefault="000D3AD9" w:rsidP="00ED5FB1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(๖) </w:t>
      </w:r>
      <w:r w:rsidRPr="00EB1E88">
        <w:rPr>
          <w:rFonts w:ascii="TH SarabunPSK" w:hAnsi="TH SarabunPSK" w:cs="TH SarabunPSK"/>
          <w:sz w:val="32"/>
          <w:szCs w:val="32"/>
          <w:cs/>
        </w:rPr>
        <w:t>จุดแข็ง  จุด</w:t>
      </w:r>
      <w:r>
        <w:rPr>
          <w:rFonts w:ascii="TH SarabunPSK" w:hAnsi="TH SarabunPSK" w:cs="TH SarabunPSK" w:hint="cs"/>
          <w:sz w:val="32"/>
          <w:szCs w:val="32"/>
          <w:cs/>
        </w:rPr>
        <w:t>ที่ควรพัฒนา</w:t>
      </w:r>
      <w:r>
        <w:rPr>
          <w:rFonts w:ascii="TH SarabunPSK" w:hAnsi="TH SarabunPSK" w:cs="TH SarabunPSK"/>
          <w:sz w:val="32"/>
          <w:szCs w:val="32"/>
          <w:cs/>
        </w:rPr>
        <w:t xml:space="preserve"> แล</w:t>
      </w:r>
      <w:r>
        <w:rPr>
          <w:rFonts w:ascii="TH SarabunPSK" w:hAnsi="TH SarabunPSK" w:cs="TH SarabunPSK" w:hint="cs"/>
          <w:sz w:val="32"/>
          <w:szCs w:val="32"/>
          <w:cs/>
        </w:rPr>
        <w:t>ะแนวทางเสริมจุดแข็งและปรับปรุงจุดที่ควรพัฒนาตามองค์ประกอบคุณภาพ</w:t>
      </w:r>
    </w:p>
    <w:p w14:paraId="05A80853" w14:textId="77777777" w:rsidR="000D3AD9" w:rsidRPr="00EB1E88" w:rsidRDefault="000D3AD9" w:rsidP="00ED5FB1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(๗</w:t>
      </w:r>
      <w:r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EB1E88">
        <w:rPr>
          <w:rFonts w:ascii="TH SarabunPSK" w:hAnsi="TH SarabunPSK" w:cs="TH SarabunPSK"/>
          <w:sz w:val="32"/>
          <w:szCs w:val="32"/>
          <w:cs/>
        </w:rPr>
        <w:t>ข้อมูลพื้นฐาน (ที่ผ่านการปรับแก้โดยคณะกรรมการ)</w:t>
      </w:r>
    </w:p>
    <w:p w14:paraId="1A5406FC" w14:textId="77777777" w:rsidR="000D3AD9" w:rsidRPr="00492710" w:rsidRDefault="000D3AD9" w:rsidP="00ED5FB1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1260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14:paraId="69C2BCB8" w14:textId="10737415" w:rsidR="002F17A8" w:rsidRPr="002F17A8" w:rsidRDefault="00437431" w:rsidP="00ED5FB1">
      <w:pPr>
        <w:tabs>
          <w:tab w:val="left" w:pos="900"/>
          <w:tab w:val="left" w:pos="864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F17A8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2F17A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F17A8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2F17A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F17A8">
        <w:rPr>
          <w:rFonts w:ascii="TH SarabunPSK" w:hAnsi="TH SarabunPSK" w:cs="TH SarabunPSK" w:hint="cs"/>
          <w:b/>
          <w:bCs/>
          <w:sz w:val="32"/>
          <w:szCs w:val="32"/>
          <w:cs/>
        </w:rPr>
        <w:t>แบบฟอร์มรายงานผลการประเมินคุณภาพการศึกษาภายใน</w:t>
      </w:r>
      <w:r w:rsidR="00107D3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07D37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ระดับหลักสูตร</w:t>
      </w:r>
    </w:p>
    <w:p w14:paraId="7EC43FDC" w14:textId="38C561D1" w:rsidR="009919D7" w:rsidRPr="009919D7" w:rsidRDefault="009919D7" w:rsidP="00ED5FB1">
      <w:pPr>
        <w:tabs>
          <w:tab w:val="left" w:pos="900"/>
          <w:tab w:val="left" w:pos="864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9919D7">
        <w:rPr>
          <w:rFonts w:ascii="TH SarabunPSK" w:hAnsi="TH SarabunPSK" w:cs="TH SarabunPSK"/>
          <w:sz w:val="32"/>
          <w:szCs w:val="32"/>
        </w:rPr>
        <w:tab/>
      </w:r>
      <w:r w:rsidRPr="009919D7">
        <w:rPr>
          <w:rFonts w:ascii="TH SarabunPSK" w:hAnsi="TH SarabunPSK" w:cs="TH SarabunPSK" w:hint="cs"/>
          <w:sz w:val="32"/>
          <w:szCs w:val="32"/>
          <w:cs/>
        </w:rPr>
        <w:t>แบบฟอร์มรายงานผลการประเมินคุณภาพการศึกษาภายใน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ระดับหลักสูตร มี ๒ แบบ คือ (๑) แบบฟอร์มรายงานผลระดับหลักสูตร ปริญญาตรี  (๒) แบบฟอร์มรายงานผลระดับหลักสูตร บัณฑิตศึกษา</w:t>
      </w:r>
    </w:p>
    <w:p w14:paraId="0DDA48DE" w14:textId="49D2D641" w:rsidR="002F17A8" w:rsidRDefault="002F17A8" w:rsidP="00ED5FB1">
      <w:pPr>
        <w:tabs>
          <w:tab w:val="left" w:pos="900"/>
          <w:tab w:val="left" w:pos="86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D923821" w14:textId="3D7FF1A0" w:rsidR="002F17A8" w:rsidRDefault="002F17A8" w:rsidP="00ED5FB1">
      <w:pPr>
        <w:tabs>
          <w:tab w:val="left" w:pos="900"/>
          <w:tab w:val="left" w:pos="86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AED658B" w14:textId="77777777" w:rsidR="00ED5FB1" w:rsidRDefault="00ED5FB1" w:rsidP="00ED5FB1">
      <w:pPr>
        <w:tabs>
          <w:tab w:val="left" w:pos="900"/>
          <w:tab w:val="left" w:pos="86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05D73B8" w14:textId="77777777" w:rsidR="00ED5FB1" w:rsidRDefault="00ED5FB1" w:rsidP="00ED5FB1">
      <w:pPr>
        <w:tabs>
          <w:tab w:val="left" w:pos="900"/>
          <w:tab w:val="left" w:pos="8640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7BADA6F5" w14:textId="76CDBBA8" w:rsidR="002F17A8" w:rsidRDefault="009919D7" w:rsidP="00ED5FB1">
      <w:pPr>
        <w:tabs>
          <w:tab w:val="left" w:pos="900"/>
          <w:tab w:val="left" w:pos="86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(๑) แบบฟอร์มรายงานผลระดับหลักสูตร ปริญญาตรี  </w:t>
      </w:r>
    </w:p>
    <w:p w14:paraId="4DA51D6F" w14:textId="77777777" w:rsidR="009919D7" w:rsidRDefault="009919D7" w:rsidP="002F17A8">
      <w:pPr>
        <w:tabs>
          <w:tab w:val="left" w:pos="900"/>
          <w:tab w:val="left" w:pos="8640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64FD8668" w14:textId="77777777" w:rsidR="00ED5FB1" w:rsidRDefault="00ED5FB1" w:rsidP="002F17A8">
      <w:pPr>
        <w:tabs>
          <w:tab w:val="left" w:pos="900"/>
          <w:tab w:val="left" w:pos="8640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6D1A2017" w14:textId="77777777" w:rsidR="00ED5FB1" w:rsidRDefault="00ED5FB1" w:rsidP="00925312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tabs>
          <w:tab w:val="left" w:pos="900"/>
          <w:tab w:val="left" w:pos="8640"/>
        </w:tabs>
        <w:spacing w:after="0"/>
        <w:rPr>
          <w:rFonts w:ascii="TH SarabunPSK" w:hAnsi="TH SarabunPSK" w:cs="TH SarabunPSK" w:hint="cs"/>
          <w:sz w:val="32"/>
          <w:szCs w:val="32"/>
        </w:rPr>
      </w:pPr>
    </w:p>
    <w:p w14:paraId="53AE88C7" w14:textId="77777777" w:rsidR="002F17A8" w:rsidRPr="00B24BB4" w:rsidRDefault="002F17A8" w:rsidP="00925312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center"/>
        <w:rPr>
          <w:rFonts w:ascii="TH SarabunPSK" w:hAnsi="TH SarabunPSK" w:cs="TH SarabunPSK"/>
          <w:b/>
          <w:bCs/>
          <w:sz w:val="54"/>
          <w:szCs w:val="54"/>
        </w:rPr>
      </w:pPr>
      <w:r w:rsidRPr="00E763C4"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758080" behindDoc="0" locked="0" layoutInCell="1" allowOverlap="1" wp14:anchorId="15A4A355" wp14:editId="681AC433">
            <wp:simplePos x="0" y="0"/>
            <wp:positionH relativeFrom="page">
              <wp:align>center</wp:align>
            </wp:positionH>
            <wp:positionV relativeFrom="paragraph">
              <wp:posOffset>-73152</wp:posOffset>
            </wp:positionV>
            <wp:extent cx="1066800" cy="1047750"/>
            <wp:effectExtent l="0" t="0" r="0" b="0"/>
            <wp:wrapNone/>
            <wp:docPr id="207" name="รูปภาพ 0" descr="00000640_0_20130602-09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640_0_20130602-09184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C22AAF" w14:textId="77777777" w:rsidR="002F17A8" w:rsidRDefault="002F17A8" w:rsidP="00925312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center"/>
        <w:rPr>
          <w:rFonts w:ascii="TH SarabunPSK" w:hAnsi="TH SarabunPSK" w:cs="TH SarabunPSK"/>
          <w:b/>
          <w:bCs/>
          <w:sz w:val="54"/>
          <w:szCs w:val="54"/>
        </w:rPr>
      </w:pPr>
    </w:p>
    <w:p w14:paraId="58EC6718" w14:textId="77777777" w:rsidR="002F17A8" w:rsidRPr="00B24BB4" w:rsidRDefault="002F17A8" w:rsidP="00925312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center"/>
        <w:rPr>
          <w:rFonts w:ascii="TH SarabunPSK" w:hAnsi="TH SarabunPSK" w:cs="TH SarabunPSK"/>
          <w:b/>
          <w:bCs/>
          <w:sz w:val="54"/>
          <w:szCs w:val="54"/>
        </w:rPr>
      </w:pPr>
    </w:p>
    <w:p w14:paraId="003BF6AA" w14:textId="77777777" w:rsidR="002F17A8" w:rsidRPr="00ED5FB1" w:rsidRDefault="002F17A8" w:rsidP="00925312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D5FB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056" behindDoc="1" locked="0" layoutInCell="1" allowOverlap="1" wp14:anchorId="65E5CDF0" wp14:editId="3C1A623B">
                <wp:simplePos x="0" y="0"/>
                <wp:positionH relativeFrom="column">
                  <wp:posOffset>-59690</wp:posOffset>
                </wp:positionH>
                <wp:positionV relativeFrom="paragraph">
                  <wp:posOffset>-1401445</wp:posOffset>
                </wp:positionV>
                <wp:extent cx="252095" cy="266700"/>
                <wp:effectExtent l="0" t="4445" r="0" b="0"/>
                <wp:wrapNone/>
                <wp:docPr id="206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D7A6E" w14:textId="77777777" w:rsidR="00185C06" w:rsidRDefault="00185C06" w:rsidP="002F17A8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5CDF0" id="Text Box 173" o:spid="_x0000_s1060" type="#_x0000_t202" style="position:absolute;left:0;text-align:left;margin-left:-4.7pt;margin-top:-110.35pt;width:19.85pt;height:21pt;z-index:-251559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" filled="f" stroked="f">
                <v:textbox style="mso-fit-shape-to-text:t">
                  <w:txbxContent>
                    <w:p w14:paraId="28DD7A6E" w14:textId="77777777" w:rsidR="00185C06" w:rsidRDefault="00185C06" w:rsidP="002F17A8"/>
                  </w:txbxContent>
                </v:textbox>
              </v:shape>
            </w:pict>
          </mc:Fallback>
        </mc:AlternateContent>
      </w:r>
      <w:r w:rsidRPr="00ED5FB1">
        <w:rPr>
          <w:rFonts w:ascii="TH SarabunPSK" w:hAnsi="TH SarabunPSK" w:cs="TH SarabunPSK"/>
          <w:b/>
          <w:bCs/>
          <w:sz w:val="32"/>
          <w:szCs w:val="32"/>
          <w:cs/>
        </w:rPr>
        <w:t>รายงานผลการประเมินคุณภาพการศึกษาภายในระดับหลักสูตร</w:t>
      </w:r>
    </w:p>
    <w:p w14:paraId="17727D4D" w14:textId="77777777" w:rsidR="002F17A8" w:rsidRPr="00ED5FB1" w:rsidRDefault="002F17A8" w:rsidP="00925312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D5FB1">
        <w:rPr>
          <w:rFonts w:ascii="TH SarabunPSK" w:hAnsi="TH SarabunPSK" w:cs="TH SarabunPSK"/>
          <w:b/>
          <w:bCs/>
          <w:sz w:val="32"/>
          <w:szCs w:val="32"/>
          <w:cs/>
        </w:rPr>
        <w:t>หลักสูตร........................................... สาขาวิชา....................................</w:t>
      </w:r>
    </w:p>
    <w:p w14:paraId="1E3DA687" w14:textId="3802F854" w:rsidR="002F17A8" w:rsidRPr="00ED5FB1" w:rsidRDefault="002F17A8" w:rsidP="00925312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ED5FB1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ปีการศึกษา </w:t>
      </w:r>
      <w:r w:rsidR="00ED5FB1">
        <w:rPr>
          <w:rFonts w:ascii="TH SarabunPSK" w:hAnsi="TH SarabunPSK" w:cs="TH SarabunPSK"/>
          <w:b/>
          <w:bCs/>
          <w:sz w:val="32"/>
          <w:szCs w:val="32"/>
          <w:cs/>
        </w:rPr>
        <w:t>๒๕๖</w:t>
      </w:r>
      <w:r w:rsidR="00ED5FB1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</w:p>
    <w:p w14:paraId="3E2A49B0" w14:textId="77777777" w:rsidR="002F17A8" w:rsidRPr="00ED5FB1" w:rsidRDefault="002F17A8" w:rsidP="00925312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759BD46" w14:textId="2F903F91" w:rsidR="002F17A8" w:rsidRPr="00ED5FB1" w:rsidRDefault="002F17A8" w:rsidP="00925312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BE36934" w14:textId="6E47CD53" w:rsidR="009919D7" w:rsidRPr="00ED5FB1" w:rsidRDefault="009919D7" w:rsidP="00925312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39CD666" w14:textId="77777777" w:rsidR="009919D7" w:rsidRPr="00ED5FB1" w:rsidRDefault="009919D7" w:rsidP="00925312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8B72090" w14:textId="77777777" w:rsidR="002F17A8" w:rsidRPr="00ED5FB1" w:rsidRDefault="002F17A8" w:rsidP="00925312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4691D83" w14:textId="77777777" w:rsidR="002F17A8" w:rsidRPr="00ED5FB1" w:rsidRDefault="002F17A8" w:rsidP="00925312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9E0554" w14:textId="77777777" w:rsidR="002F17A8" w:rsidRPr="00ED5FB1" w:rsidRDefault="002F17A8" w:rsidP="00925312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D5FB1">
        <w:rPr>
          <w:rFonts w:ascii="TH SarabunPSK" w:hAnsi="TH SarabunPSK" w:cs="TH SarabunPSK"/>
          <w:b/>
          <w:bCs/>
          <w:sz w:val="32"/>
          <w:szCs w:val="32"/>
          <w:cs/>
        </w:rPr>
        <w:t>(ชื่อส่วนงาน)...........................................................</w:t>
      </w:r>
    </w:p>
    <w:p w14:paraId="4C3F4015" w14:textId="77777777" w:rsidR="002F17A8" w:rsidRPr="00ED5FB1" w:rsidRDefault="002F17A8" w:rsidP="00925312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D5FB1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มหาวิทยาลัยมหาจุฬาลงกรณราชวิทยาลัย</w:t>
      </w:r>
    </w:p>
    <w:p w14:paraId="318A33EE" w14:textId="77777777" w:rsidR="002F17A8" w:rsidRPr="00ED5FB1" w:rsidRDefault="002F17A8" w:rsidP="00925312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3D910E" w14:textId="42D9DA9A" w:rsidR="002F17A8" w:rsidRPr="00ED5FB1" w:rsidRDefault="002F17A8" w:rsidP="00925312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A40DBA" w14:textId="42AF72DC" w:rsidR="009919D7" w:rsidRPr="00ED5FB1" w:rsidRDefault="009919D7" w:rsidP="00925312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D6370A" w14:textId="380A61A9" w:rsidR="009919D7" w:rsidRPr="00ED5FB1" w:rsidRDefault="009919D7" w:rsidP="00925312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15160DF" w14:textId="29FE01A3" w:rsidR="009919D7" w:rsidRPr="00ED5FB1" w:rsidRDefault="009919D7" w:rsidP="00925312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0918DA8" w14:textId="3AF410EE" w:rsidR="009919D7" w:rsidRPr="00ED5FB1" w:rsidRDefault="009919D7" w:rsidP="00925312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03A40B5" w14:textId="15D1316E" w:rsidR="009919D7" w:rsidRPr="00ED5FB1" w:rsidRDefault="009919D7" w:rsidP="00925312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561FBFD" w14:textId="6B0CE722" w:rsidR="009919D7" w:rsidRPr="00ED5FB1" w:rsidRDefault="009919D7" w:rsidP="00925312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90BF577" w14:textId="77777777" w:rsidR="009919D7" w:rsidRDefault="009919D7" w:rsidP="00925312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E4E0A2B" w14:textId="77777777" w:rsidR="00ED5FB1" w:rsidRDefault="00ED5FB1" w:rsidP="00925312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2E8D82E" w14:textId="77777777" w:rsidR="00ED5FB1" w:rsidRPr="00ED5FB1" w:rsidRDefault="00ED5FB1" w:rsidP="00925312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AF2B01C" w14:textId="77777777" w:rsidR="002F17A8" w:rsidRPr="00ED5FB1" w:rsidRDefault="002F17A8" w:rsidP="00925312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B5AFCE9" w14:textId="77777777" w:rsidR="002F17A8" w:rsidRPr="00ED5FB1" w:rsidRDefault="002F17A8" w:rsidP="00925312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D5FB1">
        <w:rPr>
          <w:rFonts w:ascii="TH SarabunPSK" w:hAnsi="TH SarabunPSK" w:cs="TH SarabunPSK"/>
          <w:b/>
          <w:bCs/>
          <w:sz w:val="32"/>
          <w:szCs w:val="32"/>
          <w:cs/>
        </w:rPr>
        <w:t>รับการตรวจประเมินคุณภาพการศึกษาภายใน</w:t>
      </w:r>
    </w:p>
    <w:p w14:paraId="4CA54F36" w14:textId="77777777" w:rsidR="002F17A8" w:rsidRPr="00ED5FB1" w:rsidRDefault="002F17A8" w:rsidP="00925312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D5FB1">
        <w:rPr>
          <w:rFonts w:ascii="TH SarabunPSK" w:hAnsi="TH SarabunPSK" w:cs="TH SarabunPSK"/>
          <w:b/>
          <w:bCs/>
          <w:sz w:val="32"/>
          <w:szCs w:val="32"/>
          <w:cs/>
        </w:rPr>
        <w:t>เมื่อวันที่...........เดือน..........................พ.ศ.............</w:t>
      </w:r>
    </w:p>
    <w:p w14:paraId="7CDC98EA" w14:textId="77777777" w:rsidR="002F17A8" w:rsidRPr="00ED5FB1" w:rsidRDefault="002F17A8" w:rsidP="00925312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9BA3E45" w14:textId="77777777" w:rsidR="00ED5FB1" w:rsidRDefault="00ED5FB1" w:rsidP="00ED5FB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A6B5A93" w14:textId="77777777" w:rsidR="002F17A8" w:rsidRPr="00ED5FB1" w:rsidRDefault="002F17A8" w:rsidP="00ED5FB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D5FB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๑. บทสรุปสำหรับผู้บริหาร</w:t>
      </w:r>
    </w:p>
    <w:p w14:paraId="337E9AA9" w14:textId="77777777" w:rsidR="002F17A8" w:rsidRPr="00ED5FB1" w:rsidRDefault="002F17A8" w:rsidP="00ED5FB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ED5FB1">
        <w:rPr>
          <w:rFonts w:ascii="TH SarabunPSK" w:hAnsi="TH SarabunPSK" w:cs="TH SarabunPSK"/>
          <w:color w:val="000000"/>
          <w:sz w:val="32"/>
          <w:szCs w:val="32"/>
          <w:cs/>
        </w:rPr>
        <w:t>หลักสูตร</w:t>
      </w:r>
      <w:r w:rsidRPr="00ED5FB1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……………………………………………………..</w:t>
      </w:r>
      <w:r w:rsidRPr="00ED5FB1">
        <w:rPr>
          <w:rFonts w:ascii="TH SarabunPSK" w:hAnsi="TH SarabunPSK" w:cs="TH SarabunPSK"/>
          <w:color w:val="000000"/>
          <w:sz w:val="32"/>
          <w:szCs w:val="32"/>
          <w:cs/>
        </w:rPr>
        <w:t xml:space="preserve"> (หลักสูตรปรับปรุง พ.ศ…</w:t>
      </w:r>
      <w:r w:rsidRPr="00ED5FB1">
        <w:rPr>
          <w:rFonts w:ascii="TH SarabunPSK" w:hAnsi="TH SarabunPSK" w:cs="TH SarabunPSK"/>
          <w:color w:val="000000"/>
          <w:sz w:val="32"/>
          <w:szCs w:val="32"/>
        </w:rPr>
        <w:t>……….</w:t>
      </w:r>
      <w:r w:rsidRPr="00ED5FB1">
        <w:rPr>
          <w:rFonts w:ascii="TH SarabunPSK" w:hAnsi="TH SarabunPSK" w:cs="TH SarabunPSK"/>
          <w:color w:val="000000"/>
          <w:sz w:val="32"/>
          <w:szCs w:val="32"/>
          <w:cs/>
        </w:rPr>
        <w:t>) มีการบริหารหลักสูตรตามกรอบมาตรฐานคุณวุฒิระดับอุดมศึกษาแห่งชาติ (</w:t>
      </w:r>
      <w:r w:rsidRPr="00ED5FB1">
        <w:rPr>
          <w:rFonts w:ascii="TH SarabunPSK" w:hAnsi="TH SarabunPSK" w:cs="TH SarabunPSK"/>
          <w:color w:val="000000"/>
          <w:sz w:val="32"/>
          <w:szCs w:val="32"/>
        </w:rPr>
        <w:t>TQF</w:t>
      </w:r>
      <w:r w:rsidRPr="00ED5FB1">
        <w:rPr>
          <w:rFonts w:ascii="TH SarabunPSK" w:hAnsi="TH SarabunPSK" w:cs="TH SarabunPSK"/>
          <w:color w:val="000000"/>
          <w:sz w:val="32"/>
          <w:szCs w:val="32"/>
          <w:cs/>
        </w:rPr>
        <w:t>) และดำเนินการประกันคุณภาพการศึกษาภายในตามองค์ประกอบในการประกันคุณภาพระดับหลักสูตร ที่สำนักงานคณะกรรมการการอุดมศึกษา (สกอ.) ได้กำหนดขึ้น ประกอบด้วย ๖ องค์ประกอบ ๑๔ ตัวบ่งชี้</w:t>
      </w:r>
    </w:p>
    <w:p w14:paraId="1B001665" w14:textId="65D71551" w:rsidR="002F17A8" w:rsidRPr="00ED5FB1" w:rsidRDefault="002F17A8" w:rsidP="00ED5FB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ED5FB1">
        <w:rPr>
          <w:rFonts w:ascii="TH SarabunPSK" w:hAnsi="TH SarabunPSK" w:cs="TH SarabunPSK"/>
          <w:color w:val="000000"/>
          <w:sz w:val="32"/>
          <w:szCs w:val="32"/>
          <w:cs/>
        </w:rPr>
        <w:t>ผลการประเมินคุณภาพภายใน ระดับหลักสูตร ประจำปีการศึกษา ๒๕๖</w:t>
      </w:r>
      <w:r w:rsidR="00ED5FB1">
        <w:rPr>
          <w:rFonts w:ascii="TH SarabunPSK" w:hAnsi="TH SarabunPSK" w:cs="TH SarabunPSK" w:hint="cs"/>
          <w:color w:val="000000"/>
          <w:sz w:val="32"/>
          <w:szCs w:val="32"/>
          <w:cs/>
        </w:rPr>
        <w:t>๔</w:t>
      </w:r>
      <w:r w:rsidRPr="00ED5FB1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ในองค์ประกอบที่ ๑ การกำกับมาตรฐาน </w:t>
      </w:r>
      <w:r w:rsidRPr="00ED5FB1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>ผ่านเกณฑ์การประเมินทุกข้อ</w:t>
      </w:r>
      <w:r w:rsidRPr="00ED5FB1">
        <w:rPr>
          <w:rFonts w:ascii="TH SarabunPSK" w:hAnsi="TH SarabunPSK" w:cs="TH SarabunPSK"/>
          <w:color w:val="000000"/>
          <w:sz w:val="32"/>
          <w:szCs w:val="32"/>
          <w:cs/>
        </w:rPr>
        <w:t xml:space="preserve"> “</w:t>
      </w:r>
      <w:r w:rsidRPr="00ED5FB1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>หลักสูตรได้มาตรฐาน</w:t>
      </w:r>
      <w:r w:rsidRPr="00ED5FB1">
        <w:rPr>
          <w:rFonts w:ascii="TH SarabunPSK" w:hAnsi="TH SarabunPSK" w:cs="TH SarabunPSK"/>
          <w:color w:val="000000"/>
          <w:sz w:val="32"/>
          <w:szCs w:val="32"/>
          <w:cs/>
        </w:rPr>
        <w:t xml:space="preserve">” และมีคะแนนเฉลี่ยรวมทุกตัวบ่งชี้ในองค์ประกอบที่ ๒-๖ อยู่ที่ระดับ ...... คะแนนเฉลี่ย......โดยมีผลการประเมินแต่ละองค์ประกอบดังนี้ </w:t>
      </w:r>
    </w:p>
    <w:p w14:paraId="6D67E1BA" w14:textId="77777777" w:rsidR="002F17A8" w:rsidRPr="00ED5FB1" w:rsidRDefault="002F17A8" w:rsidP="00ED5FB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ED5FB1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องค์ประกอบที่ ๑ การกำกับมาตรฐาน   มีผลการประเมิน </w:t>
      </w:r>
      <w:r w:rsidRPr="00ED5FB1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>“ผ่าน/ไม่ผ่าน”</w:t>
      </w:r>
      <w:r w:rsidRPr="00ED5FB1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ED5FB1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>หลักสูตรได้/ไม่ได้มาตรฐาน</w:t>
      </w:r>
      <w:r w:rsidRPr="00ED5FB1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</w:p>
    <w:p w14:paraId="454B8FE3" w14:textId="77777777" w:rsidR="002F17A8" w:rsidRPr="00ED5FB1" w:rsidRDefault="002F17A8" w:rsidP="00ED5FB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ED5FB1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องค์ประกอบที่ ๒ บัณฑิต   มีผลการประเมินอยู่ในระดับคุณภาพ “.....” (คะแนนเฉลี่ย .......) </w:t>
      </w:r>
    </w:p>
    <w:p w14:paraId="7EDBBFEB" w14:textId="77777777" w:rsidR="002F17A8" w:rsidRPr="00ED5FB1" w:rsidRDefault="002F17A8" w:rsidP="00ED5FB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ED5FB1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องค์ประกอบที่ ๓ นิสิต      มีผลการประเมินอยู่ในระดับคุณภาพ “.....” (คะแนนเฉลี่ย .......) </w:t>
      </w:r>
    </w:p>
    <w:p w14:paraId="4F5E8D03" w14:textId="0759B93E" w:rsidR="002F17A8" w:rsidRPr="00ED5FB1" w:rsidRDefault="002F17A8" w:rsidP="00ED5FB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ED5FB1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องค์ประกอบที่ ๔ อาจารย์  มีผลการประเมินอยู่ในระดับคุณภาพ “.....” (คะแนนเฉลี่ย .......) </w:t>
      </w:r>
    </w:p>
    <w:p w14:paraId="795482A1" w14:textId="77777777" w:rsidR="002F17A8" w:rsidRPr="00ED5FB1" w:rsidRDefault="002F17A8" w:rsidP="00ED5FB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ED5FB1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องค์ประกอบที่ ๕ หลักสูตร การเรียนการสอน การประเมินผู้เรียน มีผลการประเมินอยู่ในระดับคุณภาพ “.....” (คะแนนเฉลี่ย .......) </w:t>
      </w:r>
    </w:p>
    <w:p w14:paraId="3A2452D3" w14:textId="7E81210E" w:rsidR="002F17A8" w:rsidRPr="00ED5FB1" w:rsidRDefault="002F17A8" w:rsidP="00E4120F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D5FB1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องค์ประกอบที่ ๖ สิ่งสนับสนุนการเรียนรู้   มีผลการประเมินอยู่ในระดับคุณภาพ “.....” </w:t>
      </w:r>
      <w:r w:rsidR="00E4120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D5FB1">
        <w:rPr>
          <w:rFonts w:ascii="TH SarabunPSK" w:hAnsi="TH SarabunPSK" w:cs="TH SarabunPSK"/>
          <w:color w:val="000000"/>
          <w:sz w:val="32"/>
          <w:szCs w:val="32"/>
          <w:cs/>
        </w:rPr>
        <w:t>(คะแนนเฉลี่ย .......)</w:t>
      </w:r>
    </w:p>
    <w:p w14:paraId="1E8A37B4" w14:textId="77777777" w:rsidR="002F17A8" w:rsidRPr="00ED5FB1" w:rsidRDefault="002F17A8" w:rsidP="00ED5FB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787C012" w14:textId="77777777" w:rsidR="002F17A8" w:rsidRPr="00ED5FB1" w:rsidRDefault="002F17A8" w:rsidP="00ED5FB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D5FB1">
        <w:rPr>
          <w:rFonts w:ascii="TH SarabunPSK" w:hAnsi="TH SarabunPSK" w:cs="TH SarabunPSK"/>
          <w:b/>
          <w:bCs/>
          <w:sz w:val="32"/>
          <w:szCs w:val="32"/>
          <w:cs/>
        </w:rPr>
        <w:t>๒.  รายนามคณะกรรมการประเมินคุณภาพการศึกษาภายใน</w:t>
      </w:r>
    </w:p>
    <w:p w14:paraId="4DBFDADD" w14:textId="77777777" w:rsidR="002F17A8" w:rsidRPr="00ED5FB1" w:rsidRDefault="002F17A8" w:rsidP="00ED5FB1">
      <w:pPr>
        <w:tabs>
          <w:tab w:val="left" w:pos="4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D5FB1">
        <w:rPr>
          <w:rFonts w:ascii="TH SarabunPSK" w:hAnsi="TH SarabunPSK" w:cs="TH SarabunPSK"/>
          <w:sz w:val="32"/>
          <w:szCs w:val="32"/>
          <w:cs/>
        </w:rPr>
        <w:t xml:space="preserve">      ๑) ลงชื่อ....................................................................................................ประธานกรรมการ</w:t>
      </w:r>
    </w:p>
    <w:p w14:paraId="224E6921" w14:textId="77777777" w:rsidR="002F17A8" w:rsidRPr="00ED5FB1" w:rsidRDefault="002F17A8" w:rsidP="00ED5FB1">
      <w:pPr>
        <w:tabs>
          <w:tab w:val="left" w:pos="4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D5FB1">
        <w:rPr>
          <w:rFonts w:ascii="TH SarabunPSK" w:hAnsi="TH SarabunPSK" w:cs="TH SarabunPSK"/>
          <w:sz w:val="32"/>
          <w:szCs w:val="32"/>
          <w:cs/>
        </w:rPr>
        <w:t xml:space="preserve">      ๒) ลงชื่อ....................................................................................................กรรมการ</w:t>
      </w:r>
    </w:p>
    <w:p w14:paraId="39FB3ED1" w14:textId="77777777" w:rsidR="002F17A8" w:rsidRPr="00ED5FB1" w:rsidRDefault="002F17A8" w:rsidP="00ED5FB1">
      <w:pPr>
        <w:tabs>
          <w:tab w:val="left" w:pos="4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D5FB1">
        <w:rPr>
          <w:rFonts w:ascii="TH SarabunPSK" w:hAnsi="TH SarabunPSK" w:cs="TH SarabunPSK"/>
          <w:sz w:val="32"/>
          <w:szCs w:val="32"/>
          <w:cs/>
        </w:rPr>
        <w:t xml:space="preserve">      ๓) ลงชื่อ....................................................................................................กรรมการและเลขานุการ</w:t>
      </w:r>
    </w:p>
    <w:p w14:paraId="4B6297BD" w14:textId="77777777" w:rsidR="002F17A8" w:rsidRPr="00ED5FB1" w:rsidRDefault="002F17A8" w:rsidP="00ED5FB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06419C9" w14:textId="77777777" w:rsidR="002F17A8" w:rsidRPr="00ED5FB1" w:rsidRDefault="002F17A8" w:rsidP="00ED5FB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D5FB1">
        <w:rPr>
          <w:rFonts w:ascii="TH SarabunPSK" w:hAnsi="TH SarabunPSK" w:cs="TH SarabunPSK"/>
          <w:b/>
          <w:bCs/>
          <w:sz w:val="32"/>
          <w:szCs w:val="32"/>
          <w:cs/>
        </w:rPr>
        <w:t>๓. อาจารย์ผู้รับผิดชอบหลักสูตร</w:t>
      </w:r>
    </w:p>
    <w:p w14:paraId="3B3DEB9E" w14:textId="77777777" w:rsidR="002F17A8" w:rsidRPr="005D1571" w:rsidRDefault="002F17A8" w:rsidP="00ED5FB1">
      <w:pPr>
        <w:tabs>
          <w:tab w:val="left" w:pos="450"/>
        </w:tabs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696"/>
        <w:gridCol w:w="2410"/>
        <w:gridCol w:w="2122"/>
        <w:gridCol w:w="2160"/>
        <w:gridCol w:w="1076"/>
      </w:tblGrid>
      <w:tr w:rsidR="002F17A8" w:rsidRPr="00ED5FB1" w14:paraId="0A09B98C" w14:textId="77777777" w:rsidTr="00185C06">
        <w:trPr>
          <w:trHeight w:val="260"/>
          <w:tblHeader/>
        </w:trPr>
        <w:tc>
          <w:tcPr>
            <w:tcW w:w="1696" w:type="dxa"/>
            <w:vAlign w:val="center"/>
          </w:tcPr>
          <w:p w14:paraId="5184DDB2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ED5FB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ตำแหน่ง</w:t>
            </w:r>
          </w:p>
          <w:p w14:paraId="7139D293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ED5FB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ทางวิชาการ</w:t>
            </w:r>
          </w:p>
        </w:tc>
        <w:tc>
          <w:tcPr>
            <w:tcW w:w="2410" w:type="dxa"/>
            <w:vAlign w:val="center"/>
          </w:tcPr>
          <w:p w14:paraId="5250343B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ED5FB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ชื่อ-ฉายา/นามสกุล</w:t>
            </w:r>
          </w:p>
        </w:tc>
        <w:tc>
          <w:tcPr>
            <w:tcW w:w="2122" w:type="dxa"/>
            <w:vAlign w:val="center"/>
          </w:tcPr>
          <w:p w14:paraId="69F0ABC0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ED5FB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คุณวุฒิ/สาขาวิชา</w:t>
            </w:r>
          </w:p>
        </w:tc>
        <w:tc>
          <w:tcPr>
            <w:tcW w:w="2160" w:type="dxa"/>
            <w:vAlign w:val="center"/>
          </w:tcPr>
          <w:p w14:paraId="50F9C94E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ED5FB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สถาบัน</w:t>
            </w:r>
          </w:p>
          <w:p w14:paraId="19AC8609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ED5FB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ที่สำเร็จการศึกษา</w:t>
            </w:r>
          </w:p>
        </w:tc>
        <w:tc>
          <w:tcPr>
            <w:tcW w:w="1076" w:type="dxa"/>
            <w:vAlign w:val="center"/>
          </w:tcPr>
          <w:p w14:paraId="0A9ED2CD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ED5FB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ปีที่สำเร็จ</w:t>
            </w:r>
          </w:p>
        </w:tc>
      </w:tr>
      <w:tr w:rsidR="002F17A8" w:rsidRPr="00ED5FB1" w14:paraId="49BE448A" w14:textId="77777777" w:rsidTr="00185C06">
        <w:tc>
          <w:tcPr>
            <w:tcW w:w="1696" w:type="dxa"/>
          </w:tcPr>
          <w:p w14:paraId="321FF6BE" w14:textId="77777777" w:rsidR="002F17A8" w:rsidRPr="00ED5FB1" w:rsidRDefault="002F17A8" w:rsidP="00ED5FB1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</w:tcPr>
          <w:p w14:paraId="0F49AA6C" w14:textId="77777777" w:rsidR="002F17A8" w:rsidRPr="00ED5FB1" w:rsidRDefault="002F17A8" w:rsidP="00ED5FB1">
            <w:pPr>
              <w:spacing w:after="0" w:line="240" w:lineRule="auto"/>
              <w:ind w:right="-10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122" w:type="dxa"/>
          </w:tcPr>
          <w:p w14:paraId="181BAB15" w14:textId="77777777" w:rsidR="002F17A8" w:rsidRPr="00ED5FB1" w:rsidRDefault="002F17A8" w:rsidP="00ED5FB1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160" w:type="dxa"/>
          </w:tcPr>
          <w:p w14:paraId="787F00CB" w14:textId="77777777" w:rsidR="002F17A8" w:rsidRPr="00ED5FB1" w:rsidRDefault="002F17A8" w:rsidP="00ED5FB1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076" w:type="dxa"/>
          </w:tcPr>
          <w:p w14:paraId="3B4E667B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2F17A8" w:rsidRPr="00ED5FB1" w14:paraId="5DE31622" w14:textId="77777777" w:rsidTr="00185C06">
        <w:tc>
          <w:tcPr>
            <w:tcW w:w="1696" w:type="dxa"/>
          </w:tcPr>
          <w:p w14:paraId="23584364" w14:textId="77777777" w:rsidR="002F17A8" w:rsidRPr="00ED5FB1" w:rsidRDefault="002F17A8" w:rsidP="00ED5FB1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0C1E2454" w14:textId="77777777" w:rsidR="002F17A8" w:rsidRPr="00ED5FB1" w:rsidRDefault="002F17A8" w:rsidP="00ED5FB1">
            <w:pPr>
              <w:spacing w:after="0" w:line="240" w:lineRule="auto"/>
              <w:ind w:right="-10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2" w:type="dxa"/>
          </w:tcPr>
          <w:p w14:paraId="7B646B8D" w14:textId="77777777" w:rsidR="002F17A8" w:rsidRPr="00ED5FB1" w:rsidRDefault="002F17A8" w:rsidP="00ED5FB1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60" w:type="dxa"/>
          </w:tcPr>
          <w:p w14:paraId="567EF389" w14:textId="77777777" w:rsidR="002F17A8" w:rsidRPr="00ED5FB1" w:rsidRDefault="002F17A8" w:rsidP="00ED5FB1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076" w:type="dxa"/>
          </w:tcPr>
          <w:p w14:paraId="5F51BD96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2F17A8" w:rsidRPr="00ED5FB1" w14:paraId="41D048BF" w14:textId="77777777" w:rsidTr="00185C06">
        <w:tc>
          <w:tcPr>
            <w:tcW w:w="1696" w:type="dxa"/>
          </w:tcPr>
          <w:p w14:paraId="6BD4ECBE" w14:textId="77777777" w:rsidR="002F17A8" w:rsidRPr="00ED5FB1" w:rsidRDefault="002F17A8" w:rsidP="00ED5FB1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</w:tcPr>
          <w:p w14:paraId="628B1F6B" w14:textId="77777777" w:rsidR="002F17A8" w:rsidRPr="00ED5FB1" w:rsidRDefault="002F17A8" w:rsidP="00ED5FB1">
            <w:pPr>
              <w:spacing w:after="0" w:line="240" w:lineRule="auto"/>
              <w:ind w:right="-10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2" w:type="dxa"/>
          </w:tcPr>
          <w:p w14:paraId="0E414961" w14:textId="77777777" w:rsidR="002F17A8" w:rsidRPr="00ED5FB1" w:rsidRDefault="002F17A8" w:rsidP="00ED5FB1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60" w:type="dxa"/>
          </w:tcPr>
          <w:p w14:paraId="79A8CB3A" w14:textId="77777777" w:rsidR="002F17A8" w:rsidRPr="00ED5FB1" w:rsidRDefault="002F17A8" w:rsidP="00ED5FB1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076" w:type="dxa"/>
          </w:tcPr>
          <w:p w14:paraId="5B896ABA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2F17A8" w:rsidRPr="00ED5FB1" w14:paraId="6ABAD0EF" w14:textId="77777777" w:rsidTr="00185C06">
        <w:tc>
          <w:tcPr>
            <w:tcW w:w="1696" w:type="dxa"/>
          </w:tcPr>
          <w:p w14:paraId="6E83A5CB" w14:textId="77777777" w:rsidR="002F17A8" w:rsidRPr="00ED5FB1" w:rsidRDefault="002F17A8" w:rsidP="00ED5FB1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4B7C57DA" w14:textId="77777777" w:rsidR="002F17A8" w:rsidRPr="00ED5FB1" w:rsidRDefault="002F17A8" w:rsidP="00ED5FB1">
            <w:pPr>
              <w:spacing w:after="0" w:line="240" w:lineRule="auto"/>
              <w:ind w:right="-10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2" w:type="dxa"/>
          </w:tcPr>
          <w:p w14:paraId="7C4330D1" w14:textId="77777777" w:rsidR="002F17A8" w:rsidRPr="00ED5FB1" w:rsidRDefault="002F17A8" w:rsidP="00ED5FB1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60" w:type="dxa"/>
          </w:tcPr>
          <w:p w14:paraId="38B4ADF9" w14:textId="77777777" w:rsidR="002F17A8" w:rsidRPr="00ED5FB1" w:rsidRDefault="002F17A8" w:rsidP="00ED5FB1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076" w:type="dxa"/>
          </w:tcPr>
          <w:p w14:paraId="0683009A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2F17A8" w:rsidRPr="00ED5FB1" w14:paraId="147F957D" w14:textId="77777777" w:rsidTr="00185C06">
        <w:tc>
          <w:tcPr>
            <w:tcW w:w="1696" w:type="dxa"/>
          </w:tcPr>
          <w:p w14:paraId="1BEE5B7C" w14:textId="77777777" w:rsidR="002F17A8" w:rsidRPr="00ED5FB1" w:rsidRDefault="002F17A8" w:rsidP="00ED5FB1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223864C9" w14:textId="77777777" w:rsidR="002F17A8" w:rsidRPr="00ED5FB1" w:rsidRDefault="002F17A8" w:rsidP="00ED5FB1">
            <w:pPr>
              <w:spacing w:after="0" w:line="240" w:lineRule="auto"/>
              <w:ind w:right="-10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2" w:type="dxa"/>
          </w:tcPr>
          <w:p w14:paraId="687F4A75" w14:textId="77777777" w:rsidR="002F17A8" w:rsidRPr="00ED5FB1" w:rsidRDefault="002F17A8" w:rsidP="00ED5FB1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60" w:type="dxa"/>
          </w:tcPr>
          <w:p w14:paraId="765869BB" w14:textId="77777777" w:rsidR="002F17A8" w:rsidRPr="00ED5FB1" w:rsidRDefault="002F17A8" w:rsidP="00ED5FB1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076" w:type="dxa"/>
          </w:tcPr>
          <w:p w14:paraId="38DD151C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</w:tbl>
    <w:p w14:paraId="7D96865E" w14:textId="77777777" w:rsidR="002F17A8" w:rsidRPr="00ED5FB1" w:rsidRDefault="002F17A8" w:rsidP="00ED5FB1">
      <w:pPr>
        <w:tabs>
          <w:tab w:val="left" w:pos="45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3C77928" w14:textId="77777777" w:rsidR="002F17A8" w:rsidRPr="00ED5FB1" w:rsidRDefault="002F17A8" w:rsidP="00ED5FB1">
      <w:pPr>
        <w:tabs>
          <w:tab w:val="left" w:pos="45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D5FB1">
        <w:rPr>
          <w:rFonts w:ascii="TH SarabunPSK" w:hAnsi="TH SarabunPSK" w:cs="TH SarabunPSK"/>
          <w:b/>
          <w:bCs/>
          <w:sz w:val="32"/>
          <w:szCs w:val="32"/>
          <w:cs/>
        </w:rPr>
        <w:t>๔. ผลการปรับปรุงตามข้อเสนอแนะของผลการประเมินปีที่ผ่านมา</w:t>
      </w:r>
    </w:p>
    <w:p w14:paraId="167FAE0E" w14:textId="12936EAF" w:rsidR="002F17A8" w:rsidRPr="00ED5FB1" w:rsidRDefault="002F17A8" w:rsidP="00ED5FB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B44FD3E" w14:textId="3D09E034" w:rsidR="002F17A8" w:rsidRPr="00ED5FB1" w:rsidRDefault="002F17A8" w:rsidP="00ED5FB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60B4092A" w14:textId="3EEB004F" w:rsidR="002F17A8" w:rsidRPr="00ED5FB1" w:rsidRDefault="002F17A8" w:rsidP="00ED5FB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75D081B2" w14:textId="5877B33C" w:rsidR="002F17A8" w:rsidRPr="00ED5FB1" w:rsidRDefault="002F17A8" w:rsidP="00ED5FB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5B0C8A04" w14:textId="0323EB27" w:rsidR="002F17A8" w:rsidRPr="00ED5FB1" w:rsidRDefault="002F17A8" w:rsidP="00ED5FB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0C572DE2" w14:textId="77777777" w:rsidR="002F17A8" w:rsidRPr="00ED5FB1" w:rsidRDefault="002F17A8" w:rsidP="00ED5FB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D5FB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๕. รายงานผลการประเมินคุณภาพระดับหลักสูตร </w:t>
      </w:r>
    </w:p>
    <w:p w14:paraId="0787FCB7" w14:textId="77777777" w:rsidR="002F17A8" w:rsidRPr="00ED5FB1" w:rsidRDefault="002F17A8" w:rsidP="00ED5FB1">
      <w:pPr>
        <w:widowControl w:val="0"/>
        <w:tabs>
          <w:tab w:val="center" w:pos="4513"/>
          <w:tab w:val="left" w:pos="7692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ED5FB1">
        <w:rPr>
          <w:rFonts w:ascii="TH SarabunPSK" w:hAnsi="TH SarabunPSK" w:cs="TH SarabunPSK"/>
          <w:color w:val="000000"/>
          <w:sz w:val="32"/>
          <w:szCs w:val="32"/>
          <w:cs/>
        </w:rPr>
        <w:t xml:space="preserve">    ตาราง ๑ ผลการประเมินรายตัวบ่งชี้ตามองค์ประกอบคุณภาพ</w:t>
      </w:r>
    </w:p>
    <w:p w14:paraId="06F6A225" w14:textId="77777777" w:rsidR="002F17A8" w:rsidRPr="00ED5FB1" w:rsidRDefault="002F17A8" w:rsidP="00ED5FB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D5FB1">
        <w:rPr>
          <w:rFonts w:ascii="TH SarabunPSK" w:hAnsi="TH SarabunPSK" w:cs="TH SarabunPSK"/>
          <w:sz w:val="32"/>
          <w:szCs w:val="32"/>
          <w:cs/>
        </w:rPr>
        <w:t>องค์ประกอบที่ ๑</w:t>
      </w:r>
      <w:r w:rsidRPr="00ED5FB1">
        <w:rPr>
          <w:rFonts w:ascii="TH SarabunPSK" w:hAnsi="TH SarabunPSK" w:cs="TH SarabunPSK"/>
          <w:sz w:val="32"/>
          <w:szCs w:val="32"/>
        </w:rPr>
        <w:t xml:space="preserve"> </w:t>
      </w:r>
      <w:r w:rsidRPr="00ED5FB1">
        <w:rPr>
          <w:rFonts w:ascii="TH SarabunPSK" w:hAnsi="TH SarabunPSK" w:cs="TH SarabunPSK"/>
          <w:sz w:val="32"/>
          <w:szCs w:val="32"/>
          <w:cs/>
        </w:rPr>
        <w:t>การกำกับมาตรฐาน</w:t>
      </w:r>
      <w:r w:rsidRPr="00ED5FB1">
        <w:rPr>
          <w:rFonts w:ascii="TH SarabunPSK" w:hAnsi="TH SarabunPSK" w:cs="TH SarabunPSK"/>
          <w:sz w:val="32"/>
          <w:szCs w:val="32"/>
        </w:rPr>
        <w:t xml:space="preserve"> </w:t>
      </w:r>
    </w:p>
    <w:p w14:paraId="3EB7189E" w14:textId="77777777" w:rsidR="002F17A8" w:rsidRPr="00ED5FB1" w:rsidRDefault="002F17A8" w:rsidP="00ED5FB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ED5FB1">
        <w:rPr>
          <w:rFonts w:ascii="TH SarabunPSK" w:hAnsi="TH SarabunPSK" w:cs="TH SarabunPSK"/>
          <w:sz w:val="32"/>
          <w:szCs w:val="32"/>
          <w:cs/>
        </w:rPr>
        <w:t>ตัวบ่งชี้ที่ ๑.๑ การบริหารจัดการหลักสูตรตามเกณฑ์มาตรฐานหลักสูตรที่กำหนดโดย สกอ.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3984"/>
        <w:gridCol w:w="818"/>
        <w:gridCol w:w="3703"/>
      </w:tblGrid>
      <w:tr w:rsidR="002F17A8" w:rsidRPr="00ED5FB1" w14:paraId="5C4B8EF0" w14:textId="77777777" w:rsidTr="00185C06">
        <w:trPr>
          <w:trHeight w:val="617"/>
          <w:tblHeader/>
        </w:trPr>
        <w:tc>
          <w:tcPr>
            <w:tcW w:w="280" w:type="pct"/>
            <w:vAlign w:val="center"/>
          </w:tcPr>
          <w:p w14:paraId="11384190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211" w:type="pct"/>
            <w:vAlign w:val="center"/>
          </w:tcPr>
          <w:p w14:paraId="3637F4D3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5F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454" w:type="pct"/>
            <w:vAlign w:val="center"/>
          </w:tcPr>
          <w:p w14:paraId="1BB80F62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5F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  <w:r w:rsidRPr="00ED5FB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ED5FB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ED5F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ไม่ผ่าน</w:t>
            </w:r>
          </w:p>
        </w:tc>
        <w:tc>
          <w:tcPr>
            <w:tcW w:w="2055" w:type="pct"/>
            <w:vAlign w:val="center"/>
          </w:tcPr>
          <w:p w14:paraId="7F32D613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5F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ระบุเหตุผล</w:t>
            </w:r>
            <w:r w:rsidRPr="00ED5FB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ED5F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หากไม่ผ่านเกณฑ์</w:t>
            </w:r>
          </w:p>
        </w:tc>
      </w:tr>
      <w:tr w:rsidR="002F17A8" w:rsidRPr="00ED5FB1" w14:paraId="1B62BEE3" w14:textId="77777777" w:rsidTr="00185C06">
        <w:trPr>
          <w:trHeight w:val="432"/>
        </w:trPr>
        <w:tc>
          <w:tcPr>
            <w:tcW w:w="280" w:type="pct"/>
          </w:tcPr>
          <w:p w14:paraId="59B766BA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211" w:type="pct"/>
          </w:tcPr>
          <w:p w14:paraId="6BECC9BB" w14:textId="77777777" w:rsidR="002F17A8" w:rsidRPr="00ED5FB1" w:rsidRDefault="002F17A8" w:rsidP="00ED5FB1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>จำนวนอาจารย์ผู้รับผิดชอบหลักสูตรหลักสูตร</w:t>
            </w:r>
          </w:p>
        </w:tc>
        <w:tc>
          <w:tcPr>
            <w:tcW w:w="454" w:type="pct"/>
          </w:tcPr>
          <w:p w14:paraId="7603F4CE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55" w:type="pct"/>
          </w:tcPr>
          <w:p w14:paraId="10D37601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F17A8" w:rsidRPr="00ED5FB1" w14:paraId="57709C40" w14:textId="77777777" w:rsidTr="00185C06">
        <w:tc>
          <w:tcPr>
            <w:tcW w:w="280" w:type="pct"/>
          </w:tcPr>
          <w:p w14:paraId="3641B89F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211" w:type="pct"/>
          </w:tcPr>
          <w:p w14:paraId="12548168" w14:textId="77777777" w:rsidR="002F17A8" w:rsidRPr="00ED5FB1" w:rsidRDefault="002F17A8" w:rsidP="00ED5FB1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>คุณสมบัติอาจารย์ผู้รับผิดชอบหลักสูตร</w:t>
            </w:r>
          </w:p>
        </w:tc>
        <w:tc>
          <w:tcPr>
            <w:tcW w:w="454" w:type="pct"/>
          </w:tcPr>
          <w:p w14:paraId="4EF53DDC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55" w:type="pct"/>
          </w:tcPr>
          <w:p w14:paraId="3152FAE9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F17A8" w:rsidRPr="00ED5FB1" w14:paraId="0A275579" w14:textId="77777777" w:rsidTr="00185C06">
        <w:tc>
          <w:tcPr>
            <w:tcW w:w="280" w:type="pct"/>
          </w:tcPr>
          <w:p w14:paraId="16273AC3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211" w:type="pct"/>
          </w:tcPr>
          <w:p w14:paraId="7A0619D0" w14:textId="77777777" w:rsidR="002F17A8" w:rsidRPr="00ED5FB1" w:rsidRDefault="002F17A8" w:rsidP="00ED5FB1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>คุณสมบัติอาจารย์ประจำหลักสูตร</w:t>
            </w:r>
          </w:p>
        </w:tc>
        <w:tc>
          <w:tcPr>
            <w:tcW w:w="454" w:type="pct"/>
          </w:tcPr>
          <w:p w14:paraId="57192BA2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55" w:type="pct"/>
          </w:tcPr>
          <w:p w14:paraId="7BABD56B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F17A8" w:rsidRPr="00ED5FB1" w14:paraId="5BD21D31" w14:textId="77777777" w:rsidTr="00185C06">
        <w:tc>
          <w:tcPr>
            <w:tcW w:w="280" w:type="pct"/>
          </w:tcPr>
          <w:p w14:paraId="2206B024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2211" w:type="pct"/>
          </w:tcPr>
          <w:p w14:paraId="75A01CDB" w14:textId="77777777" w:rsidR="002F17A8" w:rsidRPr="00ED5FB1" w:rsidRDefault="002F17A8" w:rsidP="00ED5FB1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>คุณสมบัติอาจารย์ผู้สอนที่เป็นอาจารย์ประจำ</w:t>
            </w:r>
          </w:p>
        </w:tc>
        <w:tc>
          <w:tcPr>
            <w:tcW w:w="454" w:type="pct"/>
          </w:tcPr>
          <w:p w14:paraId="1A7FFE37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55" w:type="pct"/>
          </w:tcPr>
          <w:p w14:paraId="3B4832D0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F17A8" w:rsidRPr="00ED5FB1" w14:paraId="5FB1F918" w14:textId="77777777" w:rsidTr="00185C06">
        <w:tc>
          <w:tcPr>
            <w:tcW w:w="280" w:type="pct"/>
          </w:tcPr>
          <w:p w14:paraId="26B6D385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2211" w:type="pct"/>
          </w:tcPr>
          <w:p w14:paraId="4EDD4C50" w14:textId="77777777" w:rsidR="002F17A8" w:rsidRPr="00ED5FB1" w:rsidRDefault="002F17A8" w:rsidP="00ED5FB1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>คุณสมบัติอาจารย์ผู้สอนที่เป็นอาจารย์พิเศษ</w:t>
            </w:r>
          </w:p>
        </w:tc>
        <w:tc>
          <w:tcPr>
            <w:tcW w:w="454" w:type="pct"/>
          </w:tcPr>
          <w:p w14:paraId="1AC57F58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55" w:type="pct"/>
          </w:tcPr>
          <w:p w14:paraId="25B30420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F17A8" w:rsidRPr="00ED5FB1" w14:paraId="19420498" w14:textId="77777777" w:rsidTr="00185C06">
        <w:tc>
          <w:tcPr>
            <w:tcW w:w="280" w:type="pct"/>
          </w:tcPr>
          <w:p w14:paraId="49ADF3C5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>๑๒</w:t>
            </w:r>
          </w:p>
        </w:tc>
        <w:tc>
          <w:tcPr>
            <w:tcW w:w="2211" w:type="pct"/>
          </w:tcPr>
          <w:p w14:paraId="316DB58B" w14:textId="77777777" w:rsidR="002F17A8" w:rsidRPr="00ED5FB1" w:rsidRDefault="002F17A8" w:rsidP="00ED5FB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>การปรับปรุงหลักสูตรตามรอบระยะเวลาที่กำหนด</w:t>
            </w:r>
          </w:p>
        </w:tc>
        <w:tc>
          <w:tcPr>
            <w:tcW w:w="454" w:type="pct"/>
          </w:tcPr>
          <w:p w14:paraId="58DA5B54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55" w:type="pct"/>
          </w:tcPr>
          <w:p w14:paraId="4BEE8A72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F17A8" w:rsidRPr="00ED5FB1" w14:paraId="54A75E67" w14:textId="77777777" w:rsidTr="00185C06">
        <w:tc>
          <w:tcPr>
            <w:tcW w:w="280" w:type="pct"/>
          </w:tcPr>
          <w:p w14:paraId="14B6F225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11" w:type="pct"/>
          </w:tcPr>
          <w:p w14:paraId="49742E63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5F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สรุปผลการประเมิน</w:t>
            </w:r>
          </w:p>
        </w:tc>
        <w:tc>
          <w:tcPr>
            <w:tcW w:w="2509" w:type="pct"/>
            <w:gridSpan w:val="2"/>
          </w:tcPr>
          <w:p w14:paraId="0924679B" w14:textId="77777777" w:rsidR="002F17A8" w:rsidRPr="00ED5FB1" w:rsidRDefault="002F17A8" w:rsidP="00ED5FB1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</w:t>
            </w:r>
            <w:r w:rsidRPr="00ED5FB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 2" w:char="F0A3"/>
            </w:r>
            <w:r w:rsidRPr="00ED5F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ได้มาตรฐาน         </w:t>
            </w:r>
            <w:r w:rsidRPr="00ED5FB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</w:t>
            </w:r>
            <w:r w:rsidRPr="00ED5FB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 2" w:char="F0A3"/>
            </w:r>
            <w:r w:rsidRPr="00ED5F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ไม่ได้มาตรฐาน</w:t>
            </w:r>
            <w:r w:rsidRPr="00ED5FB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</w:t>
            </w:r>
          </w:p>
        </w:tc>
      </w:tr>
    </w:tbl>
    <w:p w14:paraId="33DD7EFE" w14:textId="77777777" w:rsidR="002F17A8" w:rsidRPr="00ED5FB1" w:rsidRDefault="002F17A8" w:rsidP="00ED5FB1">
      <w:pPr>
        <w:widowControl w:val="0"/>
        <w:tabs>
          <w:tab w:val="center" w:pos="4513"/>
          <w:tab w:val="left" w:pos="7692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4BD57EBC" w14:textId="77777777" w:rsidR="002F17A8" w:rsidRPr="00ED5FB1" w:rsidRDefault="002F17A8" w:rsidP="00ED5FB1">
      <w:pPr>
        <w:widowControl w:val="0"/>
        <w:tabs>
          <w:tab w:val="center" w:pos="4513"/>
          <w:tab w:val="left" w:pos="7692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586BC278" w14:textId="77777777" w:rsidR="002F17A8" w:rsidRPr="00ED5FB1" w:rsidRDefault="002F17A8" w:rsidP="00ED5FB1">
      <w:pPr>
        <w:pStyle w:val="3"/>
        <w:rPr>
          <w:rFonts w:ascii="TH SarabunPSK" w:hAnsi="TH SarabunPSK" w:cs="TH SarabunPSK"/>
          <w:vanish/>
          <w:sz w:val="32"/>
          <w:szCs w:val="32"/>
        </w:rPr>
      </w:pPr>
    </w:p>
    <w:tbl>
      <w:tblPr>
        <w:tblW w:w="9348" w:type="dxa"/>
        <w:tblBorders>
          <w:top w:val="single" w:sz="6" w:space="0" w:color="BEBEBE"/>
          <w:left w:val="single" w:sz="6" w:space="0" w:color="BEBEBE"/>
          <w:bottom w:val="single" w:sz="6" w:space="0" w:color="BEBEBE"/>
          <w:right w:val="single" w:sz="6" w:space="0" w:color="BEBEBE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498"/>
        <w:gridCol w:w="1024"/>
        <w:gridCol w:w="1566"/>
        <w:gridCol w:w="2268"/>
        <w:gridCol w:w="992"/>
      </w:tblGrid>
      <w:tr w:rsidR="002F17A8" w:rsidRPr="00ED5FB1" w14:paraId="6978EEAF" w14:textId="77777777" w:rsidTr="00185C06">
        <w:trPr>
          <w:trHeight w:val="609"/>
          <w:tblHeader/>
        </w:trPr>
        <w:tc>
          <w:tcPr>
            <w:tcW w:w="3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9105D12" w14:textId="77777777" w:rsidR="002F17A8" w:rsidRPr="00ED5FB1" w:rsidRDefault="002F17A8" w:rsidP="00ED5FB1">
            <w:pPr>
              <w:pStyle w:val="af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องค์ประกอบ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3CF4F75" w14:textId="77777777" w:rsidR="002F17A8" w:rsidRPr="00ED5FB1" w:rsidRDefault="002F17A8" w:rsidP="00ED5FB1">
            <w:pPr>
              <w:pStyle w:val="af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3282622" w14:textId="77777777" w:rsidR="002F17A8" w:rsidRPr="00ED5FB1" w:rsidRDefault="002F17A8" w:rsidP="00ED5FB1">
            <w:pPr>
              <w:pStyle w:val="af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คะแนนผล</w:t>
            </w:r>
          </w:p>
          <w:p w14:paraId="364B85AC" w14:textId="77777777" w:rsidR="002F17A8" w:rsidRPr="00ED5FB1" w:rsidRDefault="002F17A8" w:rsidP="00ED5FB1">
            <w:pPr>
              <w:pStyle w:val="af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A53EE7B" w14:textId="77777777" w:rsidR="002F17A8" w:rsidRPr="00ED5FB1" w:rsidRDefault="002F17A8" w:rsidP="00ED5FB1">
            <w:pPr>
              <w:pStyle w:val="af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</w:t>
            </w:r>
          </w:p>
          <w:p w14:paraId="50F0AABE" w14:textId="77777777" w:rsidR="002F17A8" w:rsidRPr="00ED5FB1" w:rsidRDefault="002F17A8" w:rsidP="00ED5FB1">
            <w:pPr>
              <w:pStyle w:val="af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กรณีได้ตั้งแต่ ๔ คะแนน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BD30E7E" w14:textId="77777777" w:rsidR="002F17A8" w:rsidRPr="00ED5FB1" w:rsidRDefault="002F17A8" w:rsidP="00ED5FB1">
            <w:pPr>
              <w:pStyle w:val="af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บรรลุ/</w:t>
            </w:r>
          </w:p>
          <w:p w14:paraId="2ADFDEF4" w14:textId="77777777" w:rsidR="002F17A8" w:rsidRPr="00ED5FB1" w:rsidRDefault="002F17A8" w:rsidP="00ED5FB1">
            <w:pPr>
              <w:pStyle w:val="af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ไม่บรรลุ</w:t>
            </w:r>
          </w:p>
        </w:tc>
      </w:tr>
      <w:tr w:rsidR="002F17A8" w:rsidRPr="00ED5FB1" w14:paraId="73C5BFC2" w14:textId="77777777" w:rsidTr="00185C06">
        <w:tc>
          <w:tcPr>
            <w:tcW w:w="934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F69AAAE" w14:textId="77777777" w:rsidR="002F17A8" w:rsidRPr="00ED5FB1" w:rsidRDefault="002F17A8" w:rsidP="00ED5FB1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องค์ประกอบที่ ๒ บัณฑิต </w:t>
            </w:r>
          </w:p>
        </w:tc>
      </w:tr>
      <w:tr w:rsidR="002F17A8" w:rsidRPr="00ED5FB1" w14:paraId="23D0EA55" w14:textId="77777777" w:rsidTr="00185C06">
        <w:tc>
          <w:tcPr>
            <w:tcW w:w="3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5A5A8F" w14:textId="77777777" w:rsidR="002F17A8" w:rsidRPr="00ED5FB1" w:rsidRDefault="002F17A8" w:rsidP="00ED5FB1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ตัวบ่งชี้ ๒.๑ คุณภาพบัณฑิตตามกรอบมาตรฐานคุณวุฒิระดับอุดมศึกษาแห่งชาติ 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50D4C7" w14:textId="77777777" w:rsidR="002F17A8" w:rsidRPr="00ED5FB1" w:rsidRDefault="002F17A8" w:rsidP="00ED5FB1">
            <w:pPr>
              <w:pStyle w:val="af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>๔.๒๕ คะแนน</w:t>
            </w:r>
          </w:p>
        </w:tc>
        <w:tc>
          <w:tcPr>
            <w:tcW w:w="1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FF8BF1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A8787E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232862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F17A8" w:rsidRPr="00ED5FB1" w14:paraId="2BE7302E" w14:textId="77777777" w:rsidTr="00185C06">
        <w:trPr>
          <w:trHeight w:val="1001"/>
        </w:trPr>
        <w:tc>
          <w:tcPr>
            <w:tcW w:w="349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20BA883C" w14:textId="77777777" w:rsidR="002F17A8" w:rsidRPr="00ED5FB1" w:rsidRDefault="002F17A8" w:rsidP="00ED5FB1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ตัวบ่งชี้ ๒.๒ (ป.ตรี) ร้อยละของบัณฑิตปริญญาตรีที่ได้งานทำหรือประกอบอาชีพอิสระภายใน ๑ ปี</w:t>
            </w:r>
          </w:p>
        </w:tc>
        <w:tc>
          <w:tcPr>
            <w:tcW w:w="1024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2F0938F8" w14:textId="77777777" w:rsidR="002F17A8" w:rsidRPr="00ED5FB1" w:rsidRDefault="002F17A8" w:rsidP="00ED5FB1">
            <w:pPr>
              <w:pStyle w:val="af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>ร้อยละ ๙๕</w:t>
            </w:r>
          </w:p>
          <w:p w14:paraId="0FDB4D66" w14:textId="77777777" w:rsidR="002F17A8" w:rsidRPr="00ED5FB1" w:rsidRDefault="002F17A8" w:rsidP="00ED5FB1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</w:tcPr>
          <w:p w14:paraId="6B350A95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6CE3EFBC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7F70F801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F17A8" w:rsidRPr="00ED5FB1" w14:paraId="010A1D39" w14:textId="77777777" w:rsidTr="00185C06">
        <w:trPr>
          <w:trHeight w:val="1001"/>
        </w:trPr>
        <w:tc>
          <w:tcPr>
            <w:tcW w:w="349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5F302B40" w14:textId="77777777" w:rsidR="002F17A8" w:rsidRPr="00ED5FB1" w:rsidRDefault="002F17A8" w:rsidP="00ED5FB1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ตัวบ่งชี้ที่ ๒.๓ บัณฑิตปริญญาตรีมีคุณลักษณะบัณฑิตที่พึงประสงค์ สอบผ่านภาษาอังกฤษและ  เทคโนโลยีสารสนเทศ ตามเกณฑ์ที่มหาวิทยาลัยกำหนด</w:t>
            </w:r>
          </w:p>
        </w:tc>
        <w:tc>
          <w:tcPr>
            <w:tcW w:w="1024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55F82E95" w14:textId="77777777" w:rsidR="002F17A8" w:rsidRPr="00ED5FB1" w:rsidRDefault="002F17A8" w:rsidP="00ED5FB1">
            <w:pPr>
              <w:pStyle w:val="af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>๓.๕๑</w:t>
            </w:r>
          </w:p>
          <w:p w14:paraId="2D1FFF65" w14:textId="77777777" w:rsidR="002F17A8" w:rsidRPr="00ED5FB1" w:rsidRDefault="002F17A8" w:rsidP="00ED5FB1">
            <w:pPr>
              <w:pStyle w:val="af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156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</w:tcPr>
          <w:p w14:paraId="3F95836F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65E00693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5E6919A8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F17A8" w:rsidRPr="00ED5FB1" w14:paraId="5738795A" w14:textId="77777777" w:rsidTr="00185C06">
        <w:tc>
          <w:tcPr>
            <w:tcW w:w="608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C0FC95A" w14:textId="77777777" w:rsidR="002F17A8" w:rsidRPr="00ED5FB1" w:rsidRDefault="002F17A8" w:rsidP="00ED5FB1">
            <w:pPr>
              <w:pStyle w:val="af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คะแนนเฉลี่ยองค์ประกอบที่ ๒ </w:t>
            </w:r>
          </w:p>
        </w:tc>
        <w:tc>
          <w:tcPr>
            <w:tcW w:w="226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14:paraId="04AC8400" w14:textId="77777777" w:rsidR="002F17A8" w:rsidRPr="00ED5FB1" w:rsidRDefault="002F17A8" w:rsidP="00ED5FB1">
            <w:pPr>
              <w:pStyle w:val="af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14:paraId="6950AE38" w14:textId="77777777" w:rsidR="002F17A8" w:rsidRPr="00ED5FB1" w:rsidRDefault="002F17A8" w:rsidP="00ED5FB1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F17A8" w:rsidRPr="00ED5FB1" w14:paraId="51FA033B" w14:textId="77777777" w:rsidTr="00185C06">
        <w:tc>
          <w:tcPr>
            <w:tcW w:w="934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C9457D3" w14:textId="77777777" w:rsidR="002F17A8" w:rsidRPr="00ED5FB1" w:rsidRDefault="002F17A8" w:rsidP="00ED5FB1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>องค์ประกอบที่ ๓ นิสิต</w:t>
            </w:r>
          </w:p>
        </w:tc>
      </w:tr>
      <w:tr w:rsidR="002F17A8" w:rsidRPr="00ED5FB1" w14:paraId="10FA2DC7" w14:textId="77777777" w:rsidTr="00185C06">
        <w:tc>
          <w:tcPr>
            <w:tcW w:w="3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5AD681" w14:textId="77777777" w:rsidR="002F17A8" w:rsidRPr="00ED5FB1" w:rsidRDefault="002F17A8" w:rsidP="00ED5FB1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 ๓.๑ การรับนิสิต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E41E87" w14:textId="77777777" w:rsidR="002F17A8" w:rsidRPr="00ED5FB1" w:rsidRDefault="002F17A8" w:rsidP="00ED5FB1">
            <w:pPr>
              <w:pStyle w:val="af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>๔ คะแนน</w:t>
            </w:r>
          </w:p>
        </w:tc>
        <w:tc>
          <w:tcPr>
            <w:tcW w:w="1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74110F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BF5B7F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25D21B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F17A8" w:rsidRPr="00ED5FB1" w14:paraId="1F2FCB99" w14:textId="77777777" w:rsidTr="00185C06">
        <w:tc>
          <w:tcPr>
            <w:tcW w:w="3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BAE835" w14:textId="77777777" w:rsidR="002F17A8" w:rsidRPr="00ED5FB1" w:rsidRDefault="002F17A8" w:rsidP="00ED5FB1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 ๓.๒ การส่งเสริมและพัฒนานิสิต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6B2CF1" w14:textId="77777777" w:rsidR="002F17A8" w:rsidRPr="00ED5FB1" w:rsidRDefault="002F17A8" w:rsidP="00ED5FB1">
            <w:pPr>
              <w:pStyle w:val="af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>๔ คะแนน</w:t>
            </w:r>
          </w:p>
        </w:tc>
        <w:tc>
          <w:tcPr>
            <w:tcW w:w="1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  <w:hideMark/>
          </w:tcPr>
          <w:p w14:paraId="5BA804C6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CBF6FF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CF7106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F17A8" w:rsidRPr="00ED5FB1" w14:paraId="596744B0" w14:textId="77777777" w:rsidTr="00185C06">
        <w:tc>
          <w:tcPr>
            <w:tcW w:w="3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A26CF3" w14:textId="77777777" w:rsidR="002F17A8" w:rsidRPr="00ED5FB1" w:rsidRDefault="002F17A8" w:rsidP="00ED5FB1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</w:rPr>
              <w:lastRenderedPageBreak/>
              <w:t>   </w:t>
            </w: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 ๓.๓ ผลที่เกิดกับนิสิต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3A5AE0" w14:textId="77777777" w:rsidR="002F17A8" w:rsidRPr="00ED5FB1" w:rsidRDefault="002F17A8" w:rsidP="00ED5FB1">
            <w:pPr>
              <w:pStyle w:val="af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>๔ คะแนน</w:t>
            </w:r>
          </w:p>
        </w:tc>
        <w:tc>
          <w:tcPr>
            <w:tcW w:w="1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  <w:hideMark/>
          </w:tcPr>
          <w:p w14:paraId="42BD30D8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07B6D7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FE5749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F17A8" w:rsidRPr="00ED5FB1" w14:paraId="671745EC" w14:textId="77777777" w:rsidTr="00185C06">
        <w:tc>
          <w:tcPr>
            <w:tcW w:w="608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9C3047A" w14:textId="77777777" w:rsidR="002F17A8" w:rsidRPr="00ED5FB1" w:rsidRDefault="002F17A8" w:rsidP="00ED5FB1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คะแนนเฉลี่ยองค์ประกอบที่ ๓ </w:t>
            </w:r>
          </w:p>
        </w:tc>
        <w:tc>
          <w:tcPr>
            <w:tcW w:w="226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14:paraId="798FB5C7" w14:textId="77777777" w:rsidR="002F17A8" w:rsidRPr="00ED5FB1" w:rsidRDefault="002F17A8" w:rsidP="00ED5FB1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14:paraId="193D7DFE" w14:textId="77777777" w:rsidR="002F17A8" w:rsidRPr="00ED5FB1" w:rsidRDefault="002F17A8" w:rsidP="00ED5FB1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F17A8" w:rsidRPr="00ED5FB1" w14:paraId="42BB6AE3" w14:textId="77777777" w:rsidTr="00185C06">
        <w:tc>
          <w:tcPr>
            <w:tcW w:w="934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2E267F9" w14:textId="77777777" w:rsidR="002F17A8" w:rsidRPr="00ED5FB1" w:rsidRDefault="002F17A8" w:rsidP="00ED5FB1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องค์ประกอบที่ ๔ อาจารย์ </w:t>
            </w:r>
          </w:p>
        </w:tc>
      </w:tr>
      <w:tr w:rsidR="002F17A8" w:rsidRPr="00ED5FB1" w14:paraId="0CEFCB88" w14:textId="77777777" w:rsidTr="00185C06">
        <w:tc>
          <w:tcPr>
            <w:tcW w:w="3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005F7C" w14:textId="77777777" w:rsidR="002F17A8" w:rsidRPr="00ED5FB1" w:rsidRDefault="002F17A8" w:rsidP="00ED5FB1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ตัวบ่งชี้ ๔.๑ การบริหารและพัฒนาอาจารย์ 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5BDA6F" w14:textId="77777777" w:rsidR="002F17A8" w:rsidRPr="00ED5FB1" w:rsidRDefault="002F17A8" w:rsidP="00ED5FB1">
            <w:pPr>
              <w:pStyle w:val="af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>๔ คะแนน</w:t>
            </w:r>
          </w:p>
        </w:tc>
        <w:tc>
          <w:tcPr>
            <w:tcW w:w="1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  <w:hideMark/>
          </w:tcPr>
          <w:p w14:paraId="06D7AB9F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DF9754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BD3D92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F17A8" w:rsidRPr="00ED5FB1" w14:paraId="46F42705" w14:textId="77777777" w:rsidTr="00185C06">
        <w:tc>
          <w:tcPr>
            <w:tcW w:w="3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5FCA70" w14:textId="77777777" w:rsidR="002F17A8" w:rsidRPr="00ED5FB1" w:rsidRDefault="002F17A8" w:rsidP="00ED5FB1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ตัวบ่งชี้ ๔.๒ คุณภาพอาจารย์ 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E62713" w14:textId="77777777" w:rsidR="002F17A8" w:rsidRPr="00ED5FB1" w:rsidRDefault="002F17A8" w:rsidP="00ED5FB1">
            <w:pPr>
              <w:pStyle w:val="af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>๔ คะแนน</w:t>
            </w:r>
          </w:p>
        </w:tc>
        <w:tc>
          <w:tcPr>
            <w:tcW w:w="1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  <w:hideMark/>
          </w:tcPr>
          <w:p w14:paraId="2F75A519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4B7577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E637B7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F17A8" w:rsidRPr="00ED5FB1" w14:paraId="14E6930B" w14:textId="77777777" w:rsidTr="00185C06">
        <w:tc>
          <w:tcPr>
            <w:tcW w:w="3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89C5DB" w14:textId="77777777" w:rsidR="002F17A8" w:rsidRPr="00ED5FB1" w:rsidRDefault="002F17A8" w:rsidP="00ED5FB1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ตัวบ่งชี้ ๔.๓ ผลที่เกิดกับอาจารย์ 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7830A3" w14:textId="77777777" w:rsidR="002F17A8" w:rsidRPr="00ED5FB1" w:rsidRDefault="002F17A8" w:rsidP="00ED5FB1">
            <w:pPr>
              <w:pStyle w:val="af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>๔ คะแนน</w:t>
            </w:r>
          </w:p>
        </w:tc>
        <w:tc>
          <w:tcPr>
            <w:tcW w:w="1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  <w:hideMark/>
          </w:tcPr>
          <w:p w14:paraId="34EE9B08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BE5620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FAE9C2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F17A8" w:rsidRPr="00ED5FB1" w14:paraId="781BE24F" w14:textId="77777777" w:rsidTr="00185C06">
        <w:tc>
          <w:tcPr>
            <w:tcW w:w="608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CA3BF1F" w14:textId="77777777" w:rsidR="002F17A8" w:rsidRPr="00ED5FB1" w:rsidRDefault="002F17A8" w:rsidP="00ED5FB1">
            <w:pPr>
              <w:pStyle w:val="af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คะแนนเฉลี่ยองค์ประกอบที่ ๔ </w:t>
            </w:r>
          </w:p>
        </w:tc>
        <w:tc>
          <w:tcPr>
            <w:tcW w:w="226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14:paraId="60E7F5F4" w14:textId="77777777" w:rsidR="002F17A8" w:rsidRPr="00ED5FB1" w:rsidRDefault="002F17A8" w:rsidP="00ED5FB1">
            <w:pPr>
              <w:pStyle w:val="af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14:paraId="3DD38ED9" w14:textId="77777777" w:rsidR="002F17A8" w:rsidRPr="00ED5FB1" w:rsidRDefault="002F17A8" w:rsidP="00ED5FB1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F17A8" w:rsidRPr="00ED5FB1" w14:paraId="265B4CC9" w14:textId="77777777" w:rsidTr="00185C06">
        <w:tc>
          <w:tcPr>
            <w:tcW w:w="934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0C5FBD7" w14:textId="77777777" w:rsidR="002F17A8" w:rsidRPr="00ED5FB1" w:rsidRDefault="002F17A8" w:rsidP="00ED5FB1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องค์ประกอบที่ ๕ หลักสูตร การเรียนการสอน การประเมินผู้เรียน </w:t>
            </w:r>
          </w:p>
        </w:tc>
      </w:tr>
      <w:tr w:rsidR="002F17A8" w:rsidRPr="00ED5FB1" w14:paraId="1C099849" w14:textId="77777777" w:rsidTr="00185C06">
        <w:tc>
          <w:tcPr>
            <w:tcW w:w="3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9D8128" w14:textId="77777777" w:rsidR="002F17A8" w:rsidRPr="00ED5FB1" w:rsidRDefault="002F17A8" w:rsidP="00ED5FB1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ตัวบ่งชี้ ๕.๑ สาระของรายวิชาในหลักสูตร 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708F9C" w14:textId="77777777" w:rsidR="002F17A8" w:rsidRPr="00ED5FB1" w:rsidRDefault="002F17A8" w:rsidP="00ED5FB1">
            <w:pPr>
              <w:pStyle w:val="af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>๔ คะแนน</w:t>
            </w:r>
          </w:p>
        </w:tc>
        <w:tc>
          <w:tcPr>
            <w:tcW w:w="1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42105D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7A9E93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221843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F17A8" w:rsidRPr="00ED5FB1" w14:paraId="0357A0DC" w14:textId="77777777" w:rsidTr="00185C06">
        <w:tc>
          <w:tcPr>
            <w:tcW w:w="3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23E91C" w14:textId="77777777" w:rsidR="002F17A8" w:rsidRPr="00ED5FB1" w:rsidRDefault="002F17A8" w:rsidP="00ED5FB1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ตัวบ่งชี้ ๕.๒ การวางระบบผู้สอนและกระบวนการจัดการเรียนการสอน 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B2A0AC" w14:textId="77777777" w:rsidR="002F17A8" w:rsidRPr="00ED5FB1" w:rsidRDefault="002F17A8" w:rsidP="00ED5FB1">
            <w:pPr>
              <w:pStyle w:val="af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>๔ คะแนน</w:t>
            </w:r>
          </w:p>
        </w:tc>
        <w:tc>
          <w:tcPr>
            <w:tcW w:w="1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CAEDF5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179310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71BC76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F17A8" w:rsidRPr="00ED5FB1" w14:paraId="14C73591" w14:textId="77777777" w:rsidTr="00185C06">
        <w:tc>
          <w:tcPr>
            <w:tcW w:w="3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C2CEEB" w14:textId="77777777" w:rsidR="002F17A8" w:rsidRPr="00ED5FB1" w:rsidRDefault="002F17A8" w:rsidP="00ED5FB1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ตัวบ่งชี้ ๕.๓ การประเมินผู้เรียน 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88FF24" w14:textId="77777777" w:rsidR="002F17A8" w:rsidRPr="00ED5FB1" w:rsidRDefault="002F17A8" w:rsidP="00ED5FB1">
            <w:pPr>
              <w:pStyle w:val="af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>๔ คะแนน</w:t>
            </w:r>
          </w:p>
        </w:tc>
        <w:tc>
          <w:tcPr>
            <w:tcW w:w="1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B10D00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4C9BD5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030442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F17A8" w:rsidRPr="00ED5FB1" w14:paraId="5FF01129" w14:textId="77777777" w:rsidTr="00185C06">
        <w:tc>
          <w:tcPr>
            <w:tcW w:w="3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5EAA22" w14:textId="77777777" w:rsidR="002F17A8" w:rsidRPr="00ED5FB1" w:rsidRDefault="002F17A8" w:rsidP="00ED5FB1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ตัวบ่งชี้ ๕.๔ ผลการดำเนินงานหลักสูตรตามกรอบมาตรฐานคุณวุฒิระดับอุดมศึกษาแห่งชาติ 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B1A580" w14:textId="77777777" w:rsidR="002F17A8" w:rsidRPr="00ED5FB1" w:rsidRDefault="002F17A8" w:rsidP="00ED5FB1">
            <w:pPr>
              <w:pStyle w:val="af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1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2726D2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0921ED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67608E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F17A8" w:rsidRPr="00ED5FB1" w14:paraId="13354F62" w14:textId="77777777" w:rsidTr="00185C06">
        <w:tc>
          <w:tcPr>
            <w:tcW w:w="608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14:paraId="17CF2930" w14:textId="77777777" w:rsidR="002F17A8" w:rsidRPr="00ED5FB1" w:rsidRDefault="002F17A8" w:rsidP="00ED5FB1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คะแนนเฉลี่ยองค์ประกอบที่ ๕ 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14:paraId="016BE15F" w14:textId="77777777" w:rsidR="002F17A8" w:rsidRPr="00ED5FB1" w:rsidRDefault="002F17A8" w:rsidP="00ED5FB1">
            <w:pPr>
              <w:pStyle w:val="af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14:paraId="22B19F34" w14:textId="77777777" w:rsidR="002F17A8" w:rsidRPr="00ED5FB1" w:rsidRDefault="002F17A8" w:rsidP="00ED5FB1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F17A8" w:rsidRPr="00ED5FB1" w14:paraId="6631DB61" w14:textId="77777777" w:rsidTr="00185C06">
        <w:tc>
          <w:tcPr>
            <w:tcW w:w="934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F331822" w14:textId="77777777" w:rsidR="002F17A8" w:rsidRPr="00ED5FB1" w:rsidRDefault="002F17A8" w:rsidP="00ED5FB1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องค์ประกอบที่ ๖ สิ่งสนับสนุนการเรียนรู้ </w:t>
            </w:r>
          </w:p>
        </w:tc>
      </w:tr>
      <w:tr w:rsidR="002F17A8" w:rsidRPr="00ED5FB1" w14:paraId="2D99C7C7" w14:textId="77777777" w:rsidTr="00185C06">
        <w:tc>
          <w:tcPr>
            <w:tcW w:w="3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BA069C" w14:textId="77777777" w:rsidR="002F17A8" w:rsidRPr="00ED5FB1" w:rsidRDefault="002F17A8" w:rsidP="00ED5FB1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ตัวบ่งชี้ ๖.๑ สิ่งสนับสนุนการเรียนรู้ 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9C5780" w14:textId="77777777" w:rsidR="002F17A8" w:rsidRPr="00ED5FB1" w:rsidRDefault="002F17A8" w:rsidP="00ED5FB1">
            <w:pPr>
              <w:pStyle w:val="af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>๔ คะแนน</w:t>
            </w:r>
          </w:p>
        </w:tc>
        <w:tc>
          <w:tcPr>
            <w:tcW w:w="1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D5B89F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186DA0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326000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F17A8" w:rsidRPr="00ED5FB1" w14:paraId="53D9E2BA" w14:textId="77777777" w:rsidTr="00185C06">
        <w:tc>
          <w:tcPr>
            <w:tcW w:w="608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14:paraId="7F91E6B8" w14:textId="77777777" w:rsidR="002F17A8" w:rsidRPr="00ED5FB1" w:rsidRDefault="002F17A8" w:rsidP="00ED5FB1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คะแนนเฉลี่ยองค์ประกอบที่ ๖ 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14:paraId="1B4D2159" w14:textId="77777777" w:rsidR="002F17A8" w:rsidRPr="00ED5FB1" w:rsidRDefault="002F17A8" w:rsidP="00ED5FB1">
            <w:pPr>
              <w:pStyle w:val="af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14:paraId="79051A96" w14:textId="77777777" w:rsidR="002F17A8" w:rsidRPr="00ED5FB1" w:rsidRDefault="002F17A8" w:rsidP="00ED5FB1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F17A8" w:rsidRPr="00ED5FB1" w14:paraId="77C2E658" w14:textId="77777777" w:rsidTr="00185C06">
        <w:tc>
          <w:tcPr>
            <w:tcW w:w="608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8DBEBAF" w14:textId="77777777" w:rsidR="002F17A8" w:rsidRPr="00ED5FB1" w:rsidRDefault="002F17A8" w:rsidP="00ED5FB1">
            <w:pPr>
              <w:pStyle w:val="af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5F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คะแนนเฉลี่ยทุกองค์ประกอบ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7ED8AEA" w14:textId="77777777" w:rsidR="002F17A8" w:rsidRPr="00ED5FB1" w:rsidRDefault="002F17A8" w:rsidP="00ED5FB1">
            <w:pPr>
              <w:pStyle w:val="af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EF713E4" w14:textId="77777777" w:rsidR="002F17A8" w:rsidRPr="00ED5FB1" w:rsidRDefault="002F17A8" w:rsidP="00ED5FB1">
            <w:pPr>
              <w:pStyle w:val="af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0B0BB9FB" w14:textId="36F155A6" w:rsidR="002F17A8" w:rsidRPr="00ED5FB1" w:rsidRDefault="002F17A8" w:rsidP="00ED5FB1">
      <w:pPr>
        <w:pStyle w:val="af3"/>
        <w:rPr>
          <w:rFonts w:ascii="TH SarabunPSK" w:hAnsi="TH SarabunPSK" w:cs="TH SarabunPSK"/>
          <w:sz w:val="32"/>
          <w:szCs w:val="32"/>
        </w:rPr>
      </w:pPr>
    </w:p>
    <w:p w14:paraId="636F9DB1" w14:textId="4C017EB8" w:rsidR="00CD58E2" w:rsidRPr="00ED5FB1" w:rsidRDefault="00CD58E2" w:rsidP="00ED5FB1">
      <w:pPr>
        <w:pStyle w:val="af3"/>
        <w:rPr>
          <w:rFonts w:ascii="TH SarabunPSK" w:hAnsi="TH SarabunPSK" w:cs="TH SarabunPSK"/>
          <w:sz w:val="32"/>
          <w:szCs w:val="32"/>
        </w:rPr>
      </w:pPr>
    </w:p>
    <w:p w14:paraId="70673680" w14:textId="42A2CEA7" w:rsidR="00CD58E2" w:rsidRPr="00ED5FB1" w:rsidRDefault="00CD58E2" w:rsidP="00ED5FB1">
      <w:pPr>
        <w:pStyle w:val="af3"/>
        <w:rPr>
          <w:rFonts w:ascii="TH SarabunPSK" w:hAnsi="TH SarabunPSK" w:cs="TH SarabunPSK"/>
          <w:sz w:val="32"/>
          <w:szCs w:val="32"/>
        </w:rPr>
      </w:pPr>
    </w:p>
    <w:p w14:paraId="7ADEA3C6" w14:textId="4A3DCB3B" w:rsidR="00CD58E2" w:rsidRPr="00ED5FB1" w:rsidRDefault="00CD58E2" w:rsidP="00ED5FB1">
      <w:pPr>
        <w:pStyle w:val="af3"/>
        <w:rPr>
          <w:rFonts w:ascii="TH SarabunPSK" w:hAnsi="TH SarabunPSK" w:cs="TH SarabunPSK"/>
          <w:sz w:val="32"/>
          <w:szCs w:val="32"/>
        </w:rPr>
      </w:pPr>
    </w:p>
    <w:p w14:paraId="3FAA6A47" w14:textId="07BC0974" w:rsidR="00CD58E2" w:rsidRPr="00ED5FB1" w:rsidRDefault="00CD58E2" w:rsidP="00ED5FB1">
      <w:pPr>
        <w:pStyle w:val="af3"/>
        <w:rPr>
          <w:rFonts w:ascii="TH SarabunPSK" w:hAnsi="TH SarabunPSK" w:cs="TH SarabunPSK"/>
          <w:sz w:val="32"/>
          <w:szCs w:val="32"/>
        </w:rPr>
      </w:pPr>
    </w:p>
    <w:p w14:paraId="53C34A95" w14:textId="06110CC0" w:rsidR="00CD58E2" w:rsidRPr="00ED5FB1" w:rsidRDefault="00CD58E2" w:rsidP="00ED5FB1">
      <w:pPr>
        <w:pStyle w:val="af3"/>
        <w:rPr>
          <w:rFonts w:ascii="TH SarabunPSK" w:hAnsi="TH SarabunPSK" w:cs="TH SarabunPSK"/>
          <w:sz w:val="32"/>
          <w:szCs w:val="32"/>
        </w:rPr>
      </w:pPr>
    </w:p>
    <w:p w14:paraId="5722D453" w14:textId="77777777" w:rsidR="00CD58E2" w:rsidRPr="00ED5FB1" w:rsidRDefault="00CD58E2" w:rsidP="00ED5FB1">
      <w:pPr>
        <w:pStyle w:val="af3"/>
        <w:rPr>
          <w:rFonts w:ascii="TH SarabunPSK" w:hAnsi="TH SarabunPSK" w:cs="TH SarabunPSK"/>
          <w:sz w:val="32"/>
          <w:szCs w:val="32"/>
        </w:rPr>
      </w:pPr>
    </w:p>
    <w:p w14:paraId="5BEA76F9" w14:textId="77777777" w:rsidR="002F17A8" w:rsidRPr="00ED5FB1" w:rsidRDefault="002F17A8" w:rsidP="00ED5FB1">
      <w:pPr>
        <w:pStyle w:val="af3"/>
        <w:rPr>
          <w:rFonts w:ascii="TH SarabunPSK" w:hAnsi="TH SarabunPSK" w:cs="TH SarabunPSK"/>
          <w:vanish/>
          <w:sz w:val="32"/>
          <w:szCs w:val="32"/>
        </w:rPr>
      </w:pPr>
    </w:p>
    <w:p w14:paraId="4CE30F6A" w14:textId="77777777" w:rsidR="002F17A8" w:rsidRPr="00ED5FB1" w:rsidRDefault="002F17A8" w:rsidP="00ED5FB1">
      <w:pPr>
        <w:pStyle w:val="af0"/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14:paraId="3DD330FF" w14:textId="77777777" w:rsidR="002F17A8" w:rsidRPr="00ED5FB1" w:rsidRDefault="002F17A8" w:rsidP="00ED5FB1">
      <w:pPr>
        <w:pStyle w:val="af0"/>
        <w:spacing w:before="0" w:beforeAutospacing="0" w:after="0" w:afterAutospacing="0"/>
        <w:rPr>
          <w:rFonts w:ascii="TH SarabunPSK" w:hAnsi="TH SarabunPSK" w:cs="TH SarabunPSK"/>
          <w:vanish/>
          <w:sz w:val="32"/>
          <w:szCs w:val="32"/>
        </w:rPr>
      </w:pPr>
      <w:r w:rsidRPr="00ED5FB1">
        <w:rPr>
          <w:rFonts w:ascii="TH SarabunPSK" w:hAnsi="TH SarabunPSK" w:cs="TH SarabunPSK"/>
          <w:sz w:val="32"/>
          <w:szCs w:val="32"/>
          <w:cs/>
        </w:rPr>
        <w:lastRenderedPageBreak/>
        <w:t xml:space="preserve">    </w:t>
      </w:r>
    </w:p>
    <w:p w14:paraId="6A0B7828" w14:textId="77777777" w:rsidR="002F17A8" w:rsidRPr="00ED5FB1" w:rsidRDefault="002F17A8" w:rsidP="00ED5FB1">
      <w:pPr>
        <w:pStyle w:val="3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D5FB1">
        <w:rPr>
          <w:rFonts w:ascii="TH SarabunPSK" w:hAnsi="TH SarabunPSK" w:cs="TH SarabunPSK"/>
          <w:color w:val="000000"/>
          <w:sz w:val="32"/>
          <w:szCs w:val="32"/>
          <w:cs/>
        </w:rPr>
        <w:t>ตาราง ๒ ผลการประเมินตนเองตามองค์ประกอบคุณภาพ</w:t>
      </w:r>
    </w:p>
    <w:p w14:paraId="550D8859" w14:textId="77777777" w:rsidR="002F17A8" w:rsidRPr="00ED5FB1" w:rsidRDefault="002F17A8" w:rsidP="00ED5FB1">
      <w:pPr>
        <w:pStyle w:val="3"/>
        <w:rPr>
          <w:rFonts w:ascii="TH SarabunPSK" w:hAnsi="TH SarabunPSK" w:cs="TH SarabunPSK"/>
          <w:color w:val="000000"/>
          <w:sz w:val="32"/>
          <w:szCs w:val="32"/>
        </w:rPr>
      </w:pPr>
    </w:p>
    <w:tbl>
      <w:tblPr>
        <w:tblW w:w="9532" w:type="dxa"/>
        <w:jc w:val="center"/>
        <w:tblBorders>
          <w:top w:val="single" w:sz="6" w:space="0" w:color="BEBEBE"/>
          <w:left w:val="single" w:sz="6" w:space="0" w:color="BEBEBE"/>
          <w:bottom w:val="single" w:sz="6" w:space="0" w:color="BEBEBE"/>
          <w:right w:val="single" w:sz="6" w:space="0" w:color="BEBEBE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12"/>
        <w:gridCol w:w="810"/>
        <w:gridCol w:w="1170"/>
        <w:gridCol w:w="1260"/>
        <w:gridCol w:w="1170"/>
        <w:gridCol w:w="990"/>
        <w:gridCol w:w="2520"/>
      </w:tblGrid>
      <w:tr w:rsidR="002F17A8" w:rsidRPr="00ED5FB1" w14:paraId="64F09256" w14:textId="77777777" w:rsidTr="000A44FA">
        <w:trPr>
          <w:tblHeader/>
          <w:jc w:val="center"/>
        </w:trPr>
        <w:tc>
          <w:tcPr>
            <w:tcW w:w="161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33494CE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องค์ประกอบ</w:t>
            </w:r>
          </w:p>
        </w:tc>
        <w:tc>
          <w:tcPr>
            <w:tcW w:w="540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33D477B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คะแนนเฉลี่ยองค์ประกอบ</w:t>
            </w:r>
          </w:p>
        </w:tc>
        <w:tc>
          <w:tcPr>
            <w:tcW w:w="252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0EBE658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2F17A8" w:rsidRPr="00ED5FB1" w14:paraId="4EEA5E5E" w14:textId="77777777" w:rsidTr="000A44FA">
        <w:trPr>
          <w:tblHeader/>
          <w:jc w:val="center"/>
        </w:trPr>
        <w:tc>
          <w:tcPr>
            <w:tcW w:w="16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C2ADB4F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32C5F63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 ตบช.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8540BD8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ปัจจัยนำเข้า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B571DC2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กระบวนการ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81D6F79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ผลผลิต/ผลกระทบ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C4A4030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252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hideMark/>
          </w:tcPr>
          <w:p w14:paraId="078D3301" w14:textId="77777777" w:rsidR="002F17A8" w:rsidRPr="0023157C" w:rsidRDefault="002F17A8" w:rsidP="00ED5FB1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3157C">
              <w:rPr>
                <w:rFonts w:ascii="TH SarabunPSK" w:hAnsi="TH SarabunPSK" w:cs="TH SarabunPSK"/>
                <w:b/>
                <w:bCs/>
                <w:sz w:val="28"/>
                <w:cs/>
              </w:rPr>
              <w:t>๐.๐๑-๒.๐๐ คุณภาพน้อย</w:t>
            </w:r>
            <w:r w:rsidRPr="0023157C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23157C">
              <w:rPr>
                <w:rFonts w:ascii="TH SarabunPSK" w:hAnsi="TH SarabunPSK" w:cs="TH SarabunPSK"/>
                <w:b/>
                <w:bCs/>
                <w:sz w:val="28"/>
                <w:cs/>
              </w:rPr>
              <w:t>๒.๐๑-๓.๐๐ คุณภาพปานกลาง</w:t>
            </w:r>
            <w:r w:rsidRPr="0023157C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23157C">
              <w:rPr>
                <w:rFonts w:ascii="TH SarabunPSK" w:hAnsi="TH SarabunPSK" w:cs="TH SarabunPSK"/>
                <w:b/>
                <w:bCs/>
                <w:sz w:val="28"/>
                <w:cs/>
              </w:rPr>
              <w:t>๓.๐๑-๔.๐๐ คุณภาพดี</w:t>
            </w:r>
            <w:r w:rsidRPr="0023157C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23157C">
              <w:rPr>
                <w:rFonts w:ascii="TH SarabunPSK" w:hAnsi="TH SarabunPSK" w:cs="TH SarabunPSK"/>
                <w:b/>
                <w:bCs/>
                <w:sz w:val="28"/>
                <w:cs/>
              </w:rPr>
              <w:t>๔.๐๑-๕.๐๐ คุณภาพดีมาก</w:t>
            </w:r>
          </w:p>
        </w:tc>
      </w:tr>
      <w:tr w:rsidR="002F17A8" w:rsidRPr="00ED5FB1" w14:paraId="2E481C0D" w14:textId="77777777" w:rsidTr="000A44FA">
        <w:trPr>
          <w:jc w:val="center"/>
        </w:trPr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330E0C" w14:textId="77777777" w:rsidR="002F17A8" w:rsidRPr="00ED5FB1" w:rsidRDefault="002F17A8" w:rsidP="00ED5FB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องค์ประกอบที่ ๑ </w:t>
            </w:r>
          </w:p>
        </w:tc>
        <w:tc>
          <w:tcPr>
            <w:tcW w:w="540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AEAA4B" w14:textId="77777777" w:rsidR="002F17A8" w:rsidRPr="00ED5FB1" w:rsidRDefault="002F17A8" w:rsidP="00ED5FB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20" w:type="dxa"/>
            <w:tcBorders>
              <w:top w:val="single" w:sz="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C7C11B" w14:textId="77777777" w:rsidR="002F17A8" w:rsidRPr="00ED5FB1" w:rsidRDefault="002F17A8" w:rsidP="00ED5FB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F17A8" w:rsidRPr="00ED5FB1" w14:paraId="21D29446" w14:textId="77777777" w:rsidTr="00185C06">
        <w:trPr>
          <w:jc w:val="center"/>
        </w:trPr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F68E04A" w14:textId="77777777" w:rsidR="002F17A8" w:rsidRPr="00ED5FB1" w:rsidRDefault="002F17A8" w:rsidP="00ED5FB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องค์ประกอบที่ ๒ 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57127E4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14015D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8514B7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7898B4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>(๒.๑) (๒.๒)</w:t>
            </w:r>
          </w:p>
          <w:p w14:paraId="688724A1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(๒.๓) 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951C6A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6FE5E0" w14:textId="77777777" w:rsidR="002F17A8" w:rsidRPr="00ED5FB1" w:rsidRDefault="002F17A8" w:rsidP="00ED5FB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F17A8" w:rsidRPr="00ED5FB1" w14:paraId="6149730D" w14:textId="77777777" w:rsidTr="00185C06">
        <w:trPr>
          <w:jc w:val="center"/>
        </w:trPr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8F095D" w14:textId="77777777" w:rsidR="002F17A8" w:rsidRPr="00ED5FB1" w:rsidRDefault="002F17A8" w:rsidP="00ED5FB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องค์ประกอบที่ ๓ 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866F6A5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110B2F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(๓.๑) (๓.๒) (๓.๓) 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E6CB7E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1943D8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4C74BE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276B39" w14:textId="77777777" w:rsidR="002F17A8" w:rsidRPr="00ED5FB1" w:rsidRDefault="002F17A8" w:rsidP="00ED5FB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F17A8" w:rsidRPr="00ED5FB1" w14:paraId="7EE9284A" w14:textId="77777777" w:rsidTr="00185C06">
        <w:trPr>
          <w:jc w:val="center"/>
        </w:trPr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CF919D" w14:textId="77777777" w:rsidR="002F17A8" w:rsidRPr="00ED5FB1" w:rsidRDefault="002F17A8" w:rsidP="00ED5FB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องค์ประกอบที่ ๔ 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12105A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09F7C7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(๔.๑) (๔.๓) (๔.๒) 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737824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D4D7AC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6285BF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B1ED4C" w14:textId="77777777" w:rsidR="002F17A8" w:rsidRPr="00ED5FB1" w:rsidRDefault="002F17A8" w:rsidP="00ED5FB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F17A8" w:rsidRPr="00ED5FB1" w14:paraId="102746BC" w14:textId="77777777" w:rsidTr="00185C06">
        <w:trPr>
          <w:jc w:val="center"/>
        </w:trPr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BB9B1E" w14:textId="77777777" w:rsidR="002F17A8" w:rsidRPr="00ED5FB1" w:rsidRDefault="002F17A8" w:rsidP="00ED5FB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องค์ประกอบที่ ๕ 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53A9E99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E31F1C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(๕.๑) 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2D529C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(๕.๒) (๕.๓) (๕.๔) 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C6F18D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2DA7FC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922877" w14:textId="77777777" w:rsidR="002F17A8" w:rsidRPr="00ED5FB1" w:rsidRDefault="002F17A8" w:rsidP="00ED5FB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F17A8" w:rsidRPr="00ED5FB1" w14:paraId="6AE60A02" w14:textId="77777777" w:rsidTr="00185C06">
        <w:trPr>
          <w:jc w:val="center"/>
        </w:trPr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DD1442E" w14:textId="77777777" w:rsidR="002F17A8" w:rsidRPr="00ED5FB1" w:rsidRDefault="002F17A8" w:rsidP="00ED5FB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องค์ประกอบที่ ๖ 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318727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1AD955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105697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(๖.๑) 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D6A7FC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F7532C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3EBD03" w14:textId="77777777" w:rsidR="002F17A8" w:rsidRPr="00ED5FB1" w:rsidRDefault="002F17A8" w:rsidP="00ED5FB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F17A8" w:rsidRPr="00ED5FB1" w14:paraId="0295D663" w14:textId="77777777" w:rsidTr="00185C06">
        <w:trPr>
          <w:jc w:val="center"/>
        </w:trPr>
        <w:tc>
          <w:tcPr>
            <w:tcW w:w="24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61ADA8D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5F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F3F1563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224395A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2B908FC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F9A9CD7" w14:textId="77777777" w:rsidR="002F17A8" w:rsidRPr="00ED5FB1" w:rsidRDefault="002F17A8" w:rsidP="00ED5FB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97FB029" w14:textId="77777777" w:rsidR="002F17A8" w:rsidRPr="00ED5FB1" w:rsidRDefault="002F17A8" w:rsidP="00ED5FB1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494E3E00" w14:textId="77777777" w:rsidR="002F17A8" w:rsidRPr="00ED5FB1" w:rsidRDefault="002F17A8" w:rsidP="00ED5FB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9AD5C05" w14:textId="77777777" w:rsidR="002F17A8" w:rsidRPr="00ED5FB1" w:rsidRDefault="002F17A8" w:rsidP="00ED5FB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D5FB1">
        <w:rPr>
          <w:rFonts w:ascii="TH SarabunPSK" w:hAnsi="TH SarabunPSK" w:cs="TH SarabunPSK"/>
          <w:b/>
          <w:bCs/>
          <w:sz w:val="32"/>
          <w:szCs w:val="32"/>
          <w:cs/>
        </w:rPr>
        <w:t>๖. จุดเด่นและแนวทางเสริม / จุดที่ควรพัฒนาและแนวทางปรับปรุง</w:t>
      </w:r>
    </w:p>
    <w:p w14:paraId="6AB00A60" w14:textId="77777777" w:rsidR="002F17A8" w:rsidRPr="00ED5FB1" w:rsidRDefault="002F17A8" w:rsidP="00ED5FB1">
      <w:pPr>
        <w:spacing w:after="0" w:line="240" w:lineRule="auto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E8AE78D" w14:textId="77777777" w:rsidR="002F17A8" w:rsidRPr="00ED5FB1" w:rsidRDefault="002F17A8" w:rsidP="00ED5FB1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D5FB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๑) องค์ประกอบที่ ๑ การกำกับมาตรฐาน</w:t>
      </w:r>
    </w:p>
    <w:p w14:paraId="31E214E5" w14:textId="77777777" w:rsidR="002F17A8" w:rsidRPr="00ED5FB1" w:rsidRDefault="002F17A8" w:rsidP="00ED5FB1">
      <w:pP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ED5FB1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- จุดเด่น</w:t>
      </w:r>
    </w:p>
    <w:p w14:paraId="494854A8" w14:textId="6E38654B" w:rsidR="002F17A8" w:rsidRPr="00ED5FB1" w:rsidRDefault="002F17A8" w:rsidP="00ED5FB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76E48519" w14:textId="0492D2BB" w:rsidR="002F17A8" w:rsidRPr="00ED5FB1" w:rsidRDefault="002F17A8" w:rsidP="00ED5FB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7D308A4" w14:textId="77777777" w:rsidR="002F17A8" w:rsidRPr="00ED5FB1" w:rsidRDefault="002F17A8" w:rsidP="00ED5FB1">
      <w:pP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ED5FB1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- แนวทางเสริม</w:t>
      </w:r>
    </w:p>
    <w:p w14:paraId="35FF5F75" w14:textId="0FAAF361" w:rsidR="002F17A8" w:rsidRPr="00ED5FB1" w:rsidRDefault="002F17A8" w:rsidP="00ED5FB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20FDEA37" w14:textId="2C47807E" w:rsidR="002F17A8" w:rsidRPr="00ED5FB1" w:rsidRDefault="002F17A8" w:rsidP="00ED5FB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80F0A3C" w14:textId="77777777" w:rsidR="002F17A8" w:rsidRPr="00ED5FB1" w:rsidRDefault="002F17A8" w:rsidP="00ED5FB1">
      <w:pP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ED5FB1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- จุดที่ควรพัฒนา</w:t>
      </w:r>
    </w:p>
    <w:p w14:paraId="040879DD" w14:textId="4E193AB6" w:rsidR="002F17A8" w:rsidRPr="00ED5FB1" w:rsidRDefault="002F17A8" w:rsidP="00ED5FB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5437D37F" w14:textId="38EE4942" w:rsidR="002F17A8" w:rsidRPr="00ED5FB1" w:rsidRDefault="002F17A8" w:rsidP="00ED5FB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7CB9A286" w14:textId="77777777" w:rsidR="002F17A8" w:rsidRPr="00ED5FB1" w:rsidRDefault="002F17A8" w:rsidP="00ED5FB1">
      <w:pP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ED5FB1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- แนวทางปรับปรุง</w:t>
      </w:r>
    </w:p>
    <w:p w14:paraId="789CE464" w14:textId="287D4D75" w:rsidR="002F17A8" w:rsidRPr="00ED5FB1" w:rsidRDefault="002F17A8" w:rsidP="00ED5FB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5F2B7F4" w14:textId="6A114B3B" w:rsidR="002F17A8" w:rsidRPr="00ED5FB1" w:rsidRDefault="002F17A8" w:rsidP="00ED5FB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B87ED93" w14:textId="77777777" w:rsidR="002F17A8" w:rsidRPr="00ED5FB1" w:rsidRDefault="002F17A8" w:rsidP="00ED5FB1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68B1E363" w14:textId="77777777" w:rsidR="002F17A8" w:rsidRPr="00ED5FB1" w:rsidRDefault="002F17A8" w:rsidP="00ED5FB1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7AFA4E6" w14:textId="77777777" w:rsidR="002F17A8" w:rsidRPr="00ED5FB1" w:rsidRDefault="002F17A8" w:rsidP="00ED5FB1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D5FB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    ๒) องค์ประกอบที่ ๒ บัณฑิต </w:t>
      </w:r>
    </w:p>
    <w:p w14:paraId="0DC9CA3B" w14:textId="77777777" w:rsidR="00743593" w:rsidRPr="00ED5FB1" w:rsidRDefault="00743593" w:rsidP="00743593">
      <w:pP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ED5FB1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- จุดเด่น</w:t>
      </w:r>
    </w:p>
    <w:p w14:paraId="115FE725" w14:textId="77777777" w:rsidR="00743593" w:rsidRPr="00ED5FB1" w:rsidRDefault="00743593" w:rsidP="0074359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27332247" w14:textId="77777777" w:rsidR="00743593" w:rsidRPr="00ED5FB1" w:rsidRDefault="00743593" w:rsidP="0074359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6FB6BB3B" w14:textId="77777777" w:rsidR="00743593" w:rsidRPr="00ED5FB1" w:rsidRDefault="00743593" w:rsidP="00743593">
      <w:pP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ED5FB1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- แนวทางเสริม</w:t>
      </w:r>
    </w:p>
    <w:p w14:paraId="5039C48A" w14:textId="77777777" w:rsidR="00743593" w:rsidRPr="00ED5FB1" w:rsidRDefault="00743593" w:rsidP="0074359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5335B095" w14:textId="77777777" w:rsidR="00743593" w:rsidRPr="00ED5FB1" w:rsidRDefault="00743593" w:rsidP="0074359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DC424C9" w14:textId="77777777" w:rsidR="00743593" w:rsidRPr="00ED5FB1" w:rsidRDefault="00743593" w:rsidP="00743593">
      <w:pP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ED5FB1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- จุดที่ควรพัฒนา</w:t>
      </w:r>
    </w:p>
    <w:p w14:paraId="78C418FE" w14:textId="77777777" w:rsidR="00743593" w:rsidRPr="00ED5FB1" w:rsidRDefault="00743593" w:rsidP="0074359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5FFD0A5" w14:textId="77777777" w:rsidR="00743593" w:rsidRPr="00ED5FB1" w:rsidRDefault="00743593" w:rsidP="0074359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1F413E6" w14:textId="77777777" w:rsidR="00743593" w:rsidRPr="00ED5FB1" w:rsidRDefault="00743593" w:rsidP="00743593">
      <w:pP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ED5FB1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- แนวทางปรับปรุง</w:t>
      </w:r>
    </w:p>
    <w:p w14:paraId="5BAC1CBE" w14:textId="77777777" w:rsidR="00743593" w:rsidRPr="00ED5FB1" w:rsidRDefault="00743593" w:rsidP="0074359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74D79C15" w14:textId="77777777" w:rsidR="00743593" w:rsidRPr="00ED5FB1" w:rsidRDefault="00743593" w:rsidP="0074359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0E8BC386" w14:textId="77777777" w:rsidR="00743593" w:rsidRDefault="00743593" w:rsidP="00ED5FB1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5C71389" w14:textId="77777777" w:rsidR="002F17A8" w:rsidRPr="00ED5FB1" w:rsidRDefault="002F17A8" w:rsidP="00ED5FB1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ED5FB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๓) องค์ประกอบที่ ๓ นิสิต</w:t>
      </w:r>
    </w:p>
    <w:p w14:paraId="22D8A2C1" w14:textId="77777777" w:rsidR="00743593" w:rsidRPr="00ED5FB1" w:rsidRDefault="00743593" w:rsidP="00743593">
      <w:pP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ED5FB1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- จุดเด่น</w:t>
      </w:r>
    </w:p>
    <w:p w14:paraId="6BE88CFE" w14:textId="77777777" w:rsidR="00743593" w:rsidRPr="00ED5FB1" w:rsidRDefault="00743593" w:rsidP="0074359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5375E608" w14:textId="77777777" w:rsidR="00743593" w:rsidRPr="00ED5FB1" w:rsidRDefault="00743593" w:rsidP="0074359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6D06A130" w14:textId="77777777" w:rsidR="00743593" w:rsidRPr="00ED5FB1" w:rsidRDefault="00743593" w:rsidP="00743593">
      <w:pP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ED5FB1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- แนวทางเสริม</w:t>
      </w:r>
    </w:p>
    <w:p w14:paraId="326297F0" w14:textId="77777777" w:rsidR="00743593" w:rsidRPr="00ED5FB1" w:rsidRDefault="00743593" w:rsidP="0074359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0B6BA270" w14:textId="77777777" w:rsidR="00743593" w:rsidRPr="00ED5FB1" w:rsidRDefault="00743593" w:rsidP="0074359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B436AC5" w14:textId="77777777" w:rsidR="00743593" w:rsidRPr="00ED5FB1" w:rsidRDefault="00743593" w:rsidP="00743593">
      <w:pP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ED5FB1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- จุดที่ควรพัฒนา</w:t>
      </w:r>
    </w:p>
    <w:p w14:paraId="2463D75E" w14:textId="77777777" w:rsidR="00743593" w:rsidRPr="00ED5FB1" w:rsidRDefault="00743593" w:rsidP="0074359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2549F5C9" w14:textId="77777777" w:rsidR="00743593" w:rsidRPr="00ED5FB1" w:rsidRDefault="00743593" w:rsidP="0074359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2166E22F" w14:textId="77777777" w:rsidR="00743593" w:rsidRPr="00ED5FB1" w:rsidRDefault="00743593" w:rsidP="00743593">
      <w:pP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ED5FB1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- แนวทางปรับปรุง</w:t>
      </w:r>
    </w:p>
    <w:p w14:paraId="02FFE777" w14:textId="77777777" w:rsidR="00743593" w:rsidRPr="00ED5FB1" w:rsidRDefault="00743593" w:rsidP="0074359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2E5F7129" w14:textId="77777777" w:rsidR="00743593" w:rsidRPr="00ED5FB1" w:rsidRDefault="00743593" w:rsidP="0074359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E84FCD4" w14:textId="77777777" w:rsidR="00743593" w:rsidRDefault="00743593" w:rsidP="00ED5FB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F05A246" w14:textId="77777777" w:rsidR="002F17A8" w:rsidRDefault="002F17A8" w:rsidP="00ED5FB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D5FB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๔) องค์ประกอบที่ ๔ อาจารย์</w:t>
      </w:r>
    </w:p>
    <w:p w14:paraId="6EE40DB4" w14:textId="77777777" w:rsidR="00743593" w:rsidRPr="00ED5FB1" w:rsidRDefault="00743593" w:rsidP="00743593">
      <w:pP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ED5FB1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- จุดเด่น</w:t>
      </w:r>
    </w:p>
    <w:p w14:paraId="3DEEB78A" w14:textId="77777777" w:rsidR="00743593" w:rsidRPr="00ED5FB1" w:rsidRDefault="00743593" w:rsidP="0074359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0A03FA6F" w14:textId="77777777" w:rsidR="00743593" w:rsidRPr="00ED5FB1" w:rsidRDefault="00743593" w:rsidP="0074359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55AB2ADF" w14:textId="77777777" w:rsidR="00743593" w:rsidRPr="00ED5FB1" w:rsidRDefault="00743593" w:rsidP="00743593">
      <w:pP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ED5FB1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- แนวทางเสริม</w:t>
      </w:r>
    </w:p>
    <w:p w14:paraId="22988FD8" w14:textId="77777777" w:rsidR="00743593" w:rsidRPr="00ED5FB1" w:rsidRDefault="00743593" w:rsidP="0074359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51D31B59" w14:textId="77777777" w:rsidR="00743593" w:rsidRPr="00ED5FB1" w:rsidRDefault="00743593" w:rsidP="0074359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2ACD02EB" w14:textId="77777777" w:rsidR="00743593" w:rsidRPr="00ED5FB1" w:rsidRDefault="00743593" w:rsidP="00743593">
      <w:pP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ED5FB1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- จุดที่ควรพัฒนา</w:t>
      </w:r>
    </w:p>
    <w:p w14:paraId="15F5C631" w14:textId="77777777" w:rsidR="00743593" w:rsidRPr="00ED5FB1" w:rsidRDefault="00743593" w:rsidP="0074359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0C110F5" w14:textId="77777777" w:rsidR="00743593" w:rsidRPr="00ED5FB1" w:rsidRDefault="00743593" w:rsidP="0074359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6A8F762B" w14:textId="77777777" w:rsidR="00743593" w:rsidRDefault="00743593" w:rsidP="00743593">
      <w:pP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14:paraId="59B44199" w14:textId="77777777" w:rsidR="00743593" w:rsidRPr="00ED5FB1" w:rsidRDefault="00743593" w:rsidP="00743593">
      <w:pP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ED5FB1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      - แนวทางปรับปรุง</w:t>
      </w:r>
    </w:p>
    <w:p w14:paraId="73456611" w14:textId="77777777" w:rsidR="00743593" w:rsidRPr="00ED5FB1" w:rsidRDefault="00743593" w:rsidP="0074359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8699210" w14:textId="77777777" w:rsidR="00743593" w:rsidRPr="00ED5FB1" w:rsidRDefault="00743593" w:rsidP="0074359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5153B45" w14:textId="77777777" w:rsidR="00743593" w:rsidRDefault="00743593" w:rsidP="00ED5FB1">
      <w:pPr>
        <w:spacing w:after="0" w:line="240" w:lineRule="auto"/>
        <w:jc w:val="thaiDistribute"/>
        <w:rPr>
          <w:rStyle w:val="af2"/>
          <w:rFonts w:ascii="TH SarabunPSK" w:hAnsi="TH SarabunPSK" w:cs="TH SarabunPSK"/>
          <w:color w:val="000000"/>
          <w:sz w:val="32"/>
          <w:szCs w:val="32"/>
        </w:rPr>
      </w:pPr>
    </w:p>
    <w:p w14:paraId="1532B6C4" w14:textId="77777777" w:rsidR="002F17A8" w:rsidRPr="00ED5FB1" w:rsidRDefault="002F17A8" w:rsidP="00ED5FB1">
      <w:pPr>
        <w:spacing w:after="0" w:line="240" w:lineRule="auto"/>
        <w:jc w:val="thaiDistribute"/>
        <w:rPr>
          <w:rStyle w:val="af2"/>
          <w:rFonts w:ascii="TH SarabunPSK" w:hAnsi="TH SarabunPSK" w:cs="TH SarabunPSK"/>
          <w:sz w:val="32"/>
          <w:szCs w:val="32"/>
        </w:rPr>
      </w:pPr>
      <w:r w:rsidRPr="00ED5FB1">
        <w:rPr>
          <w:rStyle w:val="af2"/>
          <w:rFonts w:ascii="TH SarabunPSK" w:hAnsi="TH SarabunPSK" w:cs="TH SarabunPSK"/>
          <w:color w:val="000000"/>
          <w:sz w:val="32"/>
          <w:szCs w:val="32"/>
          <w:cs/>
        </w:rPr>
        <w:t xml:space="preserve">    ๕) องค์ประกอบที่ ๕ หลักสูตร การเรียนการสอนและการประเมินผู้เรียน</w:t>
      </w:r>
    </w:p>
    <w:p w14:paraId="1CB540FD" w14:textId="77777777" w:rsidR="00743593" w:rsidRPr="00ED5FB1" w:rsidRDefault="00743593" w:rsidP="00743593">
      <w:pP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ED5FB1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- จุดเด่น</w:t>
      </w:r>
    </w:p>
    <w:p w14:paraId="708AFCEE" w14:textId="77777777" w:rsidR="00743593" w:rsidRPr="00ED5FB1" w:rsidRDefault="00743593" w:rsidP="0074359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F161A31" w14:textId="77777777" w:rsidR="00743593" w:rsidRPr="00ED5FB1" w:rsidRDefault="00743593" w:rsidP="0074359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2DF79AA6" w14:textId="77777777" w:rsidR="00743593" w:rsidRPr="00ED5FB1" w:rsidRDefault="00743593" w:rsidP="00743593">
      <w:pP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ED5FB1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- แนวทางเสริม</w:t>
      </w:r>
    </w:p>
    <w:p w14:paraId="0EF4ABC6" w14:textId="77777777" w:rsidR="00743593" w:rsidRPr="00ED5FB1" w:rsidRDefault="00743593" w:rsidP="0074359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5B6E79C2" w14:textId="77777777" w:rsidR="00743593" w:rsidRPr="00ED5FB1" w:rsidRDefault="00743593" w:rsidP="0074359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841F579" w14:textId="77777777" w:rsidR="00743593" w:rsidRPr="00ED5FB1" w:rsidRDefault="00743593" w:rsidP="00743593">
      <w:pP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ED5FB1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- จุดที่ควรพัฒนา</w:t>
      </w:r>
    </w:p>
    <w:p w14:paraId="5572EF4F" w14:textId="77777777" w:rsidR="00743593" w:rsidRPr="00ED5FB1" w:rsidRDefault="00743593" w:rsidP="0074359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5538710" w14:textId="77777777" w:rsidR="00743593" w:rsidRPr="00ED5FB1" w:rsidRDefault="00743593" w:rsidP="0074359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607130BA" w14:textId="77777777" w:rsidR="00743593" w:rsidRPr="00ED5FB1" w:rsidRDefault="00743593" w:rsidP="00743593">
      <w:pP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ED5FB1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- แนวทางปรับปรุง</w:t>
      </w:r>
    </w:p>
    <w:p w14:paraId="71672715" w14:textId="77777777" w:rsidR="00743593" w:rsidRPr="00ED5FB1" w:rsidRDefault="00743593" w:rsidP="0074359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D5356D4" w14:textId="77777777" w:rsidR="00743593" w:rsidRPr="00ED5FB1" w:rsidRDefault="00743593" w:rsidP="0074359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2136C2C8" w14:textId="77777777" w:rsidR="00743593" w:rsidRDefault="00743593" w:rsidP="00ED5FB1">
      <w:pPr>
        <w:pStyle w:val="af0"/>
        <w:spacing w:before="0" w:beforeAutospacing="0" w:after="0" w:afterAutospacing="0"/>
        <w:jc w:val="thaiDistribute"/>
        <w:rPr>
          <w:rStyle w:val="af2"/>
          <w:rFonts w:ascii="TH SarabunPSK" w:hAnsi="TH SarabunPSK" w:cs="TH SarabunPSK"/>
          <w:color w:val="000000"/>
          <w:sz w:val="32"/>
          <w:szCs w:val="32"/>
        </w:rPr>
      </w:pPr>
    </w:p>
    <w:p w14:paraId="3110E765" w14:textId="77777777" w:rsidR="002F17A8" w:rsidRPr="00ED5FB1" w:rsidRDefault="002F17A8" w:rsidP="00ED5FB1">
      <w:pPr>
        <w:pStyle w:val="af0"/>
        <w:spacing w:before="0" w:beforeAutospacing="0" w:after="0" w:afterAutospacing="0"/>
        <w:jc w:val="thaiDistribute"/>
        <w:rPr>
          <w:rStyle w:val="af2"/>
          <w:rFonts w:ascii="TH SarabunPSK" w:hAnsi="TH SarabunPSK" w:cs="TH SarabunPSK"/>
          <w:color w:val="000000"/>
          <w:sz w:val="32"/>
          <w:szCs w:val="32"/>
        </w:rPr>
      </w:pPr>
      <w:r w:rsidRPr="00ED5FB1">
        <w:rPr>
          <w:rStyle w:val="af2"/>
          <w:rFonts w:ascii="TH SarabunPSK" w:hAnsi="TH SarabunPSK" w:cs="TH SarabunPSK"/>
          <w:color w:val="000000"/>
          <w:sz w:val="32"/>
          <w:szCs w:val="32"/>
          <w:cs/>
        </w:rPr>
        <w:t xml:space="preserve">    ๖) องค์ประกอบที่ ๖ สิ่งสนับสนุนการเรียนรู้</w:t>
      </w:r>
    </w:p>
    <w:p w14:paraId="4CDB3C3C" w14:textId="77777777" w:rsidR="00743593" w:rsidRPr="00ED5FB1" w:rsidRDefault="00743593" w:rsidP="00743593">
      <w:pP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ED5FB1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- จุดเด่น</w:t>
      </w:r>
    </w:p>
    <w:p w14:paraId="11A2B1E0" w14:textId="77777777" w:rsidR="00743593" w:rsidRPr="00ED5FB1" w:rsidRDefault="00743593" w:rsidP="0074359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298E9D51" w14:textId="77777777" w:rsidR="00743593" w:rsidRPr="00ED5FB1" w:rsidRDefault="00743593" w:rsidP="0074359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5F35F614" w14:textId="77777777" w:rsidR="00743593" w:rsidRPr="00ED5FB1" w:rsidRDefault="00743593" w:rsidP="00743593">
      <w:pP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ED5FB1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- แนวทางเสริม</w:t>
      </w:r>
    </w:p>
    <w:p w14:paraId="342E4C4F" w14:textId="77777777" w:rsidR="00743593" w:rsidRPr="00ED5FB1" w:rsidRDefault="00743593" w:rsidP="0074359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6F3253E1" w14:textId="77777777" w:rsidR="00743593" w:rsidRPr="00ED5FB1" w:rsidRDefault="00743593" w:rsidP="0074359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78C8CF21" w14:textId="77777777" w:rsidR="00743593" w:rsidRPr="00ED5FB1" w:rsidRDefault="00743593" w:rsidP="00743593">
      <w:pP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ED5FB1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- จุดที่ควรพัฒนา</w:t>
      </w:r>
    </w:p>
    <w:p w14:paraId="4ABF1083" w14:textId="77777777" w:rsidR="00743593" w:rsidRPr="00ED5FB1" w:rsidRDefault="00743593" w:rsidP="0074359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EE93E3E" w14:textId="77777777" w:rsidR="00743593" w:rsidRPr="00ED5FB1" w:rsidRDefault="00743593" w:rsidP="0074359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7505A364" w14:textId="77777777" w:rsidR="00743593" w:rsidRPr="00ED5FB1" w:rsidRDefault="00743593" w:rsidP="00743593">
      <w:pP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ED5FB1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- แนวทางปรับปรุง</w:t>
      </w:r>
    </w:p>
    <w:p w14:paraId="745A2F7B" w14:textId="77777777" w:rsidR="00743593" w:rsidRPr="00ED5FB1" w:rsidRDefault="00743593" w:rsidP="0074359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2DC8123" w14:textId="77777777" w:rsidR="00743593" w:rsidRPr="00ED5FB1" w:rsidRDefault="00743593" w:rsidP="0074359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080AFECC" w14:textId="77777777" w:rsidR="002F17A8" w:rsidRPr="00ED5FB1" w:rsidRDefault="002F17A8" w:rsidP="00ED5FB1">
      <w:pPr>
        <w:tabs>
          <w:tab w:val="left" w:pos="900"/>
          <w:tab w:val="left" w:pos="86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CB74871" w14:textId="6ECEC7F7" w:rsidR="00437431" w:rsidRDefault="00437431" w:rsidP="00ED5FB1">
      <w:pPr>
        <w:tabs>
          <w:tab w:val="left" w:pos="900"/>
          <w:tab w:val="left" w:pos="86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1">
        <w:rPr>
          <w:rFonts w:ascii="TH SarabunPSK" w:hAnsi="TH SarabunPSK" w:cs="TH SarabunPSK"/>
          <w:sz w:val="32"/>
          <w:szCs w:val="32"/>
        </w:rPr>
        <w:tab/>
      </w:r>
    </w:p>
    <w:p w14:paraId="1970D9AD" w14:textId="77777777" w:rsidR="00802CF9" w:rsidRDefault="00802CF9" w:rsidP="00ED5FB1">
      <w:pPr>
        <w:tabs>
          <w:tab w:val="left" w:pos="900"/>
          <w:tab w:val="left" w:pos="86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95B7926" w14:textId="77777777" w:rsidR="00802CF9" w:rsidRDefault="00802CF9" w:rsidP="00ED5FB1">
      <w:pPr>
        <w:tabs>
          <w:tab w:val="left" w:pos="900"/>
          <w:tab w:val="left" w:pos="86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5435C3A" w14:textId="77777777" w:rsidR="00802CF9" w:rsidRDefault="00802CF9" w:rsidP="00ED5FB1">
      <w:pPr>
        <w:tabs>
          <w:tab w:val="left" w:pos="900"/>
          <w:tab w:val="left" w:pos="86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F1A96E4" w14:textId="77777777" w:rsidR="003F103C" w:rsidRDefault="003F103C" w:rsidP="00ED5FB1">
      <w:pPr>
        <w:tabs>
          <w:tab w:val="left" w:pos="900"/>
          <w:tab w:val="left" w:pos="86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A1B9EFE" w14:textId="77777777" w:rsidR="003F103C" w:rsidRDefault="003F103C" w:rsidP="00ED5FB1">
      <w:pPr>
        <w:tabs>
          <w:tab w:val="left" w:pos="900"/>
          <w:tab w:val="left" w:pos="8640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64360A77" w14:textId="77777777" w:rsidR="00802CF9" w:rsidRDefault="00802CF9" w:rsidP="00ED5FB1">
      <w:pPr>
        <w:tabs>
          <w:tab w:val="left" w:pos="900"/>
          <w:tab w:val="left" w:pos="86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6285A66" w14:textId="095858D6" w:rsidR="00D03149" w:rsidRDefault="00D03149" w:rsidP="00D03149">
      <w:pPr>
        <w:tabs>
          <w:tab w:val="left" w:pos="900"/>
          <w:tab w:val="left" w:pos="86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(๒) แบบฟอร์มรายงานผลระดับหลักสูตร บัณฑิตศึกษา</w:t>
      </w:r>
    </w:p>
    <w:p w14:paraId="59B1E2FF" w14:textId="77777777" w:rsidR="00D03149" w:rsidRDefault="00D03149" w:rsidP="00ED5FB1">
      <w:pPr>
        <w:tabs>
          <w:tab w:val="left" w:pos="900"/>
          <w:tab w:val="left" w:pos="86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2C44F16" w14:textId="77777777" w:rsidR="00726DD3" w:rsidRDefault="00726DD3" w:rsidP="00726DD3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tabs>
          <w:tab w:val="left" w:pos="900"/>
          <w:tab w:val="left" w:pos="86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C6905AC" w14:textId="77777777" w:rsidR="005F01A2" w:rsidRDefault="005F01A2" w:rsidP="00726DD3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tabs>
          <w:tab w:val="left" w:pos="900"/>
          <w:tab w:val="left" w:pos="86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DA83E26" w14:textId="77777777" w:rsidR="005F01A2" w:rsidRPr="00B24BB4" w:rsidRDefault="005F01A2" w:rsidP="00726DD3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center"/>
        <w:rPr>
          <w:rFonts w:ascii="TH SarabunPSK" w:hAnsi="TH SarabunPSK" w:cs="TH SarabunPSK"/>
          <w:b/>
          <w:bCs/>
          <w:sz w:val="54"/>
          <w:szCs w:val="54"/>
        </w:rPr>
      </w:pPr>
      <w:r w:rsidRPr="00E763C4"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766272" behindDoc="0" locked="0" layoutInCell="1" allowOverlap="1" wp14:anchorId="67390315" wp14:editId="11383724">
            <wp:simplePos x="0" y="0"/>
            <wp:positionH relativeFrom="page">
              <wp:align>center</wp:align>
            </wp:positionH>
            <wp:positionV relativeFrom="paragraph">
              <wp:posOffset>-73152</wp:posOffset>
            </wp:positionV>
            <wp:extent cx="1066800" cy="1047750"/>
            <wp:effectExtent l="0" t="0" r="0" b="0"/>
            <wp:wrapNone/>
            <wp:docPr id="309" name="รูปภาพ 0" descr="00000640_0_20130602-09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640_0_20130602-09184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653CE0" w14:textId="77777777" w:rsidR="005F01A2" w:rsidRDefault="005F01A2" w:rsidP="00726DD3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center"/>
        <w:rPr>
          <w:rFonts w:ascii="TH SarabunPSK" w:hAnsi="TH SarabunPSK" w:cs="TH SarabunPSK"/>
          <w:b/>
          <w:bCs/>
          <w:sz w:val="54"/>
          <w:szCs w:val="54"/>
        </w:rPr>
      </w:pPr>
    </w:p>
    <w:p w14:paraId="48DD4DFE" w14:textId="77777777" w:rsidR="005F01A2" w:rsidRPr="00B24BB4" w:rsidRDefault="005F01A2" w:rsidP="00726DD3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center"/>
        <w:rPr>
          <w:rFonts w:ascii="TH SarabunPSK" w:hAnsi="TH SarabunPSK" w:cs="TH SarabunPSK"/>
          <w:b/>
          <w:bCs/>
          <w:sz w:val="54"/>
          <w:szCs w:val="54"/>
        </w:rPr>
      </w:pPr>
    </w:p>
    <w:p w14:paraId="6D05E356" w14:textId="4FAF921B" w:rsidR="005F01A2" w:rsidRPr="002B1622" w:rsidRDefault="005F01A2" w:rsidP="00726DD3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B1622">
        <w:rPr>
          <w:rFonts w:ascii="TH SarabunPSK" w:hAnsi="TH SarabunPSK" w:cs="TH SarabunPSK"/>
          <w:b/>
          <w:bCs/>
          <w:sz w:val="40"/>
          <w:szCs w:val="40"/>
          <w:cs/>
        </w:rPr>
        <w:t>รายงานผลการประเมินคุณภาพการศึกษาภายใน</w:t>
      </w:r>
      <w:r w:rsidRPr="002B1622">
        <w:rPr>
          <w:rFonts w:ascii="TH SarabunPSK" w:hAnsi="TH SarabunPSK" w:cs="TH SarabunPSK" w:hint="cs"/>
          <w:b/>
          <w:bCs/>
          <w:sz w:val="40"/>
          <w:szCs w:val="40"/>
          <w:cs/>
        </w:rPr>
        <w:t>ระดับหลักสูตร</w:t>
      </w:r>
    </w:p>
    <w:p w14:paraId="15EF40D2" w14:textId="77777777" w:rsidR="005F01A2" w:rsidRDefault="005F01A2" w:rsidP="00726DD3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หลักสูตร</w:t>
      </w:r>
      <w:r w:rsidRPr="002B1622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...........................................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สาขาวิชา....................................</w:t>
      </w:r>
    </w:p>
    <w:p w14:paraId="16968565" w14:textId="09E56F6C" w:rsidR="005F01A2" w:rsidRPr="002B1622" w:rsidRDefault="005F01A2" w:rsidP="00726DD3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center"/>
        <w:rPr>
          <w:rFonts w:ascii="TH SarabunPSK" w:hAnsi="TH SarabunPSK" w:cs="TH SarabunPSK" w:hint="cs"/>
          <w:b/>
          <w:bCs/>
          <w:sz w:val="40"/>
          <w:szCs w:val="40"/>
          <w:cs/>
        </w:rPr>
      </w:pPr>
      <w:r w:rsidRPr="002B1622">
        <w:rPr>
          <w:rFonts w:ascii="TH SarabunPSK" w:hAnsi="TH SarabunPSK" w:cs="TH SarabunPSK"/>
          <w:b/>
          <w:bCs/>
          <w:sz w:val="40"/>
          <w:szCs w:val="40"/>
          <w:cs/>
        </w:rPr>
        <w:t xml:space="preserve">ปีการศึกษา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๒๕๖๔</w:t>
      </w:r>
    </w:p>
    <w:p w14:paraId="329F8336" w14:textId="77777777" w:rsidR="005F01A2" w:rsidRDefault="005F01A2" w:rsidP="00726DD3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C798443" w14:textId="77777777" w:rsidR="005F01A2" w:rsidRPr="002B1622" w:rsidRDefault="005F01A2" w:rsidP="00726DD3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CD3C96B" w14:textId="77777777" w:rsidR="005F01A2" w:rsidRPr="002B1622" w:rsidRDefault="005F01A2" w:rsidP="00726DD3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(ชื่อส่วนงาน)</w:t>
      </w:r>
      <w:r w:rsidRPr="002B1622">
        <w:rPr>
          <w:rFonts w:ascii="TH SarabunPSK" w:hAnsi="TH SarabunPSK" w:cs="TH SarabunPSK" w:hint="cs"/>
          <w:b/>
          <w:bCs/>
          <w:sz w:val="40"/>
          <w:szCs w:val="40"/>
          <w:cs/>
        </w:rPr>
        <w:t>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.......................................</w:t>
      </w:r>
      <w:r w:rsidRPr="002B1622">
        <w:rPr>
          <w:rFonts w:ascii="TH SarabunPSK" w:hAnsi="TH SarabunPSK" w:cs="TH SarabunPSK" w:hint="cs"/>
          <w:b/>
          <w:bCs/>
          <w:sz w:val="40"/>
          <w:szCs w:val="40"/>
          <w:cs/>
        </w:rPr>
        <w:t>...................</w:t>
      </w:r>
    </w:p>
    <w:p w14:paraId="73E2E7DB" w14:textId="77777777" w:rsidR="005F01A2" w:rsidRPr="002B1622" w:rsidRDefault="005F01A2" w:rsidP="00726DD3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B1622">
        <w:rPr>
          <w:rFonts w:ascii="TH SarabunPSK" w:hAnsi="TH SarabunPSK" w:cs="TH SarabunPSK" w:hint="cs"/>
          <w:b/>
          <w:bCs/>
          <w:sz w:val="40"/>
          <w:szCs w:val="40"/>
          <w:cs/>
        </w:rPr>
        <w:t>มหาวิทยาลัยมหาจุฬาลงกรณราชวิทยาลัย</w:t>
      </w:r>
    </w:p>
    <w:p w14:paraId="62E5C287" w14:textId="77777777" w:rsidR="005F01A2" w:rsidRPr="002B1622" w:rsidRDefault="005F01A2" w:rsidP="00726DD3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364AC8E" w14:textId="77777777" w:rsidR="005F01A2" w:rsidRDefault="005F01A2" w:rsidP="00726DD3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H SarabunPSK" w:hAnsi="TH SarabunPSK" w:cs="TH SarabunPSK"/>
          <w:b/>
          <w:bCs/>
          <w:sz w:val="40"/>
          <w:szCs w:val="40"/>
        </w:rPr>
      </w:pPr>
    </w:p>
    <w:p w14:paraId="08872193" w14:textId="77777777" w:rsidR="005F01A2" w:rsidRDefault="005F01A2" w:rsidP="00726DD3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H SarabunPSK" w:hAnsi="TH SarabunPSK" w:cs="TH SarabunPSK"/>
          <w:b/>
          <w:bCs/>
          <w:sz w:val="40"/>
          <w:szCs w:val="40"/>
        </w:rPr>
      </w:pPr>
    </w:p>
    <w:p w14:paraId="431FA85E" w14:textId="77777777" w:rsidR="005F01A2" w:rsidRDefault="005F01A2" w:rsidP="00726DD3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H SarabunPSK" w:hAnsi="TH SarabunPSK" w:cs="TH SarabunPSK"/>
          <w:b/>
          <w:bCs/>
          <w:sz w:val="40"/>
          <w:szCs w:val="40"/>
        </w:rPr>
      </w:pPr>
    </w:p>
    <w:p w14:paraId="308AFF2F" w14:textId="77777777" w:rsidR="005F01A2" w:rsidRDefault="005F01A2" w:rsidP="00726DD3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รับการตรวจประเมินคุณภาพการศึกษาภายใน</w:t>
      </w:r>
    </w:p>
    <w:p w14:paraId="5F6C6A2A" w14:textId="77777777" w:rsidR="005F01A2" w:rsidRDefault="005F01A2" w:rsidP="00726DD3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เมื่อวันที่...........เดือน..........................พ.ศ.............</w:t>
      </w:r>
    </w:p>
    <w:p w14:paraId="5D31C105" w14:textId="77777777" w:rsidR="005F01A2" w:rsidRDefault="005F01A2" w:rsidP="00726DD3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D706D3F" w14:textId="77777777" w:rsidR="005F01A2" w:rsidRPr="005F01A2" w:rsidRDefault="005F01A2" w:rsidP="005F01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F01A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๑. บทสรุปสำหรับผู้บริหาร</w:t>
      </w:r>
    </w:p>
    <w:p w14:paraId="6D1BDEC7" w14:textId="77777777" w:rsidR="005F01A2" w:rsidRPr="005F01A2" w:rsidRDefault="005F01A2" w:rsidP="005F01A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F01A2">
        <w:rPr>
          <w:rFonts w:ascii="TH SarabunPSK" w:hAnsi="TH SarabunPSK" w:cs="TH SarabunPSK"/>
          <w:color w:val="000000"/>
          <w:sz w:val="32"/>
          <w:szCs w:val="32"/>
          <w:cs/>
        </w:rPr>
        <w:t>หลักสูตร</w:t>
      </w:r>
      <w:r w:rsidRPr="005F01A2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……………………………………………………..</w:t>
      </w:r>
      <w:r w:rsidRPr="005F01A2">
        <w:rPr>
          <w:rFonts w:ascii="TH SarabunPSK" w:hAnsi="TH SarabunPSK" w:cs="TH SarabunPSK"/>
          <w:color w:val="000000"/>
          <w:sz w:val="32"/>
          <w:szCs w:val="32"/>
          <w:cs/>
        </w:rPr>
        <w:t xml:space="preserve"> (หลักสูตรปรับปรุง พ.ศ…</w:t>
      </w:r>
      <w:r w:rsidRPr="005F01A2">
        <w:rPr>
          <w:rFonts w:ascii="TH SarabunPSK" w:hAnsi="TH SarabunPSK" w:cs="TH SarabunPSK"/>
          <w:color w:val="000000"/>
          <w:sz w:val="32"/>
          <w:szCs w:val="32"/>
        </w:rPr>
        <w:t>……….</w:t>
      </w:r>
      <w:r w:rsidRPr="005F01A2">
        <w:rPr>
          <w:rFonts w:ascii="TH SarabunPSK" w:hAnsi="TH SarabunPSK" w:cs="TH SarabunPSK"/>
          <w:color w:val="000000"/>
          <w:sz w:val="32"/>
          <w:szCs w:val="32"/>
          <w:cs/>
        </w:rPr>
        <w:t>) มีการบริหารหลักสูตรตามกรอบมาตรฐานคุณวุฒิระดับอุดมศึกษาแห่งชาติ (</w:t>
      </w:r>
      <w:r w:rsidRPr="005F01A2">
        <w:rPr>
          <w:rFonts w:ascii="TH SarabunPSK" w:hAnsi="TH SarabunPSK" w:cs="TH SarabunPSK"/>
          <w:color w:val="000000"/>
          <w:sz w:val="32"/>
          <w:szCs w:val="32"/>
        </w:rPr>
        <w:t>TQF</w:t>
      </w:r>
      <w:r w:rsidRPr="005F01A2">
        <w:rPr>
          <w:rFonts w:ascii="TH SarabunPSK" w:hAnsi="TH SarabunPSK" w:cs="TH SarabunPSK"/>
          <w:color w:val="000000"/>
          <w:sz w:val="32"/>
          <w:szCs w:val="32"/>
          <w:cs/>
        </w:rPr>
        <w:t>) และดำเนินการประกันคุณภาพการศึกษาภายในตามองค์ประกอบในการประกันคุณภาพระดับหลักสูตร ที่สำนักงานคณะกรรมการการอุดมศึกษา (สกอ.) ได้กำหนดขึ้น ประกอบด้วย ๖ องค์ประกอบ ๑๔ ตัวบ่งชี้</w:t>
      </w:r>
    </w:p>
    <w:p w14:paraId="613E70C7" w14:textId="77777777" w:rsidR="005F01A2" w:rsidRPr="005F01A2" w:rsidRDefault="005F01A2" w:rsidP="005F01A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F01A2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ผลการประเมินคุณภาพภายใน ระดับหลักสูตร ประจำปีการศึกษา ๒๕๖๓ ในองค์ประกอบที่ ๑ การกำกับมาตรฐาน </w:t>
      </w:r>
      <w:r w:rsidRPr="005F01A2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>ผ่านเกณฑ์การประเมินทุกข้อ</w:t>
      </w:r>
      <w:r w:rsidRPr="005F01A2">
        <w:rPr>
          <w:rFonts w:ascii="TH SarabunPSK" w:hAnsi="TH SarabunPSK" w:cs="TH SarabunPSK"/>
          <w:color w:val="000000"/>
          <w:sz w:val="32"/>
          <w:szCs w:val="32"/>
          <w:cs/>
        </w:rPr>
        <w:t xml:space="preserve"> “</w:t>
      </w:r>
      <w:r w:rsidRPr="005F01A2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>หลักสูตรได้มาตรฐาน</w:t>
      </w:r>
      <w:r w:rsidRPr="005F01A2">
        <w:rPr>
          <w:rFonts w:ascii="TH SarabunPSK" w:hAnsi="TH SarabunPSK" w:cs="TH SarabunPSK"/>
          <w:color w:val="000000"/>
          <w:sz w:val="32"/>
          <w:szCs w:val="32"/>
          <w:cs/>
        </w:rPr>
        <w:t xml:space="preserve">” และมีคะแนนเฉลี่ยรวมทุกตัวบ่งชี้ในองค์ประกอบที่ ๒-๖ อยู่ที่ระดับ ...... คะแนนเฉลี่ย......โดยมีผลการประเมินแต่ละองค์ประกอบดังนี้ </w:t>
      </w:r>
    </w:p>
    <w:p w14:paraId="33795F21" w14:textId="77777777" w:rsidR="005F01A2" w:rsidRPr="005F01A2" w:rsidRDefault="005F01A2" w:rsidP="005F01A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F01A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องค์ประกอบที่ ๑ การกำกับมาตรฐาน   มีผลการประเมิน </w:t>
      </w:r>
      <w:r w:rsidRPr="005F01A2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>“ผ่าน/ไม่ผ่าน”</w:t>
      </w:r>
      <w:r w:rsidRPr="005F01A2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5F01A2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>หลักสูตรได้/ไม่ได้มาตรฐาน</w:t>
      </w:r>
      <w:r w:rsidRPr="005F01A2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</w:p>
    <w:p w14:paraId="524350D9" w14:textId="77777777" w:rsidR="005F01A2" w:rsidRPr="005F01A2" w:rsidRDefault="005F01A2" w:rsidP="005F01A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F01A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องค์ประกอบที่ ๒ บัณฑิต   มีผลการประเมินอยู่ในระดับคุณภาพ “.....” (คะแนนเฉลี่ย .......) </w:t>
      </w:r>
    </w:p>
    <w:p w14:paraId="7B818931" w14:textId="77777777" w:rsidR="005F01A2" w:rsidRPr="005F01A2" w:rsidRDefault="005F01A2" w:rsidP="005F01A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F01A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องค์ประกอบที่ ๓ นิสิต      มีผลการประเมินอยู่ในระดับคุณภาพ “.....” (คะแนนเฉลี่ย .......) </w:t>
      </w:r>
    </w:p>
    <w:p w14:paraId="33792060" w14:textId="4BD15055" w:rsidR="005F01A2" w:rsidRPr="005F01A2" w:rsidRDefault="005F01A2" w:rsidP="005F01A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5F01A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องค์ประกอบที่ ๔ อาจารย์  มีผลการประเมินอยู่ในระดับคุณภาพ “.....” (คะแนนเฉลี่ย .......) </w:t>
      </w:r>
    </w:p>
    <w:p w14:paraId="48DBDB37" w14:textId="77777777" w:rsidR="005F01A2" w:rsidRPr="005F01A2" w:rsidRDefault="005F01A2" w:rsidP="005F01A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5F01A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องค์ประกอบที่ ๕ หลักสูตร การเรียนการสอน การประเมินผู้เรียน มีผลการประเมินอยู่ในระดับคุณภาพ “.....” (คะแนนเฉลี่ย .......) </w:t>
      </w:r>
    </w:p>
    <w:p w14:paraId="3575ACBD" w14:textId="77777777" w:rsidR="005F01A2" w:rsidRPr="005F01A2" w:rsidRDefault="005F01A2" w:rsidP="005F01A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F01A2">
        <w:rPr>
          <w:rFonts w:ascii="TH SarabunPSK" w:hAnsi="TH SarabunPSK" w:cs="TH SarabunPSK"/>
          <w:color w:val="000000"/>
          <w:sz w:val="32"/>
          <w:szCs w:val="32"/>
          <w:cs/>
        </w:rPr>
        <w:t>องค์ประกอบที่ ๖ สิ่งสนับสนุนการเรียนรู้   มีผลการประเมินอยู่ในระดับคุณภาพ “.....” (คะแนนเฉลี่ย .......)</w:t>
      </w:r>
    </w:p>
    <w:p w14:paraId="7E70ADBE" w14:textId="77777777" w:rsidR="005F01A2" w:rsidRPr="005F01A2" w:rsidRDefault="005F01A2" w:rsidP="005F01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3C63F1E" w14:textId="77777777" w:rsidR="005F01A2" w:rsidRPr="005F01A2" w:rsidRDefault="005F01A2" w:rsidP="005F01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F01A2">
        <w:rPr>
          <w:rFonts w:ascii="TH SarabunPSK" w:hAnsi="TH SarabunPSK" w:cs="TH SarabunPSK"/>
          <w:b/>
          <w:bCs/>
          <w:sz w:val="32"/>
          <w:szCs w:val="32"/>
          <w:cs/>
        </w:rPr>
        <w:t>๒.  รายนามคณะกรรมการประเมินคุณภาพการศึกษาภายใน</w:t>
      </w:r>
    </w:p>
    <w:p w14:paraId="1A62744C" w14:textId="77777777" w:rsidR="005F01A2" w:rsidRPr="005F01A2" w:rsidRDefault="005F01A2" w:rsidP="005F01A2">
      <w:pPr>
        <w:tabs>
          <w:tab w:val="left" w:pos="4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F01A2">
        <w:rPr>
          <w:rFonts w:ascii="TH SarabunPSK" w:hAnsi="TH SarabunPSK" w:cs="TH SarabunPSK"/>
          <w:sz w:val="32"/>
          <w:szCs w:val="32"/>
          <w:cs/>
        </w:rPr>
        <w:t xml:space="preserve">      ๑) ลงชื่อ....................................................................................................ประธานกรรมการ</w:t>
      </w:r>
    </w:p>
    <w:p w14:paraId="7A5C3EF4" w14:textId="77777777" w:rsidR="005F01A2" w:rsidRPr="005F01A2" w:rsidRDefault="005F01A2" w:rsidP="005F01A2">
      <w:pPr>
        <w:tabs>
          <w:tab w:val="left" w:pos="4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F01A2">
        <w:rPr>
          <w:rFonts w:ascii="TH SarabunPSK" w:hAnsi="TH SarabunPSK" w:cs="TH SarabunPSK"/>
          <w:sz w:val="32"/>
          <w:szCs w:val="32"/>
          <w:cs/>
        </w:rPr>
        <w:t xml:space="preserve">      ๒) ลงชื่อ....................................................................................................กรรมการ</w:t>
      </w:r>
    </w:p>
    <w:p w14:paraId="4376C899" w14:textId="77777777" w:rsidR="005F01A2" w:rsidRPr="005F01A2" w:rsidRDefault="005F01A2" w:rsidP="005F01A2">
      <w:pPr>
        <w:tabs>
          <w:tab w:val="left" w:pos="4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F01A2">
        <w:rPr>
          <w:rFonts w:ascii="TH SarabunPSK" w:hAnsi="TH SarabunPSK" w:cs="TH SarabunPSK"/>
          <w:sz w:val="32"/>
          <w:szCs w:val="32"/>
          <w:cs/>
        </w:rPr>
        <w:t xml:space="preserve">      ๓) ลงชื่อ....................................................................................................กรรมการและเลขานุการ</w:t>
      </w:r>
    </w:p>
    <w:p w14:paraId="290CEE59" w14:textId="77777777" w:rsidR="005F01A2" w:rsidRPr="005F01A2" w:rsidRDefault="005F01A2" w:rsidP="005F01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0208DF7" w14:textId="77777777" w:rsidR="005F01A2" w:rsidRPr="005F01A2" w:rsidRDefault="005F01A2" w:rsidP="005F01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F01A2">
        <w:rPr>
          <w:rFonts w:ascii="TH SarabunPSK" w:hAnsi="TH SarabunPSK" w:cs="TH SarabunPSK"/>
          <w:b/>
          <w:bCs/>
          <w:sz w:val="32"/>
          <w:szCs w:val="32"/>
          <w:cs/>
        </w:rPr>
        <w:t>๓. อาจารย์ผู้รับผิดชอบหลักสูตร</w:t>
      </w:r>
    </w:p>
    <w:p w14:paraId="2BF3416E" w14:textId="77777777" w:rsidR="005F01A2" w:rsidRPr="005F01A2" w:rsidRDefault="005F01A2" w:rsidP="005F01A2">
      <w:pPr>
        <w:tabs>
          <w:tab w:val="left" w:pos="45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696"/>
        <w:gridCol w:w="2410"/>
        <w:gridCol w:w="2122"/>
        <w:gridCol w:w="2160"/>
        <w:gridCol w:w="1076"/>
      </w:tblGrid>
      <w:tr w:rsidR="005F01A2" w:rsidRPr="005F01A2" w14:paraId="5CA0B16A" w14:textId="77777777" w:rsidTr="00185C06">
        <w:trPr>
          <w:trHeight w:val="260"/>
          <w:tblHeader/>
        </w:trPr>
        <w:tc>
          <w:tcPr>
            <w:tcW w:w="1696" w:type="dxa"/>
            <w:vAlign w:val="center"/>
          </w:tcPr>
          <w:p w14:paraId="2E21E6D0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5F01A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ตำแหน่ง</w:t>
            </w:r>
          </w:p>
          <w:p w14:paraId="65A088D6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5F01A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ทางวิชาการ</w:t>
            </w:r>
          </w:p>
        </w:tc>
        <w:tc>
          <w:tcPr>
            <w:tcW w:w="2410" w:type="dxa"/>
            <w:vAlign w:val="center"/>
          </w:tcPr>
          <w:p w14:paraId="5AAE5A53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5F01A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ชื่อ-ฉายา/นามสกุล</w:t>
            </w:r>
          </w:p>
        </w:tc>
        <w:tc>
          <w:tcPr>
            <w:tcW w:w="2122" w:type="dxa"/>
            <w:vAlign w:val="center"/>
          </w:tcPr>
          <w:p w14:paraId="6DCC0129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5F01A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คุณวุฒิ/สาขาวิชา</w:t>
            </w:r>
          </w:p>
        </w:tc>
        <w:tc>
          <w:tcPr>
            <w:tcW w:w="2160" w:type="dxa"/>
            <w:vAlign w:val="center"/>
          </w:tcPr>
          <w:p w14:paraId="46556806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5F01A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สถาบัน</w:t>
            </w:r>
          </w:p>
          <w:p w14:paraId="558477D5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5F01A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ที่สำเร็จการศึกษา</w:t>
            </w:r>
          </w:p>
        </w:tc>
        <w:tc>
          <w:tcPr>
            <w:tcW w:w="1076" w:type="dxa"/>
            <w:vAlign w:val="center"/>
          </w:tcPr>
          <w:p w14:paraId="55F6156C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5F01A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ปีที่สำเร็จ</w:t>
            </w:r>
          </w:p>
        </w:tc>
      </w:tr>
      <w:tr w:rsidR="005F01A2" w:rsidRPr="005F01A2" w14:paraId="5F86831C" w14:textId="77777777" w:rsidTr="00185C06">
        <w:tc>
          <w:tcPr>
            <w:tcW w:w="1696" w:type="dxa"/>
          </w:tcPr>
          <w:p w14:paraId="1BC31FE7" w14:textId="77777777" w:rsidR="005F01A2" w:rsidRPr="005F01A2" w:rsidRDefault="005F01A2" w:rsidP="005F01A2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</w:tcPr>
          <w:p w14:paraId="27ABA614" w14:textId="77777777" w:rsidR="005F01A2" w:rsidRPr="005F01A2" w:rsidRDefault="005F01A2" w:rsidP="005F01A2">
            <w:pPr>
              <w:spacing w:after="0" w:line="240" w:lineRule="auto"/>
              <w:ind w:right="-10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122" w:type="dxa"/>
          </w:tcPr>
          <w:p w14:paraId="7F0F19D7" w14:textId="77777777" w:rsidR="005F01A2" w:rsidRPr="005F01A2" w:rsidRDefault="005F01A2" w:rsidP="005F01A2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160" w:type="dxa"/>
          </w:tcPr>
          <w:p w14:paraId="015F3F60" w14:textId="77777777" w:rsidR="005F01A2" w:rsidRPr="005F01A2" w:rsidRDefault="005F01A2" w:rsidP="005F01A2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076" w:type="dxa"/>
          </w:tcPr>
          <w:p w14:paraId="3E0EF980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5F01A2" w:rsidRPr="005F01A2" w14:paraId="025ABE53" w14:textId="77777777" w:rsidTr="00185C06">
        <w:tc>
          <w:tcPr>
            <w:tcW w:w="1696" w:type="dxa"/>
          </w:tcPr>
          <w:p w14:paraId="4660A5C8" w14:textId="77777777" w:rsidR="005F01A2" w:rsidRPr="005F01A2" w:rsidRDefault="005F01A2" w:rsidP="005F01A2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04C4D6FB" w14:textId="77777777" w:rsidR="005F01A2" w:rsidRPr="005F01A2" w:rsidRDefault="005F01A2" w:rsidP="005F01A2">
            <w:pPr>
              <w:spacing w:after="0" w:line="240" w:lineRule="auto"/>
              <w:ind w:right="-10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2" w:type="dxa"/>
          </w:tcPr>
          <w:p w14:paraId="0E780F30" w14:textId="77777777" w:rsidR="005F01A2" w:rsidRPr="005F01A2" w:rsidRDefault="005F01A2" w:rsidP="005F01A2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60" w:type="dxa"/>
          </w:tcPr>
          <w:p w14:paraId="2EEB5A2A" w14:textId="77777777" w:rsidR="005F01A2" w:rsidRPr="005F01A2" w:rsidRDefault="005F01A2" w:rsidP="005F01A2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076" w:type="dxa"/>
          </w:tcPr>
          <w:p w14:paraId="15EEB9CE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5F01A2" w:rsidRPr="005F01A2" w14:paraId="37FB9AC6" w14:textId="77777777" w:rsidTr="00185C06">
        <w:tc>
          <w:tcPr>
            <w:tcW w:w="1696" w:type="dxa"/>
          </w:tcPr>
          <w:p w14:paraId="6E442940" w14:textId="77777777" w:rsidR="005F01A2" w:rsidRPr="005F01A2" w:rsidRDefault="005F01A2" w:rsidP="005F01A2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</w:tcPr>
          <w:p w14:paraId="47EF77CF" w14:textId="77777777" w:rsidR="005F01A2" w:rsidRPr="005F01A2" w:rsidRDefault="005F01A2" w:rsidP="005F01A2">
            <w:pPr>
              <w:spacing w:after="0" w:line="240" w:lineRule="auto"/>
              <w:ind w:right="-10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2" w:type="dxa"/>
          </w:tcPr>
          <w:p w14:paraId="48D41ED5" w14:textId="77777777" w:rsidR="005F01A2" w:rsidRPr="005F01A2" w:rsidRDefault="005F01A2" w:rsidP="005F01A2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60" w:type="dxa"/>
          </w:tcPr>
          <w:p w14:paraId="0CAFBB08" w14:textId="77777777" w:rsidR="005F01A2" w:rsidRPr="005F01A2" w:rsidRDefault="005F01A2" w:rsidP="005F01A2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076" w:type="dxa"/>
          </w:tcPr>
          <w:p w14:paraId="4CA6D9BA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5F01A2" w:rsidRPr="005F01A2" w14:paraId="040619FD" w14:textId="77777777" w:rsidTr="00185C06">
        <w:tc>
          <w:tcPr>
            <w:tcW w:w="1696" w:type="dxa"/>
          </w:tcPr>
          <w:p w14:paraId="4A6D6E7A" w14:textId="77777777" w:rsidR="005F01A2" w:rsidRPr="005F01A2" w:rsidRDefault="005F01A2" w:rsidP="005F01A2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63342246" w14:textId="77777777" w:rsidR="005F01A2" w:rsidRPr="005F01A2" w:rsidRDefault="005F01A2" w:rsidP="005F01A2">
            <w:pPr>
              <w:spacing w:after="0" w:line="240" w:lineRule="auto"/>
              <w:ind w:right="-10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2" w:type="dxa"/>
          </w:tcPr>
          <w:p w14:paraId="6213BD1B" w14:textId="77777777" w:rsidR="005F01A2" w:rsidRPr="005F01A2" w:rsidRDefault="005F01A2" w:rsidP="005F01A2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60" w:type="dxa"/>
          </w:tcPr>
          <w:p w14:paraId="2A4AA14E" w14:textId="77777777" w:rsidR="005F01A2" w:rsidRPr="005F01A2" w:rsidRDefault="005F01A2" w:rsidP="005F01A2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076" w:type="dxa"/>
          </w:tcPr>
          <w:p w14:paraId="0C1B07C7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5F01A2" w:rsidRPr="005F01A2" w14:paraId="535C0E8E" w14:textId="77777777" w:rsidTr="00185C06">
        <w:tc>
          <w:tcPr>
            <w:tcW w:w="1696" w:type="dxa"/>
          </w:tcPr>
          <w:p w14:paraId="791FB754" w14:textId="77777777" w:rsidR="005F01A2" w:rsidRPr="005F01A2" w:rsidRDefault="005F01A2" w:rsidP="005F01A2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50C9091A" w14:textId="77777777" w:rsidR="005F01A2" w:rsidRPr="005F01A2" w:rsidRDefault="005F01A2" w:rsidP="005F01A2">
            <w:pPr>
              <w:spacing w:after="0" w:line="240" w:lineRule="auto"/>
              <w:ind w:right="-10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2" w:type="dxa"/>
          </w:tcPr>
          <w:p w14:paraId="4B6F0063" w14:textId="77777777" w:rsidR="005F01A2" w:rsidRPr="005F01A2" w:rsidRDefault="005F01A2" w:rsidP="005F01A2">
            <w:pPr>
              <w:tabs>
                <w:tab w:val="left" w:pos="720"/>
                <w:tab w:val="left" w:pos="1080"/>
                <w:tab w:val="left" w:pos="144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60" w:type="dxa"/>
          </w:tcPr>
          <w:p w14:paraId="7C6EBCEA" w14:textId="77777777" w:rsidR="005F01A2" w:rsidRPr="005F01A2" w:rsidRDefault="005F01A2" w:rsidP="005F01A2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076" w:type="dxa"/>
          </w:tcPr>
          <w:p w14:paraId="3F524CE0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</w:tbl>
    <w:p w14:paraId="0DA74DFB" w14:textId="77777777" w:rsidR="005F01A2" w:rsidRPr="005F01A2" w:rsidRDefault="005F01A2" w:rsidP="005F01A2">
      <w:pPr>
        <w:tabs>
          <w:tab w:val="left" w:pos="45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94FC5C2" w14:textId="77777777" w:rsidR="005F01A2" w:rsidRPr="005F01A2" w:rsidRDefault="005F01A2" w:rsidP="005F01A2">
      <w:pPr>
        <w:tabs>
          <w:tab w:val="left" w:pos="45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F01A2">
        <w:rPr>
          <w:rFonts w:ascii="TH SarabunPSK" w:hAnsi="TH SarabunPSK" w:cs="TH SarabunPSK"/>
          <w:b/>
          <w:bCs/>
          <w:sz w:val="32"/>
          <w:szCs w:val="32"/>
          <w:cs/>
        </w:rPr>
        <w:t>๔. ผลการปรับปรุงตามข้อเสนอแนะของผลการประเมินปีที่ผ่านมา</w:t>
      </w:r>
    </w:p>
    <w:p w14:paraId="3462A3C1" w14:textId="28E0CD9B" w:rsidR="005F01A2" w:rsidRPr="005F01A2" w:rsidRDefault="005F01A2" w:rsidP="005F01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F01A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730FBC1" w14:textId="533C7459" w:rsidR="005F01A2" w:rsidRPr="005F01A2" w:rsidRDefault="005F01A2" w:rsidP="005F01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F01A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D36F062" w14:textId="51485E49" w:rsidR="005F01A2" w:rsidRPr="005F01A2" w:rsidRDefault="005F01A2" w:rsidP="005F01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F01A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7FB0AE33" w14:textId="6055FC32" w:rsidR="005F01A2" w:rsidRPr="005F01A2" w:rsidRDefault="005F01A2" w:rsidP="005F01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F01A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AED2465" w14:textId="5DB8F6A9" w:rsidR="005F01A2" w:rsidRPr="005F01A2" w:rsidRDefault="005F01A2" w:rsidP="005F01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F01A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2C096AA7" w14:textId="77777777" w:rsidR="005F01A2" w:rsidRPr="005F01A2" w:rsidRDefault="005F01A2" w:rsidP="005F01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F01A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๕. รายงานผลการประเมินคุณภาพระดับหลักสูตร </w:t>
      </w:r>
    </w:p>
    <w:p w14:paraId="004D5D1E" w14:textId="77777777" w:rsidR="005F01A2" w:rsidRPr="00C03A2E" w:rsidRDefault="005F01A2" w:rsidP="005F01A2">
      <w:pPr>
        <w:widowControl w:val="0"/>
        <w:tabs>
          <w:tab w:val="center" w:pos="4513"/>
          <w:tab w:val="left" w:pos="7692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C03A2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ตาราง ๑ ผลการประเมินรายตัวบ่งชี้ตามองค์ประกอบคุณภาพ</w:t>
      </w:r>
    </w:p>
    <w:p w14:paraId="32F9F036" w14:textId="77777777" w:rsidR="005F01A2" w:rsidRPr="005F01A2" w:rsidRDefault="005F01A2" w:rsidP="005F01A2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5F01A2">
        <w:rPr>
          <w:rFonts w:ascii="TH SarabunPSK" w:hAnsi="TH SarabunPSK" w:cs="TH SarabunPSK"/>
          <w:sz w:val="32"/>
          <w:szCs w:val="32"/>
          <w:cs/>
        </w:rPr>
        <w:t>องค์ประกอบที่ ๑</w:t>
      </w:r>
      <w:r w:rsidRPr="005F01A2">
        <w:rPr>
          <w:rFonts w:ascii="TH SarabunPSK" w:hAnsi="TH SarabunPSK" w:cs="TH SarabunPSK"/>
          <w:sz w:val="32"/>
          <w:szCs w:val="32"/>
        </w:rPr>
        <w:t xml:space="preserve"> </w:t>
      </w:r>
      <w:r w:rsidRPr="005F01A2">
        <w:rPr>
          <w:rFonts w:ascii="TH SarabunPSK" w:hAnsi="TH SarabunPSK" w:cs="TH SarabunPSK"/>
          <w:sz w:val="32"/>
          <w:szCs w:val="32"/>
          <w:cs/>
        </w:rPr>
        <w:t>การกำกับมาตรฐาน</w:t>
      </w:r>
      <w:r w:rsidRPr="005F01A2">
        <w:rPr>
          <w:rFonts w:ascii="TH SarabunPSK" w:hAnsi="TH SarabunPSK" w:cs="TH SarabunPSK"/>
          <w:sz w:val="32"/>
          <w:szCs w:val="32"/>
        </w:rPr>
        <w:t xml:space="preserve"> </w:t>
      </w:r>
    </w:p>
    <w:p w14:paraId="398116D2" w14:textId="77777777" w:rsidR="005F01A2" w:rsidRPr="005F01A2" w:rsidRDefault="005F01A2" w:rsidP="005F01A2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5F01A2">
        <w:rPr>
          <w:rFonts w:ascii="TH SarabunPSK" w:hAnsi="TH SarabunPSK" w:cs="TH SarabunPSK"/>
          <w:sz w:val="32"/>
          <w:szCs w:val="32"/>
          <w:cs/>
        </w:rPr>
        <w:t>ตัวบ่งชี้ที่ ๑.๑ การบริหารจัดการหลักสูตรตามเกณฑ์มาตรฐานหลักสูตรที่กำหนดโดย สกอ.</w:t>
      </w:r>
    </w:p>
    <w:tbl>
      <w:tblPr>
        <w:tblW w:w="49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4258"/>
        <w:gridCol w:w="819"/>
        <w:gridCol w:w="3401"/>
      </w:tblGrid>
      <w:tr w:rsidR="005F01A2" w:rsidRPr="005F01A2" w14:paraId="30E84474" w14:textId="77777777" w:rsidTr="00185C06">
        <w:trPr>
          <w:trHeight w:val="617"/>
          <w:tblHeader/>
        </w:trPr>
        <w:tc>
          <w:tcPr>
            <w:tcW w:w="281" w:type="pct"/>
            <w:vAlign w:val="center"/>
          </w:tcPr>
          <w:p w14:paraId="285537EE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70" w:type="pct"/>
            <w:vAlign w:val="center"/>
          </w:tcPr>
          <w:p w14:paraId="684F5D6E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F01A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456" w:type="pct"/>
            <w:vAlign w:val="center"/>
          </w:tcPr>
          <w:p w14:paraId="47C0391A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F01A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  <w:r w:rsidRPr="005F01A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5F01A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5F01A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ไม่ผ่าน</w:t>
            </w:r>
          </w:p>
        </w:tc>
        <w:tc>
          <w:tcPr>
            <w:tcW w:w="1893" w:type="pct"/>
            <w:vAlign w:val="center"/>
          </w:tcPr>
          <w:p w14:paraId="345B62C1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F01A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ระบุเหตุผล</w:t>
            </w:r>
            <w:r w:rsidRPr="005F01A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5F01A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หากไม่ผ่านเกณฑ์</w:t>
            </w:r>
          </w:p>
        </w:tc>
      </w:tr>
      <w:tr w:rsidR="005F01A2" w:rsidRPr="005F01A2" w14:paraId="2C320F3C" w14:textId="77777777" w:rsidTr="00185C06">
        <w:trPr>
          <w:trHeight w:val="432"/>
        </w:trPr>
        <w:tc>
          <w:tcPr>
            <w:tcW w:w="281" w:type="pct"/>
          </w:tcPr>
          <w:p w14:paraId="5996F4C6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370" w:type="pct"/>
          </w:tcPr>
          <w:p w14:paraId="0F393995" w14:textId="77777777" w:rsidR="005F01A2" w:rsidRPr="005F01A2" w:rsidRDefault="005F01A2" w:rsidP="005F01A2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>จำนวนอาจารย์ผู้รับผิดชอบหลักสูตรหลักสูตร</w:t>
            </w:r>
          </w:p>
        </w:tc>
        <w:tc>
          <w:tcPr>
            <w:tcW w:w="456" w:type="pct"/>
          </w:tcPr>
          <w:p w14:paraId="2162C0F4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3" w:type="pct"/>
          </w:tcPr>
          <w:p w14:paraId="6491107A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01A2" w:rsidRPr="005F01A2" w14:paraId="314AA8A9" w14:textId="77777777" w:rsidTr="00185C06">
        <w:tc>
          <w:tcPr>
            <w:tcW w:w="281" w:type="pct"/>
          </w:tcPr>
          <w:p w14:paraId="177F2E64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370" w:type="pct"/>
          </w:tcPr>
          <w:p w14:paraId="052371A5" w14:textId="77777777" w:rsidR="005F01A2" w:rsidRPr="005F01A2" w:rsidRDefault="005F01A2" w:rsidP="005F01A2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>คุณสมบัติอาจารย์ผู้รับผิดชอบหลักสูตร</w:t>
            </w:r>
          </w:p>
        </w:tc>
        <w:tc>
          <w:tcPr>
            <w:tcW w:w="456" w:type="pct"/>
          </w:tcPr>
          <w:p w14:paraId="3BCB8D13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3" w:type="pct"/>
          </w:tcPr>
          <w:p w14:paraId="0AEFEC58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01A2" w:rsidRPr="005F01A2" w14:paraId="67276F2F" w14:textId="77777777" w:rsidTr="00185C06">
        <w:tc>
          <w:tcPr>
            <w:tcW w:w="281" w:type="pct"/>
          </w:tcPr>
          <w:p w14:paraId="18353A2E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370" w:type="pct"/>
          </w:tcPr>
          <w:p w14:paraId="4D05C7EF" w14:textId="77777777" w:rsidR="005F01A2" w:rsidRPr="005F01A2" w:rsidRDefault="005F01A2" w:rsidP="005F01A2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>คุณสมบัติอาจารย์ประจำหลักสูตร</w:t>
            </w:r>
          </w:p>
        </w:tc>
        <w:tc>
          <w:tcPr>
            <w:tcW w:w="456" w:type="pct"/>
          </w:tcPr>
          <w:p w14:paraId="71D3F1C4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3" w:type="pct"/>
          </w:tcPr>
          <w:p w14:paraId="6AEED327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01A2" w:rsidRPr="005F01A2" w14:paraId="5CEDDB50" w14:textId="77777777" w:rsidTr="00185C06">
        <w:tc>
          <w:tcPr>
            <w:tcW w:w="281" w:type="pct"/>
          </w:tcPr>
          <w:p w14:paraId="6EE14D31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2370" w:type="pct"/>
          </w:tcPr>
          <w:p w14:paraId="545B38F3" w14:textId="77777777" w:rsidR="005F01A2" w:rsidRPr="005F01A2" w:rsidRDefault="005F01A2" w:rsidP="005F01A2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>คุณสมบัติอาจารย์ผู้สอนที่เป็นอาจารย์ประจำ</w:t>
            </w:r>
          </w:p>
        </w:tc>
        <w:tc>
          <w:tcPr>
            <w:tcW w:w="456" w:type="pct"/>
          </w:tcPr>
          <w:p w14:paraId="4AA4AEB3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3" w:type="pct"/>
          </w:tcPr>
          <w:p w14:paraId="2ACEDC80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01A2" w:rsidRPr="005F01A2" w14:paraId="59CDC2CC" w14:textId="77777777" w:rsidTr="00185C06">
        <w:tc>
          <w:tcPr>
            <w:tcW w:w="281" w:type="pct"/>
          </w:tcPr>
          <w:p w14:paraId="2C036A79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2370" w:type="pct"/>
          </w:tcPr>
          <w:p w14:paraId="1A1878B4" w14:textId="77777777" w:rsidR="005F01A2" w:rsidRPr="005F01A2" w:rsidRDefault="005F01A2" w:rsidP="005F01A2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>คุณสมบัติอาจารย์ผู้สอนที่เป็นอาจารย์พิเศษ</w:t>
            </w:r>
          </w:p>
        </w:tc>
        <w:tc>
          <w:tcPr>
            <w:tcW w:w="456" w:type="pct"/>
          </w:tcPr>
          <w:p w14:paraId="37DB5594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3" w:type="pct"/>
          </w:tcPr>
          <w:p w14:paraId="746ECD7A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01A2" w:rsidRPr="005F01A2" w14:paraId="78D4F777" w14:textId="77777777" w:rsidTr="00185C06">
        <w:tc>
          <w:tcPr>
            <w:tcW w:w="281" w:type="pct"/>
          </w:tcPr>
          <w:p w14:paraId="45B6E127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2370" w:type="pct"/>
          </w:tcPr>
          <w:p w14:paraId="13E8753B" w14:textId="77777777" w:rsidR="005F01A2" w:rsidRPr="005F01A2" w:rsidRDefault="005F01A2" w:rsidP="005F01A2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>คุณสมบัติของอาจารย์ที่ปรึกษาวิทยานิพนธ์หลักและอาจารย์ที่ปรึกษาการค้นคว้าอิสระ</w:t>
            </w:r>
          </w:p>
        </w:tc>
        <w:tc>
          <w:tcPr>
            <w:tcW w:w="456" w:type="pct"/>
          </w:tcPr>
          <w:p w14:paraId="57E606AA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3" w:type="pct"/>
          </w:tcPr>
          <w:p w14:paraId="2E9A845F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01A2" w:rsidRPr="005F01A2" w14:paraId="5351260C" w14:textId="77777777" w:rsidTr="00185C06">
        <w:tc>
          <w:tcPr>
            <w:tcW w:w="281" w:type="pct"/>
          </w:tcPr>
          <w:p w14:paraId="1D2690F6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</w:tc>
        <w:tc>
          <w:tcPr>
            <w:tcW w:w="2370" w:type="pct"/>
          </w:tcPr>
          <w:p w14:paraId="6B93E33D" w14:textId="77777777" w:rsidR="005F01A2" w:rsidRPr="005F01A2" w:rsidRDefault="005F01A2" w:rsidP="005F01A2">
            <w:pPr>
              <w:spacing w:after="0" w:line="240" w:lineRule="auto"/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>คุณสมบัติอาจารย์ที่ปรึกษาวิทยานิพนธ์ร่วม (ถ้ามี)</w:t>
            </w:r>
          </w:p>
        </w:tc>
        <w:tc>
          <w:tcPr>
            <w:tcW w:w="456" w:type="pct"/>
          </w:tcPr>
          <w:p w14:paraId="23818C01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3" w:type="pct"/>
          </w:tcPr>
          <w:p w14:paraId="3BE4CB1F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01A2" w:rsidRPr="005F01A2" w14:paraId="309FA61C" w14:textId="77777777" w:rsidTr="00185C06">
        <w:tc>
          <w:tcPr>
            <w:tcW w:w="281" w:type="pct"/>
          </w:tcPr>
          <w:p w14:paraId="6B2D86A1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</w:p>
        </w:tc>
        <w:tc>
          <w:tcPr>
            <w:tcW w:w="2370" w:type="pct"/>
          </w:tcPr>
          <w:p w14:paraId="4C92BA62" w14:textId="77777777" w:rsidR="005F01A2" w:rsidRPr="005F01A2" w:rsidRDefault="005F01A2" w:rsidP="005F01A2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อาจารย์ผู้สอบวิทยานิพนธ์  </w:t>
            </w:r>
          </w:p>
        </w:tc>
        <w:tc>
          <w:tcPr>
            <w:tcW w:w="456" w:type="pct"/>
          </w:tcPr>
          <w:p w14:paraId="34053105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3" w:type="pct"/>
          </w:tcPr>
          <w:p w14:paraId="46366A7A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01A2" w:rsidRPr="005F01A2" w14:paraId="633C406B" w14:textId="77777777" w:rsidTr="00185C06">
        <w:tc>
          <w:tcPr>
            <w:tcW w:w="281" w:type="pct"/>
          </w:tcPr>
          <w:p w14:paraId="77B44733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</w:tc>
        <w:tc>
          <w:tcPr>
            <w:tcW w:w="2370" w:type="pct"/>
          </w:tcPr>
          <w:p w14:paraId="5A1C7739" w14:textId="77777777" w:rsidR="005F01A2" w:rsidRPr="005F01A2" w:rsidRDefault="005F01A2" w:rsidP="005F01A2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คุณสมบัติอาจารย์ผู้สอบวิทยานิพนธ์  </w:t>
            </w:r>
          </w:p>
        </w:tc>
        <w:tc>
          <w:tcPr>
            <w:tcW w:w="456" w:type="pct"/>
          </w:tcPr>
          <w:p w14:paraId="11169DC0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3" w:type="pct"/>
          </w:tcPr>
          <w:p w14:paraId="2BAE92A3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01A2" w:rsidRPr="005F01A2" w14:paraId="648F41BC" w14:textId="77777777" w:rsidTr="00185C06">
        <w:tc>
          <w:tcPr>
            <w:tcW w:w="281" w:type="pct"/>
          </w:tcPr>
          <w:p w14:paraId="19803479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</w:tc>
        <w:tc>
          <w:tcPr>
            <w:tcW w:w="2370" w:type="pct"/>
          </w:tcPr>
          <w:p w14:paraId="6669B323" w14:textId="77777777" w:rsidR="005F01A2" w:rsidRPr="005F01A2" w:rsidRDefault="005F01A2" w:rsidP="005F01A2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>การตีพิมพ์เผยแพร่ผลงานของผู้สำเร็จการศึกษา</w:t>
            </w:r>
          </w:p>
        </w:tc>
        <w:tc>
          <w:tcPr>
            <w:tcW w:w="456" w:type="pct"/>
          </w:tcPr>
          <w:p w14:paraId="000A33DD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3" w:type="pct"/>
          </w:tcPr>
          <w:p w14:paraId="22745936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01A2" w:rsidRPr="005F01A2" w14:paraId="2B72C160" w14:textId="77777777" w:rsidTr="00185C06">
        <w:tc>
          <w:tcPr>
            <w:tcW w:w="281" w:type="pct"/>
          </w:tcPr>
          <w:p w14:paraId="66D9BDF5" w14:textId="77777777" w:rsidR="005F01A2" w:rsidRPr="005F01A2" w:rsidRDefault="005F01A2" w:rsidP="005F01A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</w:p>
        </w:tc>
        <w:tc>
          <w:tcPr>
            <w:tcW w:w="2370" w:type="pct"/>
          </w:tcPr>
          <w:p w14:paraId="4A595916" w14:textId="77777777" w:rsidR="005F01A2" w:rsidRPr="005F01A2" w:rsidRDefault="005F01A2" w:rsidP="005F01A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>ภาระงานของอาจารย์ที่ปรึกษาวิทยานิพนธ์และการค้นคว้าอิสระในระดับบัณฑิตศึกษา</w:t>
            </w:r>
          </w:p>
        </w:tc>
        <w:tc>
          <w:tcPr>
            <w:tcW w:w="456" w:type="pct"/>
          </w:tcPr>
          <w:p w14:paraId="60BB8F36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3" w:type="pct"/>
          </w:tcPr>
          <w:p w14:paraId="1671EBE1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01A2" w:rsidRPr="005F01A2" w14:paraId="5AA720DA" w14:textId="77777777" w:rsidTr="00185C06">
        <w:tc>
          <w:tcPr>
            <w:tcW w:w="281" w:type="pct"/>
          </w:tcPr>
          <w:p w14:paraId="6C7140E9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>๑๒</w:t>
            </w:r>
          </w:p>
        </w:tc>
        <w:tc>
          <w:tcPr>
            <w:tcW w:w="2370" w:type="pct"/>
          </w:tcPr>
          <w:p w14:paraId="4FD41DF5" w14:textId="77777777" w:rsidR="005F01A2" w:rsidRPr="005F01A2" w:rsidRDefault="005F01A2" w:rsidP="005F01A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>การปรับปรุงหลักสูตรตามรอบระยะเวลาที่กำหนด</w:t>
            </w:r>
          </w:p>
        </w:tc>
        <w:tc>
          <w:tcPr>
            <w:tcW w:w="456" w:type="pct"/>
          </w:tcPr>
          <w:p w14:paraId="178E2ED3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3" w:type="pct"/>
          </w:tcPr>
          <w:p w14:paraId="44A720EE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01A2" w:rsidRPr="005F01A2" w14:paraId="199D3997" w14:textId="77777777" w:rsidTr="00185C06">
        <w:tc>
          <w:tcPr>
            <w:tcW w:w="281" w:type="pct"/>
          </w:tcPr>
          <w:p w14:paraId="58A43598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70" w:type="pct"/>
          </w:tcPr>
          <w:p w14:paraId="2EA8DF5D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F01A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สรุปผลการประเมิน</w:t>
            </w:r>
          </w:p>
        </w:tc>
        <w:tc>
          <w:tcPr>
            <w:tcW w:w="2349" w:type="pct"/>
            <w:gridSpan w:val="2"/>
          </w:tcPr>
          <w:p w14:paraId="1F8DAFC7" w14:textId="77777777" w:rsidR="005F01A2" w:rsidRPr="005F01A2" w:rsidRDefault="005F01A2" w:rsidP="005F01A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</w:t>
            </w:r>
            <w:r w:rsidRPr="005F01A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 2" w:char="F0A3"/>
            </w:r>
            <w:r w:rsidRPr="005F01A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ได้มาตรฐาน      </w:t>
            </w:r>
            <w:r w:rsidRPr="005F01A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</w:t>
            </w:r>
            <w:r w:rsidRPr="005F01A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 2" w:char="F0A3"/>
            </w:r>
            <w:r w:rsidRPr="005F01A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ไม่ได้มาตรฐาน</w:t>
            </w:r>
            <w:r w:rsidRPr="005F01A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</w:t>
            </w:r>
          </w:p>
        </w:tc>
      </w:tr>
    </w:tbl>
    <w:p w14:paraId="3FB71698" w14:textId="77777777" w:rsidR="005F01A2" w:rsidRPr="005F01A2" w:rsidRDefault="005F01A2" w:rsidP="005F01A2">
      <w:pPr>
        <w:widowControl w:val="0"/>
        <w:tabs>
          <w:tab w:val="center" w:pos="4513"/>
          <w:tab w:val="left" w:pos="7692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1CB11AEB" w14:textId="77777777" w:rsidR="005F01A2" w:rsidRPr="005F01A2" w:rsidRDefault="005F01A2" w:rsidP="005F01A2">
      <w:pPr>
        <w:widowControl w:val="0"/>
        <w:tabs>
          <w:tab w:val="center" w:pos="4513"/>
          <w:tab w:val="left" w:pos="7692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51627D4A" w14:textId="77777777" w:rsidR="005F01A2" w:rsidRPr="005F01A2" w:rsidRDefault="005F01A2" w:rsidP="005F01A2">
      <w:pPr>
        <w:pStyle w:val="3"/>
        <w:rPr>
          <w:rFonts w:ascii="TH SarabunPSK" w:hAnsi="TH SarabunPSK" w:cs="TH SarabunPSK"/>
          <w:vanish/>
          <w:sz w:val="32"/>
          <w:szCs w:val="32"/>
        </w:rPr>
      </w:pPr>
    </w:p>
    <w:tbl>
      <w:tblPr>
        <w:tblW w:w="9529" w:type="dxa"/>
        <w:tblBorders>
          <w:top w:val="single" w:sz="6" w:space="0" w:color="BEBEBE"/>
          <w:left w:val="single" w:sz="6" w:space="0" w:color="BEBEBE"/>
          <w:bottom w:val="single" w:sz="6" w:space="0" w:color="BEBEBE"/>
          <w:right w:val="single" w:sz="6" w:space="0" w:color="BEBEBE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498"/>
        <w:gridCol w:w="1024"/>
        <w:gridCol w:w="1566"/>
        <w:gridCol w:w="2268"/>
        <w:gridCol w:w="1173"/>
      </w:tblGrid>
      <w:tr w:rsidR="005F01A2" w:rsidRPr="005F01A2" w14:paraId="6A1E5C7C" w14:textId="77777777" w:rsidTr="00185C06">
        <w:trPr>
          <w:trHeight w:val="609"/>
          <w:tblHeader/>
        </w:trPr>
        <w:tc>
          <w:tcPr>
            <w:tcW w:w="3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A6D6A81" w14:textId="77777777" w:rsidR="005F01A2" w:rsidRPr="005F01A2" w:rsidRDefault="005F01A2" w:rsidP="005F01A2">
            <w:pPr>
              <w:pStyle w:val="af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องค์ประกอบ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29BC2E8" w14:textId="77777777" w:rsidR="005F01A2" w:rsidRPr="005F01A2" w:rsidRDefault="005F01A2" w:rsidP="005F01A2">
            <w:pPr>
              <w:pStyle w:val="af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C913BA4" w14:textId="77777777" w:rsidR="005F01A2" w:rsidRPr="005F01A2" w:rsidRDefault="005F01A2" w:rsidP="005F01A2">
            <w:pPr>
              <w:pStyle w:val="af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คะแนนผล</w:t>
            </w:r>
          </w:p>
          <w:p w14:paraId="3AA9B1A2" w14:textId="77777777" w:rsidR="005F01A2" w:rsidRPr="005F01A2" w:rsidRDefault="005F01A2" w:rsidP="005F01A2">
            <w:pPr>
              <w:pStyle w:val="af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B107064" w14:textId="77777777" w:rsidR="005F01A2" w:rsidRPr="005F01A2" w:rsidRDefault="005F01A2" w:rsidP="005F01A2">
            <w:pPr>
              <w:pStyle w:val="af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</w:t>
            </w:r>
          </w:p>
          <w:p w14:paraId="60B46C51" w14:textId="77777777" w:rsidR="005F01A2" w:rsidRPr="005F01A2" w:rsidRDefault="005F01A2" w:rsidP="005F01A2">
            <w:pPr>
              <w:pStyle w:val="af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กรณีได้ตั้งแต่ ๔ คะแนน</w:t>
            </w: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4AC3DEA" w14:textId="77777777" w:rsidR="005F01A2" w:rsidRPr="005F01A2" w:rsidRDefault="005F01A2" w:rsidP="005F01A2">
            <w:pPr>
              <w:pStyle w:val="af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บรรลุ/</w:t>
            </w:r>
          </w:p>
          <w:p w14:paraId="5ECFEF5B" w14:textId="77777777" w:rsidR="005F01A2" w:rsidRPr="005F01A2" w:rsidRDefault="005F01A2" w:rsidP="005F01A2">
            <w:pPr>
              <w:pStyle w:val="af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ไม่บรรลุ</w:t>
            </w:r>
          </w:p>
        </w:tc>
      </w:tr>
      <w:tr w:rsidR="005F01A2" w:rsidRPr="005F01A2" w14:paraId="016D9418" w14:textId="77777777" w:rsidTr="00185C06">
        <w:tc>
          <w:tcPr>
            <w:tcW w:w="952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9CEE680" w14:textId="77777777" w:rsidR="005F01A2" w:rsidRPr="005F01A2" w:rsidRDefault="005F01A2" w:rsidP="005F01A2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องค์ประกอบที่ ๒ บัณฑิต </w:t>
            </w:r>
          </w:p>
        </w:tc>
      </w:tr>
      <w:tr w:rsidR="005F01A2" w:rsidRPr="005F01A2" w14:paraId="550DD121" w14:textId="77777777" w:rsidTr="00185C06">
        <w:tc>
          <w:tcPr>
            <w:tcW w:w="3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D71D28" w14:textId="77777777" w:rsidR="005F01A2" w:rsidRPr="005F01A2" w:rsidRDefault="005F01A2" w:rsidP="005F01A2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ตัวบ่งชี้ ๒.๑ คุณภาพบัณฑิตตามกรอบมาตรฐานคุณวุฒิระดับอุดมศึกษาแห่งชาติ 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866977" w14:textId="77777777" w:rsidR="005F01A2" w:rsidRPr="005F01A2" w:rsidRDefault="005F01A2" w:rsidP="005F01A2">
            <w:pPr>
              <w:pStyle w:val="af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>๔.๒๕ คะแนน</w:t>
            </w:r>
          </w:p>
        </w:tc>
        <w:tc>
          <w:tcPr>
            <w:tcW w:w="1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88C8AF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879BDE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7379A0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01A2" w:rsidRPr="005F01A2" w14:paraId="53B37FB8" w14:textId="77777777" w:rsidTr="00185C06">
        <w:trPr>
          <w:trHeight w:val="1001"/>
        </w:trPr>
        <w:tc>
          <w:tcPr>
            <w:tcW w:w="349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0E1CCF4F" w14:textId="77777777" w:rsidR="005F01A2" w:rsidRPr="005F01A2" w:rsidRDefault="005F01A2" w:rsidP="005F01A2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ตัวบ่งชี้</w:t>
            </w:r>
            <w:r w:rsidRPr="005F01A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5F01A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๒.๒ (ป.โท)</w:t>
            </w:r>
            <w:r w:rsidRPr="005F01A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5F01A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ผลงานของนิสิตและผู้สำเร็จการศึกษาในระดับปริญญาโทที่ได้รับการตีพิมพ์หรือเผยแพร่</w:t>
            </w: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24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0249C7E5" w14:textId="77777777" w:rsidR="005F01A2" w:rsidRPr="005F01A2" w:rsidRDefault="005F01A2" w:rsidP="005F01A2">
            <w:pPr>
              <w:pStyle w:val="af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>ร้อยละ ๓๕</w:t>
            </w:r>
          </w:p>
          <w:p w14:paraId="63864686" w14:textId="77777777" w:rsidR="005F01A2" w:rsidRPr="005F01A2" w:rsidRDefault="005F01A2" w:rsidP="005F01A2">
            <w:pPr>
              <w:pStyle w:val="af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</w:tcPr>
          <w:p w14:paraId="314C7493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5D20F97A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550FA180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01A2" w:rsidRPr="005F01A2" w14:paraId="2E16DC0D" w14:textId="77777777" w:rsidTr="00185C06">
        <w:trPr>
          <w:trHeight w:val="1136"/>
        </w:trPr>
        <w:tc>
          <w:tcPr>
            <w:tcW w:w="349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83795FB" w14:textId="77777777" w:rsidR="005F01A2" w:rsidRPr="005F01A2" w:rsidRDefault="005F01A2" w:rsidP="005F01A2">
            <w:pPr>
              <w:pStyle w:val="af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F01A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 xml:space="preserve">   ตัวบ่งชี้</w:t>
            </w:r>
            <w:r w:rsidRPr="005F01A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5F01A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๒.๒ (ป.เอก)</w:t>
            </w:r>
            <w:r w:rsidRPr="005F01A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5F01A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ผลงานของนิสิตและผู้สำเร็จการศึกษาในระดับปริญญาเอกที่ได้รับการตีพิมพ์หรือเผยแพร่</w:t>
            </w:r>
          </w:p>
        </w:tc>
        <w:tc>
          <w:tcPr>
            <w:tcW w:w="1024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7817361" w14:textId="77777777" w:rsidR="005F01A2" w:rsidRPr="005F01A2" w:rsidRDefault="005F01A2" w:rsidP="005F01A2">
            <w:pPr>
              <w:pStyle w:val="af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>ร้อยละ ๖๕</w:t>
            </w:r>
          </w:p>
        </w:tc>
        <w:tc>
          <w:tcPr>
            <w:tcW w:w="156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14:paraId="3C344F18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CB1320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A99070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01A2" w:rsidRPr="005F01A2" w14:paraId="74883D36" w14:textId="77777777" w:rsidTr="00185C06">
        <w:tc>
          <w:tcPr>
            <w:tcW w:w="608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E049D83" w14:textId="77777777" w:rsidR="005F01A2" w:rsidRPr="005F01A2" w:rsidRDefault="005F01A2" w:rsidP="005F01A2">
            <w:pPr>
              <w:pStyle w:val="af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คะแนนเฉลี่ยองค์ประกอบที่ ๒ </w:t>
            </w:r>
          </w:p>
        </w:tc>
        <w:tc>
          <w:tcPr>
            <w:tcW w:w="226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14:paraId="521B8CAC" w14:textId="77777777" w:rsidR="005F01A2" w:rsidRPr="005F01A2" w:rsidRDefault="005F01A2" w:rsidP="005F01A2">
            <w:pPr>
              <w:pStyle w:val="af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14:paraId="05F07369" w14:textId="77777777" w:rsidR="005F01A2" w:rsidRPr="005F01A2" w:rsidRDefault="005F01A2" w:rsidP="005F01A2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01A2" w:rsidRPr="005F01A2" w14:paraId="28F0393E" w14:textId="77777777" w:rsidTr="00185C06">
        <w:tc>
          <w:tcPr>
            <w:tcW w:w="952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9A1380E" w14:textId="77777777" w:rsidR="005F01A2" w:rsidRPr="005F01A2" w:rsidRDefault="005F01A2" w:rsidP="005F01A2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>องค์ประกอบที่ ๓ นิสิต</w:t>
            </w:r>
          </w:p>
        </w:tc>
      </w:tr>
      <w:tr w:rsidR="005F01A2" w:rsidRPr="005F01A2" w14:paraId="3A2AC4F0" w14:textId="77777777" w:rsidTr="00185C06">
        <w:tc>
          <w:tcPr>
            <w:tcW w:w="3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D0D64B" w14:textId="77777777" w:rsidR="005F01A2" w:rsidRPr="005F01A2" w:rsidRDefault="005F01A2" w:rsidP="005F01A2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 ๓.๑ การรับนิสิต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B9BBC2" w14:textId="77777777" w:rsidR="005F01A2" w:rsidRPr="005F01A2" w:rsidRDefault="005F01A2" w:rsidP="005F01A2">
            <w:pPr>
              <w:pStyle w:val="af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>๔ คะแนน</w:t>
            </w:r>
          </w:p>
        </w:tc>
        <w:tc>
          <w:tcPr>
            <w:tcW w:w="1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64EA61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804A1B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A7B07F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01A2" w:rsidRPr="005F01A2" w14:paraId="4B66EEA8" w14:textId="77777777" w:rsidTr="00185C06">
        <w:tc>
          <w:tcPr>
            <w:tcW w:w="3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D20BFF" w14:textId="77777777" w:rsidR="005F01A2" w:rsidRPr="005F01A2" w:rsidRDefault="005F01A2" w:rsidP="005F01A2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 ๓.๒ การส่งเสริมและพัฒนานิสิต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230330" w14:textId="77777777" w:rsidR="005F01A2" w:rsidRPr="005F01A2" w:rsidRDefault="005F01A2" w:rsidP="005F01A2">
            <w:pPr>
              <w:pStyle w:val="af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>๔ คะแนน</w:t>
            </w:r>
          </w:p>
        </w:tc>
        <w:tc>
          <w:tcPr>
            <w:tcW w:w="1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  <w:hideMark/>
          </w:tcPr>
          <w:p w14:paraId="783E2233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B2EF99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9E77CE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01A2" w:rsidRPr="005F01A2" w14:paraId="3FF25612" w14:textId="77777777" w:rsidTr="00185C06">
        <w:tc>
          <w:tcPr>
            <w:tcW w:w="3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DE8530" w14:textId="77777777" w:rsidR="005F01A2" w:rsidRPr="005F01A2" w:rsidRDefault="005F01A2" w:rsidP="005F01A2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 ๓.๓ ผลที่เกิดกับนิสิต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A85A54" w14:textId="77777777" w:rsidR="005F01A2" w:rsidRPr="005F01A2" w:rsidRDefault="005F01A2" w:rsidP="005F01A2">
            <w:pPr>
              <w:pStyle w:val="af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>๔ คะแนน</w:t>
            </w:r>
          </w:p>
        </w:tc>
        <w:tc>
          <w:tcPr>
            <w:tcW w:w="1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  <w:hideMark/>
          </w:tcPr>
          <w:p w14:paraId="129E24D5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F7AA76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535BB7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01A2" w:rsidRPr="005F01A2" w14:paraId="1B085E56" w14:textId="77777777" w:rsidTr="00185C06">
        <w:tc>
          <w:tcPr>
            <w:tcW w:w="608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EDCBB2B" w14:textId="77777777" w:rsidR="005F01A2" w:rsidRPr="005F01A2" w:rsidRDefault="005F01A2" w:rsidP="005F01A2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คะแนนเฉลี่ยองค์ประกอบที่ ๓ </w:t>
            </w:r>
          </w:p>
        </w:tc>
        <w:tc>
          <w:tcPr>
            <w:tcW w:w="226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14:paraId="0505372B" w14:textId="77777777" w:rsidR="005F01A2" w:rsidRPr="005F01A2" w:rsidRDefault="005F01A2" w:rsidP="005F01A2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14:paraId="3422183B" w14:textId="77777777" w:rsidR="005F01A2" w:rsidRPr="005F01A2" w:rsidRDefault="005F01A2" w:rsidP="005F01A2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01A2" w:rsidRPr="005F01A2" w14:paraId="4A397ECC" w14:textId="77777777" w:rsidTr="00185C06">
        <w:tc>
          <w:tcPr>
            <w:tcW w:w="952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B17C6FC" w14:textId="77777777" w:rsidR="005F01A2" w:rsidRPr="005F01A2" w:rsidRDefault="005F01A2" w:rsidP="005F01A2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องค์ประกอบที่ ๔ อาจารย์ </w:t>
            </w:r>
          </w:p>
        </w:tc>
      </w:tr>
      <w:tr w:rsidR="005F01A2" w:rsidRPr="005F01A2" w14:paraId="3582FB1E" w14:textId="77777777" w:rsidTr="00185C06">
        <w:tc>
          <w:tcPr>
            <w:tcW w:w="3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C23C5E" w14:textId="77777777" w:rsidR="005F01A2" w:rsidRPr="005F01A2" w:rsidRDefault="005F01A2" w:rsidP="005F01A2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ตัวบ่งชี้ ๔.๑ การบริหารและพัฒนาอาจารย์ 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9296FA" w14:textId="77777777" w:rsidR="005F01A2" w:rsidRPr="005F01A2" w:rsidRDefault="005F01A2" w:rsidP="005F01A2">
            <w:pPr>
              <w:pStyle w:val="af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>๔ คะแนน</w:t>
            </w:r>
          </w:p>
        </w:tc>
        <w:tc>
          <w:tcPr>
            <w:tcW w:w="1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  <w:hideMark/>
          </w:tcPr>
          <w:p w14:paraId="1AB6AA79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B69987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2CCB60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01A2" w:rsidRPr="005F01A2" w14:paraId="052205FA" w14:textId="77777777" w:rsidTr="00185C06">
        <w:tc>
          <w:tcPr>
            <w:tcW w:w="3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E86E2F" w14:textId="77777777" w:rsidR="005F01A2" w:rsidRPr="005F01A2" w:rsidRDefault="005F01A2" w:rsidP="005F01A2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ตัวบ่งชี้ ๔.๒ คุณภาพอาจารย์ 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D7FB6E" w14:textId="77777777" w:rsidR="005F01A2" w:rsidRPr="005F01A2" w:rsidRDefault="005F01A2" w:rsidP="005F01A2">
            <w:pPr>
              <w:pStyle w:val="af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>๔ คะแนน</w:t>
            </w:r>
          </w:p>
        </w:tc>
        <w:tc>
          <w:tcPr>
            <w:tcW w:w="1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  <w:hideMark/>
          </w:tcPr>
          <w:p w14:paraId="27D59CA1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E69518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F293EF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01A2" w:rsidRPr="005F01A2" w14:paraId="7F2DC9E6" w14:textId="77777777" w:rsidTr="00185C06">
        <w:tc>
          <w:tcPr>
            <w:tcW w:w="3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4C0C9C" w14:textId="77777777" w:rsidR="005F01A2" w:rsidRPr="005F01A2" w:rsidRDefault="005F01A2" w:rsidP="005F01A2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ตัวบ่งชี้ ๔.๓ ผลที่เกิดกับอาจารย์ 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8C6668" w14:textId="77777777" w:rsidR="005F01A2" w:rsidRPr="005F01A2" w:rsidRDefault="005F01A2" w:rsidP="005F01A2">
            <w:pPr>
              <w:pStyle w:val="af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>๔ คะแนน</w:t>
            </w:r>
          </w:p>
        </w:tc>
        <w:tc>
          <w:tcPr>
            <w:tcW w:w="1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  <w:hideMark/>
          </w:tcPr>
          <w:p w14:paraId="1241844B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7CE2EC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1A61FC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01A2" w:rsidRPr="005F01A2" w14:paraId="57D52D20" w14:textId="77777777" w:rsidTr="00185C06">
        <w:tc>
          <w:tcPr>
            <w:tcW w:w="608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AA77617" w14:textId="77777777" w:rsidR="005F01A2" w:rsidRPr="005F01A2" w:rsidRDefault="005F01A2" w:rsidP="005F01A2">
            <w:pPr>
              <w:pStyle w:val="af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คะแนนเฉลี่ยองค์ประกอบที่ ๔ </w:t>
            </w:r>
          </w:p>
        </w:tc>
        <w:tc>
          <w:tcPr>
            <w:tcW w:w="226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14:paraId="256A1BCF" w14:textId="77777777" w:rsidR="005F01A2" w:rsidRPr="005F01A2" w:rsidRDefault="005F01A2" w:rsidP="005F01A2">
            <w:pPr>
              <w:pStyle w:val="af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14:paraId="72B9AAAA" w14:textId="77777777" w:rsidR="005F01A2" w:rsidRPr="005F01A2" w:rsidRDefault="005F01A2" w:rsidP="005F01A2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01A2" w:rsidRPr="005F01A2" w14:paraId="799C388A" w14:textId="77777777" w:rsidTr="00185C06">
        <w:tc>
          <w:tcPr>
            <w:tcW w:w="952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830F7B9" w14:textId="77777777" w:rsidR="005F01A2" w:rsidRPr="005F01A2" w:rsidRDefault="005F01A2" w:rsidP="005F01A2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องค์ประกอบที่ ๕ หลักสูตร การเรียนการสอน การประเมินผู้เรียน </w:t>
            </w:r>
          </w:p>
        </w:tc>
      </w:tr>
      <w:tr w:rsidR="005F01A2" w:rsidRPr="005F01A2" w14:paraId="356622A9" w14:textId="77777777" w:rsidTr="00185C06">
        <w:tc>
          <w:tcPr>
            <w:tcW w:w="3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31F925" w14:textId="77777777" w:rsidR="005F01A2" w:rsidRPr="005F01A2" w:rsidRDefault="005F01A2" w:rsidP="005F01A2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ตัวบ่งชี้ ๕.๑ สาระของรายวิชาในหลักสูตร 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2FF9C1" w14:textId="77777777" w:rsidR="005F01A2" w:rsidRPr="005F01A2" w:rsidRDefault="005F01A2" w:rsidP="005F01A2">
            <w:pPr>
              <w:pStyle w:val="af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>๔ คะแนน</w:t>
            </w:r>
          </w:p>
        </w:tc>
        <w:tc>
          <w:tcPr>
            <w:tcW w:w="1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8D1797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CEB15B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76BE10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01A2" w:rsidRPr="005F01A2" w14:paraId="38500B49" w14:textId="77777777" w:rsidTr="00185C06">
        <w:tc>
          <w:tcPr>
            <w:tcW w:w="3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4C85BD" w14:textId="77777777" w:rsidR="005F01A2" w:rsidRPr="005F01A2" w:rsidRDefault="005F01A2" w:rsidP="005F01A2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ตัวบ่งชี้ ๕.๒ การวางระบบผู้สอนและกระบวนการจัดการเรียนการสอน 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B35D0E" w14:textId="77777777" w:rsidR="005F01A2" w:rsidRPr="005F01A2" w:rsidRDefault="005F01A2" w:rsidP="005F01A2">
            <w:pPr>
              <w:pStyle w:val="af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>๔ คะแนน</w:t>
            </w:r>
          </w:p>
        </w:tc>
        <w:tc>
          <w:tcPr>
            <w:tcW w:w="1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05C12D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D07BB7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27074F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01A2" w:rsidRPr="005F01A2" w14:paraId="141A4F59" w14:textId="77777777" w:rsidTr="00185C06">
        <w:tc>
          <w:tcPr>
            <w:tcW w:w="3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CDC216" w14:textId="77777777" w:rsidR="005F01A2" w:rsidRPr="005F01A2" w:rsidRDefault="005F01A2" w:rsidP="005F01A2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ตัวบ่งชี้ ๕.๓ การประเมินผู้เรียน 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9BCCA3" w14:textId="77777777" w:rsidR="005F01A2" w:rsidRPr="005F01A2" w:rsidRDefault="005F01A2" w:rsidP="005F01A2">
            <w:pPr>
              <w:pStyle w:val="af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>๔ คะแนน</w:t>
            </w:r>
          </w:p>
        </w:tc>
        <w:tc>
          <w:tcPr>
            <w:tcW w:w="1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0672CA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6E86AC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3165C7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01A2" w:rsidRPr="005F01A2" w14:paraId="11D1A426" w14:textId="77777777" w:rsidTr="00185C06">
        <w:tc>
          <w:tcPr>
            <w:tcW w:w="3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62CAD2" w14:textId="77777777" w:rsidR="005F01A2" w:rsidRPr="005F01A2" w:rsidRDefault="005F01A2" w:rsidP="005F01A2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ตัวบ่งชี้ ๕.๔ ผลการดำเนินงานหลักสูตรตามกรอบมาตรฐานคุณวุฒิระดับอุดมศึกษาแห่งชาติ 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0BAAAF" w14:textId="77777777" w:rsidR="005F01A2" w:rsidRPr="005F01A2" w:rsidRDefault="005F01A2" w:rsidP="005F01A2">
            <w:pPr>
              <w:pStyle w:val="af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1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9FF7F4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F8398F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C50EB2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01A2" w:rsidRPr="005F01A2" w14:paraId="0F22CAA8" w14:textId="77777777" w:rsidTr="00185C06">
        <w:tc>
          <w:tcPr>
            <w:tcW w:w="608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14:paraId="32930558" w14:textId="77777777" w:rsidR="005F01A2" w:rsidRPr="005F01A2" w:rsidRDefault="005F01A2" w:rsidP="005F01A2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คะแนนเฉลี่ยองค์ประกอบที่ ๕ 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14:paraId="4D40DC02" w14:textId="77777777" w:rsidR="005F01A2" w:rsidRPr="005F01A2" w:rsidRDefault="005F01A2" w:rsidP="005F01A2">
            <w:pPr>
              <w:pStyle w:val="af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14:paraId="4C4506CD" w14:textId="77777777" w:rsidR="005F01A2" w:rsidRPr="005F01A2" w:rsidRDefault="005F01A2" w:rsidP="005F01A2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01A2" w:rsidRPr="005F01A2" w14:paraId="5DBDB099" w14:textId="77777777" w:rsidTr="00185C06">
        <w:tc>
          <w:tcPr>
            <w:tcW w:w="952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4C53CE3" w14:textId="77777777" w:rsidR="005F01A2" w:rsidRPr="005F01A2" w:rsidRDefault="005F01A2" w:rsidP="005F01A2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องค์ประกอบที่ ๖ สิ่งสนับสนุนการเรียนรู้ </w:t>
            </w:r>
          </w:p>
        </w:tc>
      </w:tr>
      <w:tr w:rsidR="005F01A2" w:rsidRPr="005F01A2" w14:paraId="730FF6B4" w14:textId="77777777" w:rsidTr="00185C06">
        <w:tc>
          <w:tcPr>
            <w:tcW w:w="3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2CB925" w14:textId="77777777" w:rsidR="005F01A2" w:rsidRPr="005F01A2" w:rsidRDefault="005F01A2" w:rsidP="005F01A2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ตัวบ่งชี้ ๖.๑ สิ่งสนับสนุนการเรียนรู้ 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C798EF" w14:textId="77777777" w:rsidR="005F01A2" w:rsidRPr="005F01A2" w:rsidRDefault="005F01A2" w:rsidP="005F01A2">
            <w:pPr>
              <w:pStyle w:val="af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>๔ คะแนน</w:t>
            </w:r>
          </w:p>
        </w:tc>
        <w:tc>
          <w:tcPr>
            <w:tcW w:w="1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42D027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38655F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95DB6F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01A2" w:rsidRPr="005F01A2" w14:paraId="4BEC1024" w14:textId="77777777" w:rsidTr="00185C06">
        <w:tc>
          <w:tcPr>
            <w:tcW w:w="608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14:paraId="46785F3C" w14:textId="77777777" w:rsidR="005F01A2" w:rsidRPr="005F01A2" w:rsidRDefault="005F01A2" w:rsidP="005F01A2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คะแนนเฉลี่ยองค์ประกอบที่ ๖ 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14:paraId="12EA66C7" w14:textId="77777777" w:rsidR="005F01A2" w:rsidRPr="005F01A2" w:rsidRDefault="005F01A2" w:rsidP="005F01A2">
            <w:pPr>
              <w:pStyle w:val="af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14:paraId="45759BF0" w14:textId="77777777" w:rsidR="005F01A2" w:rsidRPr="005F01A2" w:rsidRDefault="005F01A2" w:rsidP="005F01A2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01A2" w:rsidRPr="005F01A2" w14:paraId="4C2AEB2F" w14:textId="77777777" w:rsidTr="00185C06">
        <w:tc>
          <w:tcPr>
            <w:tcW w:w="608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A3419A2" w14:textId="77777777" w:rsidR="005F01A2" w:rsidRPr="005F01A2" w:rsidRDefault="005F01A2" w:rsidP="005F01A2">
            <w:pPr>
              <w:pStyle w:val="af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   คะแนนเฉลี่ยทุกองค์ประกอบ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BC82C8C" w14:textId="77777777" w:rsidR="005F01A2" w:rsidRPr="005F01A2" w:rsidRDefault="005F01A2" w:rsidP="005F01A2">
            <w:pPr>
              <w:pStyle w:val="af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961E8C0" w14:textId="77777777" w:rsidR="005F01A2" w:rsidRPr="005F01A2" w:rsidRDefault="005F01A2" w:rsidP="005F01A2">
            <w:pPr>
              <w:pStyle w:val="af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258D5752" w14:textId="77777777" w:rsidR="005F01A2" w:rsidRPr="005F01A2" w:rsidRDefault="005F01A2" w:rsidP="005F01A2">
      <w:pPr>
        <w:pStyle w:val="af3"/>
        <w:rPr>
          <w:rFonts w:ascii="TH SarabunPSK" w:hAnsi="TH SarabunPSK" w:cs="TH SarabunPSK"/>
          <w:vanish/>
          <w:sz w:val="32"/>
          <w:szCs w:val="32"/>
        </w:rPr>
      </w:pPr>
    </w:p>
    <w:p w14:paraId="3A5BB82F" w14:textId="77777777" w:rsidR="005F01A2" w:rsidRPr="005F01A2" w:rsidRDefault="005F01A2" w:rsidP="005F01A2">
      <w:pPr>
        <w:pStyle w:val="af0"/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14:paraId="6BB5C348" w14:textId="77777777" w:rsidR="005F01A2" w:rsidRPr="005F01A2" w:rsidRDefault="005F01A2" w:rsidP="005F01A2">
      <w:pPr>
        <w:pStyle w:val="af0"/>
        <w:spacing w:before="0" w:beforeAutospacing="0" w:after="0" w:afterAutospacing="0"/>
        <w:rPr>
          <w:rFonts w:ascii="TH SarabunPSK" w:hAnsi="TH SarabunPSK" w:cs="TH SarabunPSK"/>
          <w:vanish/>
          <w:sz w:val="32"/>
          <w:szCs w:val="32"/>
        </w:rPr>
      </w:pPr>
      <w:r w:rsidRPr="005F01A2">
        <w:rPr>
          <w:rFonts w:ascii="TH SarabunPSK" w:hAnsi="TH SarabunPSK" w:cs="TH SarabunPSK"/>
          <w:sz w:val="32"/>
          <w:szCs w:val="32"/>
          <w:cs/>
        </w:rPr>
        <w:t xml:space="preserve">    </w:t>
      </w:r>
    </w:p>
    <w:p w14:paraId="371183B0" w14:textId="77777777" w:rsidR="005F01A2" w:rsidRPr="005F01A2" w:rsidRDefault="005F01A2" w:rsidP="005F01A2">
      <w:pPr>
        <w:pStyle w:val="3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F01A2">
        <w:rPr>
          <w:rFonts w:ascii="TH SarabunPSK" w:hAnsi="TH SarabunPSK" w:cs="TH SarabunPSK"/>
          <w:color w:val="000000"/>
          <w:sz w:val="32"/>
          <w:szCs w:val="32"/>
          <w:cs/>
        </w:rPr>
        <w:t>ตาราง ๒ ผลการประเมินตนเองตามองค์ประกอบคุณภาพ</w:t>
      </w:r>
    </w:p>
    <w:p w14:paraId="35F5CB62" w14:textId="77777777" w:rsidR="005F01A2" w:rsidRPr="005F01A2" w:rsidRDefault="005F01A2" w:rsidP="005F01A2">
      <w:pPr>
        <w:pStyle w:val="3"/>
        <w:rPr>
          <w:rFonts w:ascii="TH SarabunPSK" w:hAnsi="TH SarabunPSK" w:cs="TH SarabunPSK"/>
          <w:color w:val="000000"/>
          <w:sz w:val="32"/>
          <w:szCs w:val="32"/>
        </w:rPr>
      </w:pPr>
    </w:p>
    <w:tbl>
      <w:tblPr>
        <w:tblW w:w="9532" w:type="dxa"/>
        <w:jc w:val="center"/>
        <w:tblBorders>
          <w:top w:val="single" w:sz="6" w:space="0" w:color="BEBEBE"/>
          <w:left w:val="single" w:sz="6" w:space="0" w:color="BEBEBE"/>
          <w:bottom w:val="single" w:sz="6" w:space="0" w:color="BEBEBE"/>
          <w:right w:val="single" w:sz="6" w:space="0" w:color="BEBEBE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12"/>
        <w:gridCol w:w="810"/>
        <w:gridCol w:w="1170"/>
        <w:gridCol w:w="1260"/>
        <w:gridCol w:w="1170"/>
        <w:gridCol w:w="990"/>
        <w:gridCol w:w="2520"/>
      </w:tblGrid>
      <w:tr w:rsidR="005F01A2" w:rsidRPr="005F01A2" w14:paraId="5C273F98" w14:textId="77777777" w:rsidTr="00C03A2E">
        <w:trPr>
          <w:tblHeader/>
          <w:jc w:val="center"/>
        </w:trPr>
        <w:tc>
          <w:tcPr>
            <w:tcW w:w="161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1883D47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องค์ประกอบ</w:t>
            </w:r>
          </w:p>
        </w:tc>
        <w:tc>
          <w:tcPr>
            <w:tcW w:w="540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2A39BFE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คะแนนเฉลี่ยองค์ประกอบ</w:t>
            </w:r>
          </w:p>
        </w:tc>
        <w:tc>
          <w:tcPr>
            <w:tcW w:w="252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9A438E3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5F01A2" w:rsidRPr="005F01A2" w14:paraId="18A30A6A" w14:textId="77777777" w:rsidTr="00C03A2E">
        <w:trPr>
          <w:tblHeader/>
          <w:jc w:val="center"/>
        </w:trPr>
        <w:tc>
          <w:tcPr>
            <w:tcW w:w="16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8BF8FF8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8031090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 ตบช.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89F1444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ปัจจัยนำเข้า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9D95823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กระบวนการ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216EB9D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ผลผลิต/ผลกระทบ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459C905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252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hideMark/>
          </w:tcPr>
          <w:p w14:paraId="03817646" w14:textId="77777777" w:rsidR="005F01A2" w:rsidRPr="00C03A2E" w:rsidRDefault="005F01A2" w:rsidP="005F01A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03A2E">
              <w:rPr>
                <w:rFonts w:ascii="TH SarabunPSK" w:hAnsi="TH SarabunPSK" w:cs="TH SarabunPSK"/>
                <w:b/>
                <w:bCs/>
                <w:sz w:val="28"/>
                <w:cs/>
              </w:rPr>
              <w:t>๐.๐๑-๒.๐๐ คุณภาพน้อย</w:t>
            </w:r>
            <w:r w:rsidRPr="00C03A2E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C03A2E">
              <w:rPr>
                <w:rFonts w:ascii="TH SarabunPSK" w:hAnsi="TH SarabunPSK" w:cs="TH SarabunPSK"/>
                <w:b/>
                <w:bCs/>
                <w:sz w:val="28"/>
                <w:cs/>
              </w:rPr>
              <w:t>๒.๐๑-๓.๐๐ คุณภาพปานกลาง</w:t>
            </w:r>
            <w:r w:rsidRPr="00C03A2E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C03A2E">
              <w:rPr>
                <w:rFonts w:ascii="TH SarabunPSK" w:hAnsi="TH SarabunPSK" w:cs="TH SarabunPSK"/>
                <w:b/>
                <w:bCs/>
                <w:sz w:val="28"/>
                <w:cs/>
              </w:rPr>
              <w:t>๓.๐๑-๔.๐๐ คุณภาพดี</w:t>
            </w:r>
            <w:r w:rsidRPr="00C03A2E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C03A2E">
              <w:rPr>
                <w:rFonts w:ascii="TH SarabunPSK" w:hAnsi="TH SarabunPSK" w:cs="TH SarabunPSK"/>
                <w:b/>
                <w:bCs/>
                <w:sz w:val="28"/>
                <w:cs/>
              </w:rPr>
              <w:t>๔.๐๑-๕.๐๐ คุณภาพดีมาก</w:t>
            </w:r>
          </w:p>
        </w:tc>
      </w:tr>
      <w:tr w:rsidR="005F01A2" w:rsidRPr="005F01A2" w14:paraId="5BC057F7" w14:textId="77777777" w:rsidTr="00C03A2E">
        <w:trPr>
          <w:jc w:val="center"/>
        </w:trPr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1D333B6" w14:textId="77777777" w:rsidR="005F01A2" w:rsidRPr="005F01A2" w:rsidRDefault="005F01A2" w:rsidP="005F01A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องค์ประกอบที่ ๑ </w:t>
            </w:r>
          </w:p>
        </w:tc>
        <w:tc>
          <w:tcPr>
            <w:tcW w:w="540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E73B797" w14:textId="77777777" w:rsidR="005F01A2" w:rsidRPr="005F01A2" w:rsidRDefault="005F01A2" w:rsidP="005F01A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20" w:type="dxa"/>
            <w:tcBorders>
              <w:top w:val="single" w:sz="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56F9F8" w14:textId="77777777" w:rsidR="005F01A2" w:rsidRPr="005F01A2" w:rsidRDefault="005F01A2" w:rsidP="005F01A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01A2" w:rsidRPr="005F01A2" w14:paraId="6CF2C698" w14:textId="77777777" w:rsidTr="00185C06">
        <w:trPr>
          <w:jc w:val="center"/>
        </w:trPr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CFB7365" w14:textId="77777777" w:rsidR="005F01A2" w:rsidRPr="005F01A2" w:rsidRDefault="005F01A2" w:rsidP="005F01A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องค์ประกอบที่ ๒ 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86F3A2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3D7720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0FE856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50D954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(๒.๑) (๒.๒) 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AE13D4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3B7B38" w14:textId="77777777" w:rsidR="005F01A2" w:rsidRPr="005F01A2" w:rsidRDefault="005F01A2" w:rsidP="005F01A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01A2" w:rsidRPr="005F01A2" w14:paraId="097B0D42" w14:textId="77777777" w:rsidTr="00185C06">
        <w:trPr>
          <w:jc w:val="center"/>
        </w:trPr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B9985A" w14:textId="77777777" w:rsidR="005F01A2" w:rsidRPr="005F01A2" w:rsidRDefault="005F01A2" w:rsidP="005F01A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องค์ประกอบที่ ๓ 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3167429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731CF7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(๓.๑) (๓.๒) (๓.๓) 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2B01EE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F5C4E7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8FA9A9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6C86C5" w14:textId="77777777" w:rsidR="005F01A2" w:rsidRPr="005F01A2" w:rsidRDefault="005F01A2" w:rsidP="005F01A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01A2" w:rsidRPr="005F01A2" w14:paraId="482F072E" w14:textId="77777777" w:rsidTr="00185C06">
        <w:trPr>
          <w:jc w:val="center"/>
        </w:trPr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0B860B6" w14:textId="77777777" w:rsidR="005F01A2" w:rsidRPr="005F01A2" w:rsidRDefault="005F01A2" w:rsidP="005F01A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องค์ประกอบที่ ๔ 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6307C0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2D1E3B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(๔.๑) (๔.๓) (๔.๒) 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ED69DD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033878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9A5717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0C052A" w14:textId="77777777" w:rsidR="005F01A2" w:rsidRPr="005F01A2" w:rsidRDefault="005F01A2" w:rsidP="005F01A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01A2" w:rsidRPr="005F01A2" w14:paraId="3F18C459" w14:textId="77777777" w:rsidTr="00185C06">
        <w:trPr>
          <w:jc w:val="center"/>
        </w:trPr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335144" w14:textId="77777777" w:rsidR="005F01A2" w:rsidRPr="005F01A2" w:rsidRDefault="005F01A2" w:rsidP="005F01A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องค์ประกอบที่ ๕ 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EC18A92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EE0051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(๕.๑) 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8F183E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(๕.๒) (๕.๓) (๕.๔) 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A1BCD1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D583E8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322DEE" w14:textId="77777777" w:rsidR="005F01A2" w:rsidRPr="005F01A2" w:rsidRDefault="005F01A2" w:rsidP="005F01A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01A2" w:rsidRPr="005F01A2" w14:paraId="2954FF2D" w14:textId="77777777" w:rsidTr="00185C06">
        <w:trPr>
          <w:jc w:val="center"/>
        </w:trPr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316FB6" w14:textId="77777777" w:rsidR="005F01A2" w:rsidRPr="005F01A2" w:rsidRDefault="005F01A2" w:rsidP="005F01A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องค์ประกอบที่ ๖ 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9769BD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C06295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92CFB0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(๖.๑) 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365972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124155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612855" w14:textId="77777777" w:rsidR="005F01A2" w:rsidRPr="005F01A2" w:rsidRDefault="005F01A2" w:rsidP="005F01A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01A2" w:rsidRPr="005F01A2" w14:paraId="659F19DF" w14:textId="77777777" w:rsidTr="00185C06">
        <w:trPr>
          <w:jc w:val="center"/>
        </w:trPr>
        <w:tc>
          <w:tcPr>
            <w:tcW w:w="24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CCE20F6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01A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AD35F60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9FEAFD5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AAC3C92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C9C7DBD" w14:textId="77777777" w:rsidR="005F01A2" w:rsidRPr="005F01A2" w:rsidRDefault="005F01A2" w:rsidP="005F01A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A908731" w14:textId="77777777" w:rsidR="005F01A2" w:rsidRPr="005F01A2" w:rsidRDefault="005F01A2" w:rsidP="005F01A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23B06D42" w14:textId="77777777" w:rsidR="005F01A2" w:rsidRPr="005F01A2" w:rsidRDefault="005F01A2" w:rsidP="005F01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25C505F" w14:textId="77777777" w:rsidR="005F01A2" w:rsidRPr="005F01A2" w:rsidRDefault="005F01A2" w:rsidP="005F01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F01A2">
        <w:rPr>
          <w:rFonts w:ascii="TH SarabunPSK" w:hAnsi="TH SarabunPSK" w:cs="TH SarabunPSK"/>
          <w:b/>
          <w:bCs/>
          <w:sz w:val="32"/>
          <w:szCs w:val="32"/>
          <w:cs/>
        </w:rPr>
        <w:t>๖. จุดเด่นและแนวทางเสริม / จุดที่ควรพัฒนาและแนวทางปรับปรุง</w:t>
      </w:r>
    </w:p>
    <w:p w14:paraId="6A842CB8" w14:textId="77777777" w:rsidR="005F01A2" w:rsidRPr="005F01A2" w:rsidRDefault="005F01A2" w:rsidP="005F01A2">
      <w:pPr>
        <w:spacing w:after="0" w:line="240" w:lineRule="auto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6BB4715F" w14:textId="77777777" w:rsidR="005F01A2" w:rsidRPr="005F01A2" w:rsidRDefault="005F01A2" w:rsidP="005F01A2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F01A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๑) องค์ประกอบที่ ๑ การกำกับมาตรฐาน</w:t>
      </w:r>
    </w:p>
    <w:p w14:paraId="046E4440" w14:textId="77777777" w:rsidR="005F01A2" w:rsidRPr="005F01A2" w:rsidRDefault="005F01A2" w:rsidP="005F01A2">
      <w:pP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5F01A2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- จุดเด่น</w:t>
      </w:r>
    </w:p>
    <w:p w14:paraId="153CECBF" w14:textId="736BBA19" w:rsidR="005F01A2" w:rsidRPr="005F01A2" w:rsidRDefault="005F01A2" w:rsidP="005F01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F01A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5D531647" w14:textId="06CF4A3F" w:rsidR="005F01A2" w:rsidRPr="005F01A2" w:rsidRDefault="005F01A2" w:rsidP="005F01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F01A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578A9927" w14:textId="77777777" w:rsidR="005F01A2" w:rsidRPr="005F01A2" w:rsidRDefault="005F01A2" w:rsidP="005F01A2">
      <w:pP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5F01A2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- แนวทางเสริม</w:t>
      </w:r>
    </w:p>
    <w:p w14:paraId="7B225491" w14:textId="595FFB6C" w:rsidR="005F01A2" w:rsidRPr="005F01A2" w:rsidRDefault="005F01A2" w:rsidP="005F01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F01A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6F1331FD" w14:textId="523D4256" w:rsidR="005F01A2" w:rsidRPr="005F01A2" w:rsidRDefault="005F01A2" w:rsidP="005F01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F01A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E71A5BB" w14:textId="77777777" w:rsidR="005F01A2" w:rsidRPr="005F01A2" w:rsidRDefault="005F01A2" w:rsidP="005F01A2">
      <w:pP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5F01A2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- จุดที่ควรพัฒนา</w:t>
      </w:r>
    </w:p>
    <w:p w14:paraId="78EFC348" w14:textId="1326D0DC" w:rsidR="005F01A2" w:rsidRPr="005F01A2" w:rsidRDefault="005F01A2" w:rsidP="005F01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F01A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2123A4E2" w14:textId="532745D0" w:rsidR="005F01A2" w:rsidRPr="005F01A2" w:rsidRDefault="005F01A2" w:rsidP="005F01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F01A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24AE17C1" w14:textId="77777777" w:rsidR="00C03A2E" w:rsidRDefault="00C03A2E" w:rsidP="005F01A2">
      <w:pP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14:paraId="6F79322A" w14:textId="77777777" w:rsidR="005F01A2" w:rsidRPr="005F01A2" w:rsidRDefault="005F01A2" w:rsidP="005F01A2">
      <w:pP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5F01A2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      - แนวทางปรับปรุง</w:t>
      </w:r>
    </w:p>
    <w:p w14:paraId="17865AB7" w14:textId="45D1FCC3" w:rsidR="005F01A2" w:rsidRPr="005F01A2" w:rsidRDefault="005F01A2" w:rsidP="005F01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F01A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852CFDC" w14:textId="23DAA0C7" w:rsidR="005F01A2" w:rsidRPr="005F01A2" w:rsidRDefault="005F01A2" w:rsidP="005F01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F01A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BFCF94C" w14:textId="77777777" w:rsidR="005F01A2" w:rsidRPr="005F01A2" w:rsidRDefault="005F01A2" w:rsidP="005F01A2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2F4B24C" w14:textId="77777777" w:rsidR="005F01A2" w:rsidRPr="005F01A2" w:rsidRDefault="005F01A2" w:rsidP="005F01A2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F01A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๒) องค์ประกอบที่ ๒ บัณฑิต </w:t>
      </w:r>
    </w:p>
    <w:p w14:paraId="42CA6CF8" w14:textId="77777777" w:rsidR="00C03A2E" w:rsidRPr="005F01A2" w:rsidRDefault="00C03A2E" w:rsidP="00C03A2E">
      <w:pP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5F01A2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- จุดเด่น</w:t>
      </w:r>
    </w:p>
    <w:p w14:paraId="6AC332E5" w14:textId="77777777" w:rsidR="00C03A2E" w:rsidRPr="005F01A2" w:rsidRDefault="00C03A2E" w:rsidP="00C03A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F01A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5D845BFF" w14:textId="77777777" w:rsidR="00C03A2E" w:rsidRPr="005F01A2" w:rsidRDefault="00C03A2E" w:rsidP="00C03A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F01A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9CA398D" w14:textId="77777777" w:rsidR="00C03A2E" w:rsidRPr="005F01A2" w:rsidRDefault="00C03A2E" w:rsidP="00C03A2E">
      <w:pP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5F01A2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- แนวทางเสริม</w:t>
      </w:r>
    </w:p>
    <w:p w14:paraId="1E0EAFFD" w14:textId="77777777" w:rsidR="00C03A2E" w:rsidRPr="005F01A2" w:rsidRDefault="00C03A2E" w:rsidP="00C03A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F01A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482479D" w14:textId="77777777" w:rsidR="00C03A2E" w:rsidRPr="005F01A2" w:rsidRDefault="00C03A2E" w:rsidP="00C03A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F01A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05022F8D" w14:textId="77777777" w:rsidR="00C03A2E" w:rsidRPr="005F01A2" w:rsidRDefault="00C03A2E" w:rsidP="00C03A2E">
      <w:pP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5F01A2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- จุดที่ควรพัฒนา</w:t>
      </w:r>
    </w:p>
    <w:p w14:paraId="3FE6DBB6" w14:textId="77777777" w:rsidR="00C03A2E" w:rsidRPr="005F01A2" w:rsidRDefault="00C03A2E" w:rsidP="00C03A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F01A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687A465" w14:textId="77777777" w:rsidR="00C03A2E" w:rsidRPr="005F01A2" w:rsidRDefault="00C03A2E" w:rsidP="00C03A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F01A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78A79A7" w14:textId="77777777" w:rsidR="00C03A2E" w:rsidRPr="005F01A2" w:rsidRDefault="00C03A2E" w:rsidP="00C03A2E">
      <w:pP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5F01A2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- แนวทางปรับปรุง</w:t>
      </w:r>
    </w:p>
    <w:p w14:paraId="2669E1CC" w14:textId="77777777" w:rsidR="00C03A2E" w:rsidRPr="005F01A2" w:rsidRDefault="00C03A2E" w:rsidP="00C03A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F01A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70818B0" w14:textId="77777777" w:rsidR="00C03A2E" w:rsidRPr="005F01A2" w:rsidRDefault="00C03A2E" w:rsidP="00C03A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F01A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CD248FA" w14:textId="77777777" w:rsidR="005F01A2" w:rsidRPr="005F01A2" w:rsidRDefault="005F01A2" w:rsidP="005F01A2">
      <w:pPr>
        <w:pStyle w:val="a3"/>
        <w:spacing w:after="0" w:line="240" w:lineRule="auto"/>
        <w:ind w:left="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A4682DA" w14:textId="77777777" w:rsidR="005F01A2" w:rsidRPr="005F01A2" w:rsidRDefault="005F01A2" w:rsidP="005F01A2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5F01A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๓) องค์ประกอบที่ ๓ นิสิต</w:t>
      </w:r>
    </w:p>
    <w:p w14:paraId="1CA80004" w14:textId="77777777" w:rsidR="00C03A2E" w:rsidRPr="005F01A2" w:rsidRDefault="00C03A2E" w:rsidP="00C03A2E">
      <w:pP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5F01A2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- จุดเด่น</w:t>
      </w:r>
    </w:p>
    <w:p w14:paraId="74155864" w14:textId="77777777" w:rsidR="00C03A2E" w:rsidRPr="005F01A2" w:rsidRDefault="00C03A2E" w:rsidP="00C03A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F01A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71ECE458" w14:textId="77777777" w:rsidR="00C03A2E" w:rsidRPr="005F01A2" w:rsidRDefault="00C03A2E" w:rsidP="00C03A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F01A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2800F317" w14:textId="77777777" w:rsidR="00C03A2E" w:rsidRPr="005F01A2" w:rsidRDefault="00C03A2E" w:rsidP="00C03A2E">
      <w:pP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5F01A2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- แนวทางเสริม</w:t>
      </w:r>
    </w:p>
    <w:p w14:paraId="477A7B38" w14:textId="77777777" w:rsidR="00C03A2E" w:rsidRPr="005F01A2" w:rsidRDefault="00C03A2E" w:rsidP="00C03A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F01A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0D5E038" w14:textId="77777777" w:rsidR="00C03A2E" w:rsidRPr="005F01A2" w:rsidRDefault="00C03A2E" w:rsidP="00C03A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F01A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6807AC1E" w14:textId="77777777" w:rsidR="00C03A2E" w:rsidRPr="005F01A2" w:rsidRDefault="00C03A2E" w:rsidP="00C03A2E">
      <w:pP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5F01A2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- จุดที่ควรพัฒนา</w:t>
      </w:r>
    </w:p>
    <w:p w14:paraId="0962EAB2" w14:textId="77777777" w:rsidR="00C03A2E" w:rsidRPr="005F01A2" w:rsidRDefault="00C03A2E" w:rsidP="00C03A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F01A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2D26271" w14:textId="77777777" w:rsidR="00C03A2E" w:rsidRPr="005F01A2" w:rsidRDefault="00C03A2E" w:rsidP="00C03A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F01A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56DD6B4" w14:textId="77777777" w:rsidR="00C03A2E" w:rsidRPr="005F01A2" w:rsidRDefault="00C03A2E" w:rsidP="00C03A2E">
      <w:pP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5F01A2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- แนวทางปรับปรุง</w:t>
      </w:r>
    </w:p>
    <w:p w14:paraId="51D2871D" w14:textId="77777777" w:rsidR="00C03A2E" w:rsidRPr="005F01A2" w:rsidRDefault="00C03A2E" w:rsidP="00C03A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F01A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4964791" w14:textId="77777777" w:rsidR="00C03A2E" w:rsidRPr="005F01A2" w:rsidRDefault="00C03A2E" w:rsidP="00C03A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F01A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029B1DF0" w14:textId="77777777" w:rsidR="005F01A2" w:rsidRPr="005F01A2" w:rsidRDefault="005F01A2" w:rsidP="005F01A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3D83264" w14:textId="77777777" w:rsidR="005F01A2" w:rsidRPr="005F01A2" w:rsidRDefault="005F01A2" w:rsidP="005F01A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F01A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๔) องค์ประกอบที่ ๔ อาจารย์</w:t>
      </w:r>
    </w:p>
    <w:p w14:paraId="64444BF5" w14:textId="77777777" w:rsidR="00C03A2E" w:rsidRPr="005F01A2" w:rsidRDefault="00C03A2E" w:rsidP="00C03A2E">
      <w:pP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5F01A2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- จุดเด่น</w:t>
      </w:r>
    </w:p>
    <w:p w14:paraId="2B22DE61" w14:textId="77777777" w:rsidR="00C03A2E" w:rsidRPr="005F01A2" w:rsidRDefault="00C03A2E" w:rsidP="00C03A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F01A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73BA0A0C" w14:textId="77777777" w:rsidR="00C03A2E" w:rsidRPr="005F01A2" w:rsidRDefault="00C03A2E" w:rsidP="00C03A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F01A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3207442" w14:textId="77777777" w:rsidR="00C03A2E" w:rsidRPr="005F01A2" w:rsidRDefault="00C03A2E" w:rsidP="00C03A2E">
      <w:pP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5F01A2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- แนวทางเสริม</w:t>
      </w:r>
    </w:p>
    <w:p w14:paraId="4F18D23B" w14:textId="77777777" w:rsidR="00C03A2E" w:rsidRPr="005F01A2" w:rsidRDefault="00C03A2E" w:rsidP="00C03A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F01A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0645FB80" w14:textId="77777777" w:rsidR="00C03A2E" w:rsidRPr="005F01A2" w:rsidRDefault="00C03A2E" w:rsidP="00C03A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F01A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5CE1DB7" w14:textId="77777777" w:rsidR="00C03A2E" w:rsidRPr="005F01A2" w:rsidRDefault="00C03A2E" w:rsidP="00C03A2E">
      <w:pP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5F01A2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      - จุดที่ควรพัฒนา</w:t>
      </w:r>
    </w:p>
    <w:p w14:paraId="0F56C283" w14:textId="77777777" w:rsidR="00C03A2E" w:rsidRPr="005F01A2" w:rsidRDefault="00C03A2E" w:rsidP="00C03A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F01A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0E70C494" w14:textId="77777777" w:rsidR="00C03A2E" w:rsidRPr="005F01A2" w:rsidRDefault="00C03A2E" w:rsidP="00C03A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F01A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7973C587" w14:textId="77777777" w:rsidR="00C03A2E" w:rsidRPr="005F01A2" w:rsidRDefault="00C03A2E" w:rsidP="00C03A2E">
      <w:pP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5F01A2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- แนวทางปรับปรุง</w:t>
      </w:r>
    </w:p>
    <w:p w14:paraId="696DB28B" w14:textId="77777777" w:rsidR="00C03A2E" w:rsidRPr="005F01A2" w:rsidRDefault="00C03A2E" w:rsidP="00C03A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F01A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0676AEB" w14:textId="77777777" w:rsidR="00C03A2E" w:rsidRPr="005F01A2" w:rsidRDefault="00C03A2E" w:rsidP="00C03A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F01A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D1AEB7B" w14:textId="77777777" w:rsidR="00FE61E0" w:rsidRDefault="00FE61E0" w:rsidP="005F01A2">
      <w:pPr>
        <w:spacing w:after="0" w:line="240" w:lineRule="auto"/>
        <w:jc w:val="thaiDistribute"/>
        <w:rPr>
          <w:rStyle w:val="af2"/>
          <w:rFonts w:ascii="TH SarabunPSK" w:hAnsi="TH SarabunPSK" w:cs="TH SarabunPSK"/>
          <w:color w:val="000000"/>
          <w:sz w:val="32"/>
          <w:szCs w:val="32"/>
        </w:rPr>
      </w:pPr>
    </w:p>
    <w:p w14:paraId="6A809926" w14:textId="77777777" w:rsidR="005F01A2" w:rsidRPr="005F01A2" w:rsidRDefault="005F01A2" w:rsidP="005F01A2">
      <w:pPr>
        <w:spacing w:after="0" w:line="240" w:lineRule="auto"/>
        <w:jc w:val="thaiDistribute"/>
        <w:rPr>
          <w:rStyle w:val="af2"/>
          <w:rFonts w:ascii="TH SarabunPSK" w:hAnsi="TH SarabunPSK" w:cs="TH SarabunPSK"/>
          <w:sz w:val="32"/>
          <w:szCs w:val="32"/>
        </w:rPr>
      </w:pPr>
      <w:r w:rsidRPr="005F01A2">
        <w:rPr>
          <w:rStyle w:val="af2"/>
          <w:rFonts w:ascii="TH SarabunPSK" w:hAnsi="TH SarabunPSK" w:cs="TH SarabunPSK"/>
          <w:color w:val="000000"/>
          <w:sz w:val="32"/>
          <w:szCs w:val="32"/>
          <w:cs/>
        </w:rPr>
        <w:t xml:space="preserve">    ๕) องค์ประกอบที่ ๕ หลักสูตร การเรียนการสอนและการประเมินผู้เรียน</w:t>
      </w:r>
    </w:p>
    <w:p w14:paraId="0D90FB49" w14:textId="77777777" w:rsidR="00C03A2E" w:rsidRPr="005F01A2" w:rsidRDefault="00C03A2E" w:rsidP="00C03A2E">
      <w:pP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5F01A2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- จุดเด่น</w:t>
      </w:r>
    </w:p>
    <w:p w14:paraId="0E04D792" w14:textId="77777777" w:rsidR="00C03A2E" w:rsidRPr="005F01A2" w:rsidRDefault="00C03A2E" w:rsidP="00C03A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F01A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6ACEAA6B" w14:textId="77777777" w:rsidR="00C03A2E" w:rsidRPr="005F01A2" w:rsidRDefault="00C03A2E" w:rsidP="00C03A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F01A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56CB56C" w14:textId="77777777" w:rsidR="00C03A2E" w:rsidRPr="005F01A2" w:rsidRDefault="00C03A2E" w:rsidP="00C03A2E">
      <w:pP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5F01A2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- แนวทางเสริม</w:t>
      </w:r>
    </w:p>
    <w:p w14:paraId="0678AF1A" w14:textId="77777777" w:rsidR="00C03A2E" w:rsidRPr="005F01A2" w:rsidRDefault="00C03A2E" w:rsidP="00C03A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F01A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5EE23B21" w14:textId="77777777" w:rsidR="00C03A2E" w:rsidRPr="005F01A2" w:rsidRDefault="00C03A2E" w:rsidP="00C03A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F01A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28035428" w14:textId="77777777" w:rsidR="00C03A2E" w:rsidRPr="005F01A2" w:rsidRDefault="00C03A2E" w:rsidP="00C03A2E">
      <w:pP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5F01A2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- จุดที่ควรพัฒนา</w:t>
      </w:r>
    </w:p>
    <w:p w14:paraId="22C03CFA" w14:textId="77777777" w:rsidR="00C03A2E" w:rsidRPr="005F01A2" w:rsidRDefault="00C03A2E" w:rsidP="00C03A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F01A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3F0105F" w14:textId="77777777" w:rsidR="00C03A2E" w:rsidRPr="005F01A2" w:rsidRDefault="00C03A2E" w:rsidP="00C03A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F01A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7C7EFC7E" w14:textId="77777777" w:rsidR="00C03A2E" w:rsidRPr="005F01A2" w:rsidRDefault="00C03A2E" w:rsidP="00C03A2E">
      <w:pP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5F01A2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- แนวทางปรับปรุง</w:t>
      </w:r>
    </w:p>
    <w:p w14:paraId="2EA971B9" w14:textId="77777777" w:rsidR="00C03A2E" w:rsidRPr="005F01A2" w:rsidRDefault="00C03A2E" w:rsidP="00C03A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F01A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57C9B1A" w14:textId="77777777" w:rsidR="00C03A2E" w:rsidRPr="005F01A2" w:rsidRDefault="00C03A2E" w:rsidP="00C03A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F01A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08570692" w14:textId="77777777" w:rsidR="00C03A2E" w:rsidRDefault="00C03A2E" w:rsidP="005F01A2">
      <w:pPr>
        <w:pStyle w:val="af0"/>
        <w:spacing w:before="0" w:beforeAutospacing="0" w:after="0" w:afterAutospacing="0"/>
        <w:jc w:val="thaiDistribute"/>
        <w:rPr>
          <w:rStyle w:val="af2"/>
          <w:rFonts w:ascii="TH SarabunPSK" w:hAnsi="TH SarabunPSK" w:cs="TH SarabunPSK"/>
          <w:color w:val="000000"/>
          <w:sz w:val="32"/>
          <w:szCs w:val="32"/>
        </w:rPr>
      </w:pPr>
    </w:p>
    <w:p w14:paraId="08169B63" w14:textId="77777777" w:rsidR="005F01A2" w:rsidRPr="005F01A2" w:rsidRDefault="005F01A2" w:rsidP="005F01A2">
      <w:pPr>
        <w:pStyle w:val="af0"/>
        <w:spacing w:before="0" w:beforeAutospacing="0" w:after="0" w:afterAutospacing="0"/>
        <w:jc w:val="thaiDistribute"/>
        <w:rPr>
          <w:rStyle w:val="af2"/>
          <w:rFonts w:ascii="TH SarabunPSK" w:hAnsi="TH SarabunPSK" w:cs="TH SarabunPSK"/>
          <w:color w:val="000000"/>
          <w:sz w:val="32"/>
          <w:szCs w:val="32"/>
        </w:rPr>
      </w:pPr>
      <w:r w:rsidRPr="005F01A2">
        <w:rPr>
          <w:rStyle w:val="af2"/>
          <w:rFonts w:ascii="TH SarabunPSK" w:hAnsi="TH SarabunPSK" w:cs="TH SarabunPSK"/>
          <w:color w:val="000000"/>
          <w:sz w:val="32"/>
          <w:szCs w:val="32"/>
          <w:cs/>
        </w:rPr>
        <w:t xml:space="preserve">    ๖) องค์ประกอบที่ ๖ สิ่งสนับสนุนการเรียนรู้</w:t>
      </w:r>
    </w:p>
    <w:p w14:paraId="0DA3C584" w14:textId="77777777" w:rsidR="00C03A2E" w:rsidRPr="005F01A2" w:rsidRDefault="00C03A2E" w:rsidP="00C03A2E">
      <w:pP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5F01A2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- จุดเด่น</w:t>
      </w:r>
    </w:p>
    <w:p w14:paraId="5EDD0E73" w14:textId="77777777" w:rsidR="00C03A2E" w:rsidRPr="005F01A2" w:rsidRDefault="00C03A2E" w:rsidP="00C03A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F01A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61804624" w14:textId="77777777" w:rsidR="00C03A2E" w:rsidRPr="005F01A2" w:rsidRDefault="00C03A2E" w:rsidP="00C03A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F01A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10FB04B" w14:textId="77777777" w:rsidR="00C03A2E" w:rsidRPr="005F01A2" w:rsidRDefault="00C03A2E" w:rsidP="00C03A2E">
      <w:pP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5F01A2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- แนวทางเสริม</w:t>
      </w:r>
    </w:p>
    <w:p w14:paraId="21EADF3A" w14:textId="77777777" w:rsidR="00C03A2E" w:rsidRPr="005F01A2" w:rsidRDefault="00C03A2E" w:rsidP="00C03A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F01A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A826D77" w14:textId="77777777" w:rsidR="00C03A2E" w:rsidRPr="005F01A2" w:rsidRDefault="00C03A2E" w:rsidP="00C03A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F01A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08AE4D51" w14:textId="77777777" w:rsidR="00C03A2E" w:rsidRPr="005F01A2" w:rsidRDefault="00C03A2E" w:rsidP="00C03A2E">
      <w:pP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5F01A2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- จุดที่ควรพัฒนา</w:t>
      </w:r>
    </w:p>
    <w:p w14:paraId="21D8E329" w14:textId="77777777" w:rsidR="00C03A2E" w:rsidRPr="005F01A2" w:rsidRDefault="00C03A2E" w:rsidP="00C03A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F01A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88F615B" w14:textId="77777777" w:rsidR="00C03A2E" w:rsidRPr="005F01A2" w:rsidRDefault="00C03A2E" w:rsidP="00C03A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F01A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60D74739" w14:textId="77777777" w:rsidR="00C03A2E" w:rsidRPr="005F01A2" w:rsidRDefault="00C03A2E" w:rsidP="00C03A2E">
      <w:pP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5F01A2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- แนวทางปรับปรุง</w:t>
      </w:r>
    </w:p>
    <w:p w14:paraId="3DD4311F" w14:textId="77777777" w:rsidR="00C03A2E" w:rsidRPr="005F01A2" w:rsidRDefault="00C03A2E" w:rsidP="00C03A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F01A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06D3CD2" w14:textId="77777777" w:rsidR="00C03A2E" w:rsidRPr="005F01A2" w:rsidRDefault="00C03A2E" w:rsidP="00C03A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F01A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85E45FA" w14:textId="77777777" w:rsidR="00D03149" w:rsidRDefault="00D03149" w:rsidP="00ED5FB1">
      <w:pPr>
        <w:tabs>
          <w:tab w:val="left" w:pos="900"/>
          <w:tab w:val="left" w:pos="86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E8A2BD8" w14:textId="77777777" w:rsidR="005F01A2" w:rsidRDefault="005F01A2" w:rsidP="00ED5FB1">
      <w:pPr>
        <w:tabs>
          <w:tab w:val="left" w:pos="900"/>
          <w:tab w:val="left" w:pos="86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5C106F7" w14:textId="77777777" w:rsidR="005F01A2" w:rsidRDefault="005F01A2" w:rsidP="00ED5FB1">
      <w:pPr>
        <w:tabs>
          <w:tab w:val="left" w:pos="900"/>
          <w:tab w:val="left" w:pos="86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934F132" w14:textId="77777777" w:rsidR="005F01A2" w:rsidRDefault="005F01A2" w:rsidP="00ED5FB1">
      <w:pPr>
        <w:tabs>
          <w:tab w:val="left" w:pos="900"/>
          <w:tab w:val="left" w:pos="86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3AF4C87" w14:textId="77777777" w:rsidR="00D03149" w:rsidRDefault="00D03149" w:rsidP="00ED5FB1">
      <w:pPr>
        <w:tabs>
          <w:tab w:val="left" w:pos="900"/>
          <w:tab w:val="left" w:pos="86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717C68A" w14:textId="77777777" w:rsidR="00D03149" w:rsidRDefault="00D03149" w:rsidP="00ED5FB1">
      <w:pPr>
        <w:tabs>
          <w:tab w:val="left" w:pos="900"/>
          <w:tab w:val="left" w:pos="8640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2171B22E" w14:textId="26858D3A" w:rsidR="00A247A4" w:rsidRPr="002F17A8" w:rsidRDefault="00A247A4" w:rsidP="00A247A4">
      <w:pPr>
        <w:tabs>
          <w:tab w:val="left" w:pos="900"/>
          <w:tab w:val="left" w:pos="864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F17A8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2F17A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2F17A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ตัวอย่างบันทึกนำส่งผ</w:t>
      </w:r>
      <w:r w:rsidRPr="002F17A8">
        <w:rPr>
          <w:rFonts w:ascii="TH SarabunPSK" w:hAnsi="TH SarabunPSK" w:cs="TH SarabunPSK" w:hint="cs"/>
          <w:b/>
          <w:bCs/>
          <w:sz w:val="32"/>
          <w:szCs w:val="32"/>
          <w:cs/>
        </w:rPr>
        <w:t>ลการประเมินคุณภาพการศึกษาภายใน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ระดับหลักสูตร</w:t>
      </w:r>
    </w:p>
    <w:p w14:paraId="083C5891" w14:textId="77777777" w:rsidR="00802CF9" w:rsidRDefault="00802CF9" w:rsidP="00ED5FB1">
      <w:pPr>
        <w:tabs>
          <w:tab w:val="left" w:pos="900"/>
          <w:tab w:val="left" w:pos="86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F0F1A53" w14:textId="77777777" w:rsidR="00A247A4" w:rsidRDefault="00A247A4" w:rsidP="00ED5FB1">
      <w:pPr>
        <w:tabs>
          <w:tab w:val="left" w:pos="900"/>
          <w:tab w:val="left" w:pos="8640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63FCA226" w14:textId="77777777" w:rsidR="00A247A4" w:rsidRDefault="00A247A4" w:rsidP="00A247A4">
      <w:pPr>
        <w:pStyle w:val="ae"/>
        <w:spacing w:before="240"/>
        <w:rPr>
          <w:rFonts w:ascii="TH SarabunPSK" w:hAnsi="TH SarabunPSK" w:cs="TH SarabunPSK"/>
          <w:sz w:val="66"/>
          <w:szCs w:val="66"/>
        </w:rPr>
      </w:pPr>
      <w:r>
        <w:rPr>
          <w:rFonts w:ascii="TH SarabunPSK" w:hAnsi="TH SarabunPSK" w:cs="TH SarabunPSK"/>
          <w:noProof/>
          <w:sz w:val="66"/>
          <w:szCs w:val="66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11BB3B73" wp14:editId="56E47675">
                <wp:simplePos x="0" y="0"/>
                <wp:positionH relativeFrom="column">
                  <wp:posOffset>93133</wp:posOffset>
                </wp:positionH>
                <wp:positionV relativeFrom="paragraph">
                  <wp:posOffset>-279401</wp:posOffset>
                </wp:positionV>
                <wp:extent cx="1151467" cy="1083733"/>
                <wp:effectExtent l="0" t="0" r="0" b="254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467" cy="1083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52833E" w14:textId="77777777" w:rsidR="00185C06" w:rsidRDefault="00185C06" w:rsidP="00A247A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385E71" wp14:editId="7A8BE5D2">
                                  <wp:extent cx="962025" cy="950664"/>
                                  <wp:effectExtent l="0" t="0" r="0" b="1905"/>
                                  <wp:docPr id="307" name="Picture 5" descr="à¸£à¸¹à¸à¸ à¸²à¸à¸à¸µà¹à¹à¸à¸µà¹à¸¢à¸§à¸à¹à¸­à¸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à¸£à¸¹à¸à¸ à¸²à¸à¸à¸µà¹à¹à¸à¸µà¹à¸¢à¸§à¸à¹à¸­à¸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2025" cy="9506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B3B73" id="_x0000_s1061" type="#_x0000_t202" style="position:absolute;left:0;text-align:left;margin-left:7.35pt;margin-top:-22pt;width:90.65pt;height:85.35pt;z-index:251763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" fillcolor="white [3201]" stroked="f" strokeweight=".5pt">
                <v:textbox>
                  <w:txbxContent>
                    <w:p w14:paraId="1452833E" w14:textId="77777777" w:rsidR="00185C06" w:rsidRDefault="00185C06" w:rsidP="00A247A4">
                      <w:r>
                        <w:rPr>
                          <w:noProof/>
                        </w:rPr>
                        <w:drawing>
                          <wp:inline distT="0" distB="0" distL="0" distR="0" wp14:anchorId="51385E71" wp14:editId="7A8BE5D2">
                            <wp:extent cx="962025" cy="950664"/>
                            <wp:effectExtent l="0" t="0" r="0" b="1905"/>
                            <wp:docPr id="307" name="Picture 5" descr="à¸£à¸¹à¸à¸ à¸²à¸à¸à¸µà¹à¹à¸à¸µà¹à¸¢à¸§à¸à¹à¸­à¸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à¸£à¸¹à¸à¸ à¸²à¸à¸à¸µà¹à¹à¸à¸µà¹à¸¢à¸§à¸à¹à¸­à¸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2025" cy="9506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66"/>
          <w:szCs w:val="66"/>
          <w:cs/>
        </w:rPr>
        <w:t>บันทึกข้อความ</w:t>
      </w:r>
    </w:p>
    <w:p w14:paraId="6DE56531" w14:textId="77777777" w:rsidR="00A247A4" w:rsidRDefault="00A247A4" w:rsidP="00A247A4">
      <w:pPr>
        <w:ind w:right="-10"/>
        <w:rPr>
          <w:rFonts w:ascii="Browallia New" w:hAnsi="Browallia New" w:cs="Browallia New"/>
          <w:b/>
          <w:bCs/>
        </w:rPr>
      </w:pPr>
    </w:p>
    <w:p w14:paraId="1467FD64" w14:textId="77777777" w:rsidR="00A247A4" w:rsidRDefault="00A247A4" w:rsidP="00A247A4">
      <w:pPr>
        <w:spacing w:after="0" w:line="240" w:lineRule="auto"/>
        <w:ind w:right="-1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15A139E2" wp14:editId="653654D0">
                <wp:simplePos x="0" y="0"/>
                <wp:positionH relativeFrom="column">
                  <wp:posOffset>17145</wp:posOffset>
                </wp:positionH>
                <wp:positionV relativeFrom="paragraph">
                  <wp:posOffset>224155</wp:posOffset>
                </wp:positionV>
                <wp:extent cx="5767070" cy="3810"/>
                <wp:effectExtent l="0" t="0" r="24130" b="34290"/>
                <wp:wrapNone/>
                <wp:docPr id="303" name="ตัวเชื่อมต่อตรง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7070" cy="381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ysDot"/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A523CD" id="ตัวเชื่อมต่อตรง 303" o:spid="_x0000_s1026" style="position:absolute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17.65pt" to="455.4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" strokeweight=".5pt">
                <v:stroke dashstyle="1 1" startarrowwidth="narrow" startarrowlength="short" endarrowwidth="narrow" endarrowlength="short"/>
              </v:line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ส่วนงาน  </w:t>
      </w:r>
      <w:r>
        <w:rPr>
          <w:rFonts w:ascii="TH SarabunPSK" w:hAnsi="TH SarabunPSK" w:cs="TH SarabunPSK"/>
          <w:sz w:val="32"/>
          <w:szCs w:val="32"/>
          <w:cs/>
        </w:rPr>
        <w:t xml:space="preserve"> คณะกรรมการตรวจประเมินคุณภาพการศึกษาภายใน</w:t>
      </w:r>
    </w:p>
    <w:p w14:paraId="7470B114" w14:textId="7A503546" w:rsidR="00A247A4" w:rsidRDefault="00A247A4" w:rsidP="00A247A4">
      <w:pPr>
        <w:spacing w:after="0" w:line="240" w:lineRule="auto"/>
        <w:ind w:right="-1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706094DD" wp14:editId="443BD24E">
                <wp:simplePos x="0" y="0"/>
                <wp:positionH relativeFrom="column">
                  <wp:posOffset>17145</wp:posOffset>
                </wp:positionH>
                <wp:positionV relativeFrom="paragraph">
                  <wp:posOffset>230505</wp:posOffset>
                </wp:positionV>
                <wp:extent cx="5767070" cy="3810"/>
                <wp:effectExtent l="0" t="0" r="24130" b="34290"/>
                <wp:wrapNone/>
                <wp:docPr id="305" name="ตัวเชื่อมต่อตรง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7070" cy="381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ysDot"/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69E3D" id="ตัวเชื่อมต่อตรง 305" o:spid="_x0000_s1026" style="position:absolute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18.15pt" to="455.4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" strokeweight=".5pt">
                <v:stroke dashstyle="1 1" startarrowwidth="narrow" startarrowlength="short" endarrowwidth="narrow" endarrowlength="short"/>
              </v:line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  </w:t>
      </w:r>
      <w:r>
        <w:rPr>
          <w:rFonts w:ascii="TH SarabunPSK" w:eastAsia="Angsana New" w:hAnsi="TH SarabunPSK" w:cs="TH SarabunPSK"/>
          <w:sz w:val="34"/>
          <w:szCs w:val="34"/>
          <w:cs/>
        </w:rPr>
        <w:t>อว</w:t>
      </w:r>
      <w:r w:rsidRPr="00246698">
        <w:rPr>
          <w:rFonts w:ascii="TH SarabunPSK" w:eastAsia="Angsana New" w:hAnsi="TH SarabunPSK" w:cs="TH SarabunPSK"/>
          <w:sz w:val="34"/>
          <w:szCs w:val="34"/>
          <w:cs/>
        </w:rPr>
        <w:t xml:space="preserve"> </w:t>
      </w:r>
      <w:r>
        <w:rPr>
          <w:rFonts w:ascii="TH SarabunPSK" w:eastAsia="Angsana New" w:hAnsi="TH SarabunPSK" w:cs="TH SarabunPSK" w:hint="cs"/>
          <w:sz w:val="34"/>
          <w:szCs w:val="34"/>
          <w:cs/>
        </w:rPr>
        <w:t>๘๐</w:t>
      </w:r>
      <w:r w:rsidRPr="00246698">
        <w:rPr>
          <w:rFonts w:ascii="TH SarabunPSK" w:eastAsia="Angsana New" w:hAnsi="TH SarabunPSK" w:cs="TH SarabunPSK"/>
          <w:sz w:val="34"/>
          <w:szCs w:val="34"/>
          <w:cs/>
        </w:rPr>
        <w:t>๐๐.</w:t>
      </w:r>
      <w:r w:rsidRPr="00246698">
        <w:rPr>
          <w:rFonts w:ascii="TH SarabunPSK" w:eastAsia="Angsana New" w:hAnsi="TH SarabunPSK" w:cs="TH SarabunPSK" w:hint="cs"/>
          <w:sz w:val="34"/>
          <w:szCs w:val="34"/>
          <w:cs/>
        </w:rPr>
        <w:t>๑๐</w:t>
      </w:r>
      <w:r w:rsidRPr="00246698">
        <w:rPr>
          <w:rFonts w:ascii="TH SarabunPSK" w:eastAsia="Angsana New" w:hAnsi="TH SarabunPSK" w:cs="TH SarabunPSK"/>
          <w:sz w:val="34"/>
          <w:szCs w:val="34"/>
          <w:cs/>
        </w:rPr>
        <w:t>/</w:t>
      </w:r>
      <w:r w:rsidRPr="00246698">
        <w:rPr>
          <w:rFonts w:ascii="TH SarabunPSK" w:eastAsia="Angsana New" w:hAnsi="TH SarabunPSK" w:cs="TH SarabunPSK"/>
          <w:sz w:val="34"/>
          <w:szCs w:val="34"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ab/>
        <w:t xml:space="preserve">    </w:t>
      </w:r>
      <w:r>
        <w:rPr>
          <w:rFonts w:ascii="TH SarabunPSK" w:hAnsi="TH SarabunPSK" w:cs="TH SarabunPSK"/>
          <w:sz w:val="32"/>
          <w:szCs w:val="32"/>
        </w:rPr>
        <w:tab/>
        <w:t xml:space="preserve">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วันที่  ๒๑ </w:t>
      </w:r>
      <w:r w:rsidR="00D85A98">
        <w:rPr>
          <w:rFonts w:ascii="TH SarabunPSK" w:hAnsi="TH SarabunPSK" w:cs="TH SarabunPSK" w:hint="cs"/>
          <w:sz w:val="32"/>
          <w:szCs w:val="32"/>
          <w:cs/>
        </w:rPr>
        <w:t>สิงหาคม พ.ศ.๒๕๖๕</w:t>
      </w:r>
    </w:p>
    <w:p w14:paraId="22463E9C" w14:textId="1112EBE4" w:rsidR="00A247A4" w:rsidRDefault="00A247A4" w:rsidP="00A247A4">
      <w:pPr>
        <w:spacing w:after="0" w:line="240" w:lineRule="auto"/>
        <w:ind w:right="-1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45FFC317" wp14:editId="7FEC3181">
                <wp:simplePos x="0" y="0"/>
                <wp:positionH relativeFrom="column">
                  <wp:posOffset>17145</wp:posOffset>
                </wp:positionH>
                <wp:positionV relativeFrom="paragraph">
                  <wp:posOffset>251460</wp:posOffset>
                </wp:positionV>
                <wp:extent cx="5767070" cy="3810"/>
                <wp:effectExtent l="0" t="0" r="24130" b="34290"/>
                <wp:wrapNone/>
                <wp:docPr id="306" name="ตัวเชื่อมต่อตรง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7070" cy="381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ysDot"/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0E7947" id="ตัวเชื่อมต่อตรง 306" o:spid="_x0000_s1026" style="position:absolute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19.8pt" to="455.4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" strokeweight=".5pt">
                <v:stroke dashstyle="1 1" startarrowwidth="narrow" startarrowlength="short" endarrowwidth="narrow" endarrowlength="short"/>
              </v:line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ส่งรายงานผลการประเมินคุณภาพการศึกษาภาย</w:t>
      </w:r>
      <w:r w:rsidR="00D85A98">
        <w:rPr>
          <w:rFonts w:ascii="TH SarabunPSK" w:hAnsi="TH SarabunPSK" w:cs="TH SarabunPSK" w:hint="cs"/>
          <w:sz w:val="32"/>
          <w:szCs w:val="32"/>
          <w:cs/>
        </w:rPr>
        <w:t>ใน ระดับหลักสูตร ปีการศึกษา ๒๕๖๔</w:t>
      </w:r>
    </w:p>
    <w:p w14:paraId="7BDCA156" w14:textId="77777777" w:rsidR="00A247A4" w:rsidRDefault="00A247A4" w:rsidP="00A247A4">
      <w:pPr>
        <w:pStyle w:val="21"/>
        <w:tabs>
          <w:tab w:val="left" w:pos="993"/>
        </w:tabs>
        <w:spacing w:after="0" w:line="240" w:lineRule="auto"/>
        <w:ind w:right="-14"/>
        <w:jc w:val="both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</w:p>
    <w:p w14:paraId="5A26690F" w14:textId="77777777" w:rsidR="00A247A4" w:rsidRPr="00067293" w:rsidRDefault="00A247A4" w:rsidP="00A247A4">
      <w:pP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เรียน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ผู้อำนวยการโครงการขยายห้องเรียน</w:t>
      </w:r>
      <w:r w:rsidRPr="00DE0847">
        <w:rPr>
          <w:rFonts w:ascii="TH SarabunPSK" w:hAnsi="TH SarabunPSK" w:cs="TH SarabunPSK" w:hint="cs"/>
          <w:sz w:val="32"/>
          <w:szCs w:val="32"/>
          <w:cs/>
        </w:rPr>
        <w:t>คณะพุทธศาสตร์ วัดไชยชุมพลชนะสงคราม จ.กาญจนบุรี</w:t>
      </w:r>
    </w:p>
    <w:p w14:paraId="0E99585E" w14:textId="24D1467C" w:rsidR="00A247A4" w:rsidRDefault="00A247A4" w:rsidP="00A247A4">
      <w:pPr>
        <w:pStyle w:val="21"/>
        <w:tabs>
          <w:tab w:val="left" w:pos="7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ตามที่คณะกรรมการตรวจประเมินคุณภาพการศึกษาภายใน </w:t>
      </w:r>
      <w:r>
        <w:rPr>
          <w:rFonts w:ascii="TH SarabunPSK" w:hAnsi="TH SarabunPSK" w:cs="TH SarabunPSK" w:hint="cs"/>
          <w:sz w:val="32"/>
          <w:szCs w:val="32"/>
          <w:cs/>
        </w:rPr>
        <w:t>ระดับหลักสูตร มหาวิทยาลัยมหาจุฬาลงกรณราชวิทยาลัย ประจำปีการศึกษา ๒๕๖</w:t>
      </w:r>
      <w:r w:rsidR="00D85A98"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ได้ดำเนินการตรวจประเมินคุณภาพการศึกษาภายใน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หลักสูตร จำนวน ๓ หลักสูตร ที่เปิดการสอน ณ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โครงการขยายห้องเรียน</w:t>
      </w:r>
      <w:r w:rsidRPr="00DE0847">
        <w:rPr>
          <w:rFonts w:ascii="TH SarabunPSK" w:hAnsi="TH SarabunPSK" w:cs="TH SarabunPSK" w:hint="cs"/>
          <w:sz w:val="32"/>
          <w:szCs w:val="32"/>
          <w:cs/>
        </w:rPr>
        <w:t xml:space="preserve">คณะพุทธศาสตร์ วัดไชยชุมพลชนะสงคราม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E0847">
        <w:rPr>
          <w:rFonts w:ascii="TH SarabunPSK" w:hAnsi="TH SarabunPSK" w:cs="TH SarabunPSK" w:hint="cs"/>
          <w:sz w:val="32"/>
          <w:szCs w:val="32"/>
          <w:cs/>
        </w:rPr>
        <w:t>จ.กาญจนบุรี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นั้น</w:t>
      </w:r>
    </w:p>
    <w:p w14:paraId="2BDFC18D" w14:textId="77777777" w:rsidR="00A247A4" w:rsidRPr="001C6E55" w:rsidRDefault="00A247A4" w:rsidP="00A247A4">
      <w:pPr>
        <w:pStyle w:val="af4"/>
        <w:spacing w:after="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944FE">
        <w:rPr>
          <w:rFonts w:ascii="TH SarabunPSK" w:hAnsi="TH SarabunPSK" w:cs="TH SarabunPSK"/>
          <w:sz w:val="32"/>
          <w:szCs w:val="32"/>
          <w:cs/>
        </w:rPr>
        <w:t>บัดนี้ คณะกรรมการตรวจประเมินคุณภาพการศึกษาภายใน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 w:rsidRPr="008944FE">
        <w:rPr>
          <w:rFonts w:ascii="TH SarabunPSK" w:hAnsi="TH SarabunPSK" w:cs="TH SarabunPSK"/>
          <w:sz w:val="32"/>
          <w:szCs w:val="32"/>
          <w:cs/>
        </w:rPr>
        <w:t xml:space="preserve"> ได้ตรวจประเมินเสร็จเป็นที่เรียบร้อยแล้ว จึง</w:t>
      </w:r>
      <w:r w:rsidRPr="008944FE">
        <w:rPr>
          <w:rFonts w:ascii="TH SarabunPSK" w:hAnsi="TH SarabunPSK" w:cs="TH SarabunPSK" w:hint="cs"/>
          <w:sz w:val="32"/>
          <w:szCs w:val="32"/>
          <w:cs/>
        </w:rPr>
        <w:t>เรียน</w:t>
      </w:r>
      <w:r w:rsidRPr="008944FE">
        <w:rPr>
          <w:rFonts w:ascii="TH SarabunPSK" w:hAnsi="TH SarabunPSK" w:cs="TH SarabunPSK"/>
          <w:sz w:val="32"/>
          <w:szCs w:val="32"/>
          <w:cs/>
        </w:rPr>
        <w:t>มาเพื่อส่งรายงานผลตรวจประเมินคุณภาพการศึกษาภายใน</w:t>
      </w:r>
      <w:r>
        <w:rPr>
          <w:rFonts w:ascii="TH SarabunPSK" w:hAnsi="TH SarabunPSK" w:cs="TH SarabunPSK" w:hint="cs"/>
          <w:sz w:val="32"/>
          <w:szCs w:val="32"/>
          <w:cs/>
        </w:rPr>
        <w:t>ระดับหลักสูตร</w:t>
      </w:r>
      <w:r w:rsidRPr="008944FE">
        <w:rPr>
          <w:rFonts w:ascii="TH SarabunPSK" w:hAnsi="TH SarabunPSK" w:cs="TH SarabunPSK"/>
          <w:sz w:val="32"/>
          <w:szCs w:val="32"/>
          <w:cs/>
        </w:rPr>
        <w:t xml:space="preserve">แก่ส่วนงานของท่าน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ทั้งนี้ ท่านสามารถดาวโหลดผลการตรวจประเมินได้ที่เว็ปไซต์สำนักงานประกันคุณภาพการศึกษา </w:t>
      </w:r>
      <w:hyperlink r:id="rId13" w:history="1">
        <w:r w:rsidRPr="001C6E55">
          <w:rPr>
            <w:rFonts w:ascii="TH SarabunPSK" w:hAnsi="TH SarabunPSK" w:cs="TH SarabunPSK"/>
            <w:sz w:val="32"/>
            <w:szCs w:val="32"/>
          </w:rPr>
          <w:t>http://qa.mcu.ac.th/qa_online.php</w:t>
        </w:r>
      </w:hyperlink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โดยใช้ </w:t>
      </w:r>
      <w:r>
        <w:rPr>
          <w:rFonts w:ascii="TH SarabunPSK" w:hAnsi="TH SarabunPSK" w:cs="TH SarabunPSK"/>
          <w:sz w:val="32"/>
          <w:szCs w:val="32"/>
        </w:rPr>
        <w:t xml:space="preserve">username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password </w:t>
      </w:r>
      <w:r>
        <w:rPr>
          <w:rFonts w:ascii="TH SarabunPSK" w:hAnsi="TH SarabunPSK" w:cs="TH SarabunPSK" w:hint="cs"/>
          <w:sz w:val="32"/>
          <w:szCs w:val="32"/>
          <w:cs/>
        </w:rPr>
        <w:t>ของส่วนงานที่ได้รับไปแล้ว</w:t>
      </w:r>
    </w:p>
    <w:p w14:paraId="421108ED" w14:textId="77777777" w:rsidR="00A247A4" w:rsidRDefault="00A247A4" w:rsidP="00A247A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16"/>
          <w:szCs w:val="16"/>
        </w:rPr>
      </w:pPr>
    </w:p>
    <w:p w14:paraId="2290499C" w14:textId="77777777" w:rsidR="00A247A4" w:rsidRDefault="00A247A4" w:rsidP="00A247A4">
      <w:pPr>
        <w:pStyle w:val="21"/>
        <w:tabs>
          <w:tab w:val="left" w:pos="2430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จึง</w:t>
      </w:r>
      <w:r>
        <w:rPr>
          <w:rFonts w:ascii="TH SarabunPSK" w:hAnsi="TH SarabunPSK" w:cs="TH SarabunPSK" w:hint="cs"/>
          <w:sz w:val="32"/>
          <w:szCs w:val="32"/>
          <w:cs/>
        </w:rPr>
        <w:t>เรียน</w:t>
      </w:r>
      <w:r>
        <w:rPr>
          <w:rFonts w:ascii="TH SarabunPSK" w:hAnsi="TH SarabunPSK" w:cs="TH SarabunPSK"/>
          <w:sz w:val="32"/>
          <w:szCs w:val="32"/>
          <w:cs/>
        </w:rPr>
        <w:t>มาเพื่อทราบและดำเนินการต่อไป</w:t>
      </w:r>
    </w:p>
    <w:p w14:paraId="1464B386" w14:textId="77777777" w:rsidR="00A247A4" w:rsidRPr="00792284" w:rsidRDefault="00A247A4" w:rsidP="00A247A4">
      <w:pPr>
        <w:spacing w:after="0" w:line="240" w:lineRule="auto"/>
        <w:ind w:firstLine="720"/>
        <w:jc w:val="both"/>
        <w:rPr>
          <w:rFonts w:ascii="TH SarabunPSK" w:hAnsi="TH SarabunPSK" w:cs="TH SarabunPSK"/>
          <w:sz w:val="16"/>
          <w:szCs w:val="16"/>
        </w:rPr>
      </w:pPr>
    </w:p>
    <w:p w14:paraId="7647EAF3" w14:textId="77777777" w:rsidR="00A247A4" w:rsidRDefault="00A247A4" w:rsidP="00A247A4">
      <w:pPr>
        <w:pStyle w:val="31"/>
        <w:tabs>
          <w:tab w:val="center" w:pos="5670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400D7339" w14:textId="77777777" w:rsidR="00A247A4" w:rsidRDefault="00A247A4" w:rsidP="00A247A4">
      <w:pPr>
        <w:pStyle w:val="31"/>
        <w:tabs>
          <w:tab w:val="center" w:pos="5670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5F0A30CA" w14:textId="77777777" w:rsidR="00A247A4" w:rsidRDefault="00A247A4" w:rsidP="00A247A4">
      <w:pPr>
        <w:pStyle w:val="31"/>
        <w:tabs>
          <w:tab w:val="center" w:pos="5670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24FEA27B" w14:textId="77777777" w:rsidR="00A247A4" w:rsidRDefault="00A247A4" w:rsidP="00A247A4">
      <w:pPr>
        <w:pStyle w:val="31"/>
        <w:tabs>
          <w:tab w:val="center" w:pos="5670"/>
        </w:tabs>
        <w:spacing w:after="0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(พระศรีศาสนบัณฑิต ผศ.)</w:t>
      </w:r>
    </w:p>
    <w:p w14:paraId="57AC0E24" w14:textId="77777777" w:rsidR="00A247A4" w:rsidRDefault="00A247A4" w:rsidP="00A247A4">
      <w:pPr>
        <w:tabs>
          <w:tab w:val="center" w:pos="567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ประธานกรรมการตรวจประเมินคุณภาพการศึกษาภายใน </w:t>
      </w:r>
      <w:r>
        <w:rPr>
          <w:rFonts w:ascii="TH SarabunPSK" w:hAnsi="TH SarabunPSK" w:cs="TH SarabunPSK" w:hint="cs"/>
          <w:sz w:val="32"/>
          <w:szCs w:val="32"/>
          <w:cs/>
        </w:rPr>
        <w:t>ระดับหลักสูตร</w:t>
      </w:r>
    </w:p>
    <w:p w14:paraId="7EA76386" w14:textId="3E7C5539" w:rsidR="00A247A4" w:rsidRDefault="00A247A4" w:rsidP="00A247A4">
      <w:pPr>
        <w:tabs>
          <w:tab w:val="center" w:pos="5670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ประจำปีการศึกษา ๒๕๖</w:t>
      </w:r>
      <w:r w:rsidR="00D85A98">
        <w:rPr>
          <w:rFonts w:ascii="TH SarabunPSK" w:hAnsi="TH SarabunPSK" w:cs="TH SarabunPSK" w:hint="cs"/>
          <w:sz w:val="32"/>
          <w:szCs w:val="32"/>
          <w:cs/>
        </w:rPr>
        <w:t>๔</w:t>
      </w:r>
    </w:p>
    <w:p w14:paraId="76A213D2" w14:textId="77777777" w:rsidR="00A247A4" w:rsidRDefault="00A247A4" w:rsidP="00A247A4">
      <w:pPr>
        <w:tabs>
          <w:tab w:val="center" w:pos="567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42DF6124" w14:textId="77777777" w:rsidR="00A247A4" w:rsidRDefault="00A247A4" w:rsidP="00A247A4">
      <w:pPr>
        <w:tabs>
          <w:tab w:val="center" w:pos="567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0E9E73AE" w14:textId="77777777" w:rsidR="00A247A4" w:rsidRDefault="00A247A4" w:rsidP="00A247A4">
      <w:pPr>
        <w:tabs>
          <w:tab w:val="center" w:pos="567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FC88644" w14:textId="77777777" w:rsidR="00A247A4" w:rsidRDefault="00A247A4" w:rsidP="00A247A4">
      <w:pPr>
        <w:tabs>
          <w:tab w:val="center" w:pos="567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ติดต่อประสานงาน</w:t>
      </w:r>
    </w:p>
    <w:p w14:paraId="7AD3D769" w14:textId="77777777" w:rsidR="00A247A4" w:rsidRPr="002F7982" w:rsidRDefault="00A247A4" w:rsidP="00A247A4">
      <w:pPr>
        <w:tabs>
          <w:tab w:val="center" w:pos="567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7982">
        <w:rPr>
          <w:rFonts w:ascii="TH SarabunPSK" w:hAnsi="TH SarabunPSK" w:cs="TH SarabunPSK"/>
          <w:sz w:val="32"/>
          <w:szCs w:val="32"/>
          <w:cs/>
        </w:rPr>
        <w:t>นางสาวฐาณิชญาณ์ มัควัลย์</w:t>
      </w:r>
    </w:p>
    <w:p w14:paraId="2BFBC8F6" w14:textId="77777777" w:rsidR="00A247A4" w:rsidRPr="002F7982" w:rsidRDefault="00A247A4" w:rsidP="00A247A4">
      <w:pPr>
        <w:tabs>
          <w:tab w:val="center" w:pos="567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7982">
        <w:rPr>
          <w:rFonts w:ascii="TH SarabunPSK" w:hAnsi="TH SarabunPSK" w:cs="TH SarabunPSK"/>
          <w:sz w:val="32"/>
          <w:szCs w:val="32"/>
          <w:cs/>
        </w:rPr>
        <w:t>โทรศัพท์ ๐</w:t>
      </w:r>
      <w:r w:rsidRPr="002F7982">
        <w:rPr>
          <w:rFonts w:ascii="TH SarabunPSK" w:hAnsi="TH SarabunPSK" w:cs="TH SarabunPSK" w:hint="cs"/>
          <w:sz w:val="32"/>
          <w:szCs w:val="32"/>
          <w:cs/>
        </w:rPr>
        <w:t>๙</w:t>
      </w:r>
      <w:r w:rsidRPr="002F7982">
        <w:rPr>
          <w:rFonts w:ascii="TH SarabunPSK" w:hAnsi="TH SarabunPSK" w:cs="TH SarabunPSK"/>
          <w:sz w:val="32"/>
          <w:szCs w:val="32"/>
          <w:cs/>
        </w:rPr>
        <w:t>-</w:t>
      </w:r>
      <w:r w:rsidRPr="002F7982">
        <w:rPr>
          <w:rFonts w:ascii="TH SarabunPSK" w:hAnsi="TH SarabunPSK" w:cs="TH SarabunPSK" w:hint="cs"/>
          <w:sz w:val="32"/>
          <w:szCs w:val="32"/>
          <w:cs/>
        </w:rPr>
        <w:t>๔๕๙๓</w:t>
      </w:r>
      <w:r w:rsidRPr="002F7982">
        <w:rPr>
          <w:rFonts w:ascii="TH SarabunPSK" w:hAnsi="TH SarabunPSK" w:cs="TH SarabunPSK"/>
          <w:sz w:val="32"/>
          <w:szCs w:val="32"/>
          <w:cs/>
        </w:rPr>
        <w:t>-</w:t>
      </w:r>
      <w:r w:rsidRPr="002F7982">
        <w:rPr>
          <w:rFonts w:ascii="TH SarabunPSK" w:hAnsi="TH SarabunPSK" w:cs="TH SarabunPSK" w:hint="cs"/>
          <w:sz w:val="32"/>
          <w:szCs w:val="32"/>
          <w:cs/>
        </w:rPr>
        <w:t xml:space="preserve">๕๙๖๖, </w:t>
      </w:r>
      <w:r w:rsidRPr="002F7982">
        <w:rPr>
          <w:rFonts w:ascii="TH SarabunPSK" w:hAnsi="TH SarabunPSK" w:cs="TH SarabunPSK"/>
          <w:sz w:val="32"/>
          <w:szCs w:val="32"/>
          <w:cs/>
        </w:rPr>
        <w:t>๐๓๕-๒๔</w:t>
      </w:r>
      <w:r w:rsidRPr="002F7982">
        <w:rPr>
          <w:rFonts w:ascii="TH SarabunPSK" w:hAnsi="TH SarabunPSK" w:cs="TH SarabunPSK" w:hint="cs"/>
          <w:sz w:val="32"/>
          <w:szCs w:val="32"/>
          <w:cs/>
        </w:rPr>
        <w:t>๘-๐๐๐ ต่อ ๘๗๗๖</w:t>
      </w:r>
    </w:p>
    <w:p w14:paraId="75595BE8" w14:textId="77777777" w:rsidR="00A247A4" w:rsidRDefault="00A247A4" w:rsidP="00A247A4">
      <w:pPr>
        <w:tabs>
          <w:tab w:val="center" w:pos="567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F7982">
        <w:rPr>
          <w:rFonts w:ascii="TH SarabunPSK" w:hAnsi="TH SarabunPSK" w:cs="TH SarabunPSK"/>
          <w:sz w:val="32"/>
          <w:szCs w:val="32"/>
          <w:cs/>
        </w:rPr>
        <w:t xml:space="preserve">อีเมล์  </w:t>
      </w:r>
      <w:hyperlink r:id="rId14" w:history="1">
        <w:r w:rsidRPr="002F7982">
          <w:rPr>
            <w:rStyle w:val="af"/>
            <w:rFonts w:ascii="TH SarabunPSK" w:hAnsi="TH SarabunPSK" w:cs="TH SarabunPSK"/>
            <w:color w:val="000000"/>
            <w:sz w:val="32"/>
            <w:szCs w:val="32"/>
          </w:rPr>
          <w:t>su_mcu@hotmail.com</w:t>
        </w:r>
      </w:hyperlink>
    </w:p>
    <w:p w14:paraId="0027CB9F" w14:textId="77777777" w:rsidR="00A247A4" w:rsidRDefault="00A247A4" w:rsidP="00A247A4">
      <w:pPr>
        <w:tabs>
          <w:tab w:val="center" w:pos="567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3EF9DB13" w14:textId="77777777" w:rsidR="00802CF9" w:rsidRPr="00A247A4" w:rsidRDefault="00802CF9" w:rsidP="00ED5FB1">
      <w:pPr>
        <w:tabs>
          <w:tab w:val="left" w:pos="900"/>
          <w:tab w:val="left" w:pos="8640"/>
        </w:tabs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</w:p>
    <w:p w14:paraId="6F895299" w14:textId="77777777" w:rsidR="00437431" w:rsidRPr="00ED5FB1" w:rsidRDefault="00437431" w:rsidP="00ED5FB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8CEF9BA" w14:textId="274F2B1D" w:rsidR="00FD2C04" w:rsidRPr="00ED5FB1" w:rsidRDefault="00FD2C04" w:rsidP="00ED5FB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335C982" w14:textId="61804F20" w:rsidR="00FD2C04" w:rsidRPr="00ED5FB1" w:rsidRDefault="00FD2C04" w:rsidP="00ED5FB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26862BB" w14:textId="49A06D2F" w:rsidR="00FD2C04" w:rsidRDefault="00FD2C04" w:rsidP="009919D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A898854" w14:textId="793FD9B3" w:rsidR="00FD2C04" w:rsidRDefault="00FD2C04" w:rsidP="00B609E8">
      <w:pPr>
        <w:rPr>
          <w:rFonts w:ascii="TH SarabunPSK" w:hAnsi="TH SarabunPSK" w:cs="TH SarabunPSK"/>
          <w:sz w:val="32"/>
          <w:szCs w:val="32"/>
        </w:rPr>
      </w:pPr>
    </w:p>
    <w:p w14:paraId="218FAA68" w14:textId="1F890D5B" w:rsidR="00FD2C04" w:rsidRDefault="00FD2C04" w:rsidP="00B609E8">
      <w:pPr>
        <w:rPr>
          <w:rFonts w:ascii="TH SarabunPSK" w:hAnsi="TH SarabunPSK" w:cs="TH SarabunPSK"/>
          <w:sz w:val="32"/>
          <w:szCs w:val="32"/>
        </w:rPr>
      </w:pPr>
    </w:p>
    <w:p w14:paraId="6D7744EE" w14:textId="6978A871" w:rsidR="002027DD" w:rsidRPr="0063358F" w:rsidRDefault="002027DD" w:rsidP="002027DD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52"/>
          <w:szCs w:val="52"/>
          <w:cs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ส่วนที่ ๒ </w:t>
      </w:r>
    </w:p>
    <w:p w14:paraId="67D23106" w14:textId="05AFB2A3" w:rsidR="00FD2C04" w:rsidRDefault="00FD2C04" w:rsidP="00B609E8">
      <w:pPr>
        <w:rPr>
          <w:rFonts w:ascii="TH SarabunPSK" w:hAnsi="TH SarabunPSK" w:cs="TH SarabunPSK"/>
          <w:sz w:val="32"/>
          <w:szCs w:val="32"/>
        </w:rPr>
      </w:pPr>
    </w:p>
    <w:p w14:paraId="4064C991" w14:textId="77777777" w:rsidR="00FD2C04" w:rsidRDefault="00FD2C04" w:rsidP="00B609E8">
      <w:pPr>
        <w:rPr>
          <w:rFonts w:ascii="TH SarabunPSK" w:hAnsi="TH SarabunPSK" w:cs="TH SarabunPSK"/>
          <w:sz w:val="32"/>
          <w:szCs w:val="32"/>
        </w:rPr>
      </w:pPr>
    </w:p>
    <w:p w14:paraId="16678992" w14:textId="1D156941" w:rsidR="00F96AA3" w:rsidRDefault="00F96AA3" w:rsidP="00B609E8">
      <w:pPr>
        <w:rPr>
          <w:rFonts w:ascii="TH SarabunPSK" w:hAnsi="TH SarabunPSK" w:cs="TH SarabunPSK"/>
          <w:sz w:val="32"/>
          <w:szCs w:val="32"/>
        </w:rPr>
      </w:pPr>
    </w:p>
    <w:p w14:paraId="1FC774CF" w14:textId="77777777" w:rsidR="0063358F" w:rsidRPr="0063358F" w:rsidRDefault="0063358F" w:rsidP="0063358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63358F">
        <w:rPr>
          <w:rFonts w:ascii="TH SarabunPSK" w:hAnsi="TH SarabunPSK" w:cs="TH SarabunPSK" w:hint="cs"/>
          <w:b/>
          <w:bCs/>
          <w:sz w:val="52"/>
          <w:szCs w:val="52"/>
          <w:cs/>
        </w:rPr>
        <w:t>คู่มือ</w:t>
      </w:r>
    </w:p>
    <w:p w14:paraId="6FBD4D96" w14:textId="77777777" w:rsidR="0063358F" w:rsidRDefault="0063358F" w:rsidP="0063358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63358F">
        <w:rPr>
          <w:rFonts w:ascii="TH SarabunPSK" w:hAnsi="TH SarabunPSK" w:cs="TH SarabunPSK" w:hint="cs"/>
          <w:b/>
          <w:bCs/>
          <w:sz w:val="52"/>
          <w:szCs w:val="52"/>
          <w:cs/>
        </w:rPr>
        <w:t>ตรวจ</w:t>
      </w:r>
      <w:r w:rsidRPr="0063358F">
        <w:rPr>
          <w:rFonts w:ascii="TH SarabunPSK" w:hAnsi="TH SarabunPSK" w:cs="TH SarabunPSK"/>
          <w:b/>
          <w:bCs/>
          <w:sz w:val="52"/>
          <w:szCs w:val="52"/>
          <w:cs/>
        </w:rPr>
        <w:t>ประเมินคุณภาพการศึกษาภายใน</w:t>
      </w:r>
    </w:p>
    <w:p w14:paraId="59739377" w14:textId="4C565B91" w:rsidR="00F96AA3" w:rsidRPr="0063358F" w:rsidRDefault="0063358F" w:rsidP="0063358F">
      <w:pPr>
        <w:spacing w:after="0" w:line="240" w:lineRule="auto"/>
        <w:jc w:val="center"/>
        <w:rPr>
          <w:rFonts w:ascii="TH SarabunPSK" w:hAnsi="TH SarabunPSK" w:cs="TH SarabunPSK"/>
          <w:sz w:val="52"/>
          <w:szCs w:val="52"/>
        </w:rPr>
      </w:pPr>
      <w:r w:rsidRPr="0063358F">
        <w:rPr>
          <w:rFonts w:ascii="TH SarabunPSK" w:hAnsi="TH SarabunPSK" w:cs="TH SarabunPSK" w:hint="cs"/>
          <w:b/>
          <w:bCs/>
          <w:sz w:val="52"/>
          <w:szCs w:val="52"/>
          <w:cs/>
        </w:rPr>
        <w:t>ระดับคณะ</w:t>
      </w:r>
      <w:r w:rsidRPr="0063358F">
        <w:rPr>
          <w:rFonts w:ascii="TH SarabunPSK" w:hAnsi="TH SarabunPSK" w:cs="TH SarabunPSK"/>
          <w:b/>
          <w:bCs/>
          <w:sz w:val="52"/>
          <w:szCs w:val="52"/>
        </w:rPr>
        <w:t xml:space="preserve"> </w:t>
      </w:r>
      <w:r w:rsidRPr="0063358F">
        <w:rPr>
          <w:rFonts w:ascii="TH SarabunPSK" w:hAnsi="TH SarabunPSK" w:cs="TH SarabunPSK" w:hint="cs"/>
          <w:b/>
          <w:bCs/>
          <w:sz w:val="52"/>
          <w:szCs w:val="52"/>
          <w:cs/>
        </w:rPr>
        <w:t>วิทยาเขต วิทยาลัย</w:t>
      </w:r>
    </w:p>
    <w:p w14:paraId="41ECE5C2" w14:textId="38372AF4" w:rsidR="00F96AA3" w:rsidRPr="0063358F" w:rsidRDefault="00F96AA3" w:rsidP="0063358F">
      <w:pPr>
        <w:spacing w:after="0" w:line="240" w:lineRule="auto"/>
        <w:rPr>
          <w:rFonts w:ascii="TH SarabunPSK" w:hAnsi="TH SarabunPSK" w:cs="TH SarabunPSK"/>
          <w:sz w:val="52"/>
          <w:szCs w:val="52"/>
        </w:rPr>
      </w:pPr>
    </w:p>
    <w:p w14:paraId="3777A690" w14:textId="7FCF3BB6" w:rsidR="00F96AA3" w:rsidRDefault="00F96AA3" w:rsidP="00B609E8">
      <w:pPr>
        <w:rPr>
          <w:rFonts w:ascii="TH SarabunPSK" w:hAnsi="TH SarabunPSK" w:cs="TH SarabunPSK"/>
          <w:sz w:val="32"/>
          <w:szCs w:val="32"/>
        </w:rPr>
      </w:pPr>
    </w:p>
    <w:p w14:paraId="4C32A25D" w14:textId="4D8B9D54" w:rsidR="00631ACE" w:rsidRDefault="00631ACE" w:rsidP="00B609E8">
      <w:pPr>
        <w:rPr>
          <w:rFonts w:ascii="TH SarabunPSK" w:hAnsi="TH SarabunPSK" w:cs="TH SarabunPSK"/>
          <w:sz w:val="32"/>
          <w:szCs w:val="32"/>
        </w:rPr>
      </w:pPr>
    </w:p>
    <w:p w14:paraId="735FB551" w14:textId="77777777" w:rsidR="003F7753" w:rsidRDefault="003F7753" w:rsidP="00B609E8">
      <w:pPr>
        <w:rPr>
          <w:rFonts w:ascii="TH SarabunPSK" w:hAnsi="TH SarabunPSK" w:cs="TH SarabunPSK"/>
          <w:sz w:val="32"/>
          <w:szCs w:val="32"/>
        </w:rPr>
      </w:pPr>
    </w:p>
    <w:p w14:paraId="39BBD50B" w14:textId="77777777" w:rsidR="003F7753" w:rsidRDefault="003F7753" w:rsidP="00B609E8">
      <w:pPr>
        <w:rPr>
          <w:rFonts w:ascii="TH SarabunPSK" w:hAnsi="TH SarabunPSK" w:cs="TH SarabunPSK"/>
          <w:sz w:val="32"/>
          <w:szCs w:val="32"/>
        </w:rPr>
      </w:pPr>
    </w:p>
    <w:p w14:paraId="75E8E122" w14:textId="77777777" w:rsidR="003F7753" w:rsidRDefault="003F7753" w:rsidP="00B609E8">
      <w:pPr>
        <w:rPr>
          <w:rFonts w:ascii="TH SarabunPSK" w:hAnsi="TH SarabunPSK" w:cs="TH SarabunPSK"/>
          <w:sz w:val="32"/>
          <w:szCs w:val="32"/>
        </w:rPr>
      </w:pPr>
    </w:p>
    <w:p w14:paraId="0211C2E7" w14:textId="77777777" w:rsidR="003F7753" w:rsidRDefault="003F7753" w:rsidP="00B609E8">
      <w:pPr>
        <w:rPr>
          <w:rFonts w:ascii="TH SarabunPSK" w:hAnsi="TH SarabunPSK" w:cs="TH SarabunPSK"/>
          <w:sz w:val="32"/>
          <w:szCs w:val="32"/>
        </w:rPr>
      </w:pPr>
    </w:p>
    <w:p w14:paraId="7E6EBA9B" w14:textId="77777777" w:rsidR="003F7753" w:rsidRDefault="003F7753" w:rsidP="00B609E8">
      <w:pPr>
        <w:rPr>
          <w:rFonts w:ascii="TH SarabunPSK" w:hAnsi="TH SarabunPSK" w:cs="TH SarabunPSK"/>
          <w:sz w:val="32"/>
          <w:szCs w:val="32"/>
        </w:rPr>
      </w:pPr>
    </w:p>
    <w:p w14:paraId="78F9D055" w14:textId="77777777" w:rsidR="003F7753" w:rsidRDefault="003F7753" w:rsidP="00B609E8">
      <w:pPr>
        <w:rPr>
          <w:rFonts w:ascii="TH SarabunPSK" w:hAnsi="TH SarabunPSK" w:cs="TH SarabunPSK"/>
          <w:sz w:val="32"/>
          <w:szCs w:val="32"/>
        </w:rPr>
      </w:pPr>
    </w:p>
    <w:p w14:paraId="22BA3FBF" w14:textId="77777777" w:rsidR="003F7753" w:rsidRPr="003F7753" w:rsidRDefault="003F7753" w:rsidP="00B609E8">
      <w:pPr>
        <w:rPr>
          <w:rFonts w:ascii="TH SarabunPSK" w:hAnsi="TH SarabunPSK" w:cs="TH SarabunPSK" w:hint="cs"/>
          <w:sz w:val="32"/>
          <w:szCs w:val="32"/>
        </w:rPr>
      </w:pPr>
    </w:p>
    <w:p w14:paraId="001F8DAA" w14:textId="61BEF0B2" w:rsidR="00631ACE" w:rsidRDefault="00631ACE" w:rsidP="00B609E8">
      <w:pPr>
        <w:rPr>
          <w:rFonts w:ascii="TH SarabunPSK" w:hAnsi="TH SarabunPSK" w:cs="TH SarabunPSK"/>
          <w:sz w:val="32"/>
          <w:szCs w:val="32"/>
        </w:rPr>
      </w:pPr>
    </w:p>
    <w:p w14:paraId="7524D260" w14:textId="20A7946E" w:rsidR="00AF6C48" w:rsidRDefault="00AF6C48" w:rsidP="00B609E8">
      <w:pPr>
        <w:rPr>
          <w:rFonts w:ascii="TH SarabunPSK" w:hAnsi="TH SarabunPSK" w:cs="TH SarabunPSK"/>
          <w:sz w:val="32"/>
          <w:szCs w:val="32"/>
        </w:rPr>
      </w:pPr>
    </w:p>
    <w:p w14:paraId="2FA0FE10" w14:textId="77777777" w:rsidR="00AF6C48" w:rsidRDefault="00AF6C48" w:rsidP="00B609E8">
      <w:pPr>
        <w:rPr>
          <w:rFonts w:ascii="TH SarabunPSK" w:hAnsi="TH SarabunPSK" w:cs="TH SarabunPSK"/>
          <w:sz w:val="32"/>
          <w:szCs w:val="32"/>
        </w:rPr>
      </w:pPr>
    </w:p>
    <w:p w14:paraId="39921CB2" w14:textId="77777777" w:rsidR="00631ACE" w:rsidRPr="00B609E8" w:rsidRDefault="00631ACE" w:rsidP="00B609E8">
      <w:pPr>
        <w:rPr>
          <w:rFonts w:ascii="TH SarabunPSK" w:hAnsi="TH SarabunPSK" w:cs="TH SarabunPSK"/>
          <w:sz w:val="32"/>
          <w:szCs w:val="32"/>
          <w:cs/>
        </w:rPr>
      </w:pPr>
    </w:p>
    <w:p w14:paraId="68F4759F" w14:textId="473B36F0" w:rsidR="00855264" w:rsidRPr="00C3373E" w:rsidRDefault="00CE5DE2" w:rsidP="008552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1529281" wp14:editId="67CB4118">
                <wp:simplePos x="0" y="0"/>
                <wp:positionH relativeFrom="column">
                  <wp:posOffset>5508625</wp:posOffset>
                </wp:positionH>
                <wp:positionV relativeFrom="paragraph">
                  <wp:posOffset>-635000</wp:posOffset>
                </wp:positionV>
                <wp:extent cx="441960" cy="542290"/>
                <wp:effectExtent l="0" t="0" r="0" b="0"/>
                <wp:wrapNone/>
                <wp:docPr id="381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542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60EF1A" w14:textId="77777777" w:rsidR="00185C06" w:rsidRDefault="00185C06" w:rsidP="0085526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29281" id="Text Box 398" o:spid="_x0000_s1062" type="#_x0000_t202" style="position:absolute;left:0;text-align:left;margin-left:433.75pt;margin-top:-50pt;width:34.8pt;height:42.7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" stroked="f">
                <v:textbox>
                  <w:txbxContent>
                    <w:p w14:paraId="0F60EF1A" w14:textId="77777777" w:rsidR="00185C06" w:rsidRDefault="00185C06" w:rsidP="00855264"/>
                  </w:txbxContent>
                </v:textbox>
              </v:shape>
            </w:pict>
          </mc:Fallback>
        </mc:AlternateContent>
      </w:r>
      <w:r w:rsidR="00855264" w:rsidRPr="00C3373E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บทที่ </w:t>
      </w:r>
      <w:r w:rsidR="005550EB">
        <w:rPr>
          <w:rFonts w:ascii="TH SarabunPSK" w:hAnsi="TH SarabunPSK" w:cs="TH SarabunPSK" w:hint="cs"/>
          <w:b/>
          <w:bCs/>
          <w:sz w:val="36"/>
          <w:szCs w:val="36"/>
          <w:cs/>
        </w:rPr>
        <w:t>๑</w:t>
      </w:r>
      <w:r w:rsidR="00855264" w:rsidRPr="00C3373E">
        <w:rPr>
          <w:rFonts w:ascii="TH SarabunPSK" w:hAnsi="TH SarabunPSK" w:cs="TH SarabunPSK"/>
          <w:b/>
          <w:bCs/>
          <w:sz w:val="36"/>
          <w:szCs w:val="36"/>
          <w:cs/>
        </w:rPr>
        <w:t xml:space="preserve">  </w:t>
      </w:r>
    </w:p>
    <w:p w14:paraId="05513F12" w14:textId="1A73B98F" w:rsidR="00855264" w:rsidRPr="00C3373E" w:rsidRDefault="0094116A" w:rsidP="008552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กรรม</w:t>
      </w:r>
      <w:r w:rsidR="00855264" w:rsidRPr="00C3373E">
        <w:rPr>
          <w:rFonts w:ascii="TH SarabunPSK" w:hAnsi="TH SarabunPSK" w:cs="TH SarabunPSK"/>
          <w:b/>
          <w:bCs/>
          <w:sz w:val="36"/>
          <w:szCs w:val="36"/>
          <w:cs/>
        </w:rPr>
        <w:t>การ</w:t>
      </w:r>
      <w:r w:rsidR="00855264" w:rsidRPr="00C3373E">
        <w:rPr>
          <w:rFonts w:ascii="TH SarabunPSK" w:hAnsi="TH SarabunPSK" w:cs="TH SarabunPSK" w:hint="cs"/>
          <w:b/>
          <w:bCs/>
          <w:sz w:val="36"/>
          <w:szCs w:val="36"/>
          <w:cs/>
        </w:rPr>
        <w:t>ตรวจ</w:t>
      </w:r>
      <w:r w:rsidR="00855264" w:rsidRPr="00C3373E">
        <w:rPr>
          <w:rFonts w:ascii="TH SarabunPSK" w:hAnsi="TH SarabunPSK" w:cs="TH SarabunPSK"/>
          <w:b/>
          <w:bCs/>
          <w:sz w:val="36"/>
          <w:szCs w:val="36"/>
          <w:cs/>
        </w:rPr>
        <w:t>ประเมินคุณภาพการศึกษาภายใน</w:t>
      </w:r>
      <w:r w:rsidR="00855264" w:rsidRPr="00C3373E">
        <w:rPr>
          <w:rFonts w:ascii="TH SarabunPSK" w:hAnsi="TH SarabunPSK" w:cs="TH SarabunPSK" w:hint="cs"/>
          <w:b/>
          <w:bCs/>
          <w:sz w:val="36"/>
          <w:szCs w:val="36"/>
          <w:cs/>
        </w:rPr>
        <w:t>ระดับคณะ</w:t>
      </w:r>
      <w:r w:rsidR="00855264" w:rsidRPr="00C3373E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855264" w:rsidRPr="00C3373E">
        <w:rPr>
          <w:rFonts w:ascii="TH SarabunPSK" w:hAnsi="TH SarabunPSK" w:cs="TH SarabunPSK" w:hint="cs"/>
          <w:b/>
          <w:bCs/>
          <w:sz w:val="36"/>
          <w:szCs w:val="36"/>
          <w:cs/>
        </w:rPr>
        <w:t>วิทยาเขต วิทยาลัย</w:t>
      </w:r>
    </w:p>
    <w:p w14:paraId="18ED4738" w14:textId="77777777" w:rsidR="00855264" w:rsidRPr="00CE6B2A" w:rsidRDefault="00855264" w:rsidP="00855264">
      <w:pPr>
        <w:spacing w:after="0"/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</w:p>
    <w:p w14:paraId="5364E122" w14:textId="77777777" w:rsidR="00B400DA" w:rsidRPr="00725EE7" w:rsidRDefault="00B400DA" w:rsidP="00B400D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725EE7">
        <w:rPr>
          <w:rFonts w:ascii="TH SarabunPSK" w:hAnsi="TH SarabunPSK" w:cs="TH SarabunPSK"/>
          <w:color w:val="000000"/>
          <w:sz w:val="32"/>
          <w:szCs w:val="32"/>
          <w:cs/>
        </w:rPr>
        <w:t>การประเมินระดับคณะ</w:t>
      </w:r>
      <w:r w:rsidRPr="00725EE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25EE7">
        <w:rPr>
          <w:rFonts w:ascii="TH SarabunPSK" w:hAnsi="TH SarabunPSK" w:cs="TH SarabunPSK"/>
          <w:color w:val="000000"/>
          <w:sz w:val="32"/>
          <w:szCs w:val="32"/>
          <w:cs/>
        </w:rPr>
        <w:t>วิทยาเขต</w:t>
      </w:r>
      <w:r w:rsidRPr="00725EE7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725EE7">
        <w:rPr>
          <w:rFonts w:ascii="TH SarabunPSK" w:hAnsi="TH SarabunPSK" w:cs="TH SarabunPSK"/>
          <w:color w:val="000000"/>
          <w:sz w:val="32"/>
          <w:szCs w:val="32"/>
          <w:cs/>
        </w:rPr>
        <w:t>วิทยาลัย ตามองค์ประกอบและตัวบ่งชี้ที่</w:t>
      </w:r>
      <w:r w:rsidRPr="00725EE7">
        <w:rPr>
          <w:rFonts w:ascii="TH SarabunPSK" w:hAnsi="TH SarabunPSK" w:cs="TH SarabunPSK" w:hint="cs"/>
          <w:color w:val="000000"/>
          <w:sz w:val="32"/>
          <w:szCs w:val="32"/>
          <w:cs/>
        </w:rPr>
        <w:t>มหาวิทยาลัย</w:t>
      </w:r>
      <w:r w:rsidRPr="00725EE7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กำหนด </w:t>
      </w:r>
      <w:r w:rsidRPr="00725EE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โดย</w:t>
      </w:r>
      <w:r w:rsidRPr="00725EE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ใช้วิธีประชุมตรวจประเมินในที่ตั้งหรือใช้วิธีตรวจประเมินออนไลน์</w:t>
      </w:r>
      <w:r w:rsidRPr="00725EE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ทั้งนี้ </w:t>
      </w:r>
      <w:r w:rsidRPr="00725EE7">
        <w:rPr>
          <w:rFonts w:ascii="TH SarabunPSK" w:hAnsi="TH SarabunPSK" w:cs="TH SarabunPSK"/>
          <w:color w:val="000000"/>
          <w:sz w:val="32"/>
          <w:szCs w:val="32"/>
          <w:cs/>
        </w:rPr>
        <w:t>คณะ วิทยาเขต</w:t>
      </w:r>
      <w:r w:rsidRPr="00725EE7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725EE7">
        <w:rPr>
          <w:rFonts w:ascii="TH SarabunPSK" w:hAnsi="TH SarabunPSK" w:cs="TH SarabunPSK"/>
          <w:color w:val="000000"/>
          <w:sz w:val="32"/>
          <w:szCs w:val="32"/>
          <w:cs/>
        </w:rPr>
        <w:t>วิทยาลัย รวบรวมผลการประเมินระดับหลักสูตร มาเป็นส่วนหนึ่งของรายงานการประเมินตนเอง (</w:t>
      </w:r>
      <w:r w:rsidRPr="00725EE7">
        <w:rPr>
          <w:rFonts w:ascii="TH SarabunPSK" w:hAnsi="TH SarabunPSK" w:cs="TH SarabunPSK"/>
          <w:color w:val="000000"/>
          <w:sz w:val="32"/>
          <w:szCs w:val="32"/>
        </w:rPr>
        <w:t>SAR</w:t>
      </w:r>
      <w:r w:rsidRPr="00725EE7">
        <w:rPr>
          <w:rFonts w:ascii="TH SarabunPSK" w:hAnsi="TH SarabunPSK" w:cs="TH SarabunPSK"/>
          <w:color w:val="000000"/>
          <w:sz w:val="32"/>
          <w:szCs w:val="32"/>
          <w:cs/>
        </w:rPr>
        <w:t>) ระดับคณะ วิทยาเขต</w:t>
      </w:r>
      <w:r w:rsidRPr="00725EE7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725EE7">
        <w:rPr>
          <w:rFonts w:ascii="TH SarabunPSK" w:hAnsi="TH SarabunPSK" w:cs="TH SarabunPSK"/>
          <w:color w:val="000000"/>
          <w:sz w:val="32"/>
          <w:szCs w:val="32"/>
          <w:cs/>
        </w:rPr>
        <w:t>วิทยาลัย</w:t>
      </w:r>
      <w:r w:rsidRPr="00725EE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25EE7">
        <w:rPr>
          <w:rFonts w:ascii="TH SarabunPSK" w:hAnsi="TH SarabunPSK" w:cs="TH SarabunPSK"/>
          <w:color w:val="000000"/>
          <w:sz w:val="32"/>
          <w:szCs w:val="32"/>
          <w:cs/>
        </w:rPr>
        <w:t>กรอกข้อมูลรายงานการประเมินตนเอง (</w:t>
      </w:r>
      <w:r w:rsidRPr="00725EE7">
        <w:rPr>
          <w:rFonts w:ascii="TH SarabunPSK" w:hAnsi="TH SarabunPSK" w:cs="TH SarabunPSK"/>
          <w:color w:val="000000"/>
          <w:sz w:val="32"/>
          <w:szCs w:val="32"/>
        </w:rPr>
        <w:t>SAR</w:t>
      </w:r>
      <w:r w:rsidRPr="00725EE7">
        <w:rPr>
          <w:rFonts w:ascii="TH SarabunPSK" w:hAnsi="TH SarabunPSK" w:cs="TH SarabunPSK"/>
          <w:color w:val="000000"/>
          <w:sz w:val="32"/>
          <w:szCs w:val="32"/>
          <w:cs/>
        </w:rPr>
        <w:t xml:space="preserve">) ในระบบ </w:t>
      </w:r>
      <w:r w:rsidRPr="00725EE7">
        <w:rPr>
          <w:rFonts w:ascii="TH SarabunPSK" w:hAnsi="TH SarabunPSK" w:cs="TH SarabunPSK"/>
          <w:color w:val="000000"/>
          <w:sz w:val="32"/>
          <w:szCs w:val="32"/>
        </w:rPr>
        <w:t>MCU e</w:t>
      </w:r>
      <w:r w:rsidRPr="00725EE7">
        <w:rPr>
          <w:rFonts w:ascii="TH SarabunPSK" w:hAnsi="TH SarabunPSK" w:cs="TH SarabunPSK"/>
          <w:color w:val="000000"/>
          <w:sz w:val="32"/>
          <w:szCs w:val="32"/>
          <w:cs/>
        </w:rPr>
        <w:t>-</w:t>
      </w:r>
      <w:r w:rsidRPr="00725EE7">
        <w:rPr>
          <w:rFonts w:ascii="TH SarabunPSK" w:hAnsi="TH SarabunPSK" w:cs="TH SarabunPSK"/>
          <w:color w:val="000000"/>
          <w:sz w:val="32"/>
          <w:szCs w:val="32"/>
        </w:rPr>
        <w:t xml:space="preserve">SAR </w:t>
      </w:r>
      <w:r w:rsidRPr="00725EE7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ของมหาวิทยาลัย และ </w:t>
      </w:r>
      <w:r w:rsidRPr="00725EE7">
        <w:rPr>
          <w:rFonts w:ascii="TH SarabunPSK" w:hAnsi="TH SarabunPSK" w:cs="TH SarabunPSK"/>
          <w:color w:val="000000"/>
          <w:sz w:val="32"/>
          <w:szCs w:val="32"/>
        </w:rPr>
        <w:t xml:space="preserve">CHE QA Online </w:t>
      </w:r>
      <w:r w:rsidRPr="00725EE7">
        <w:rPr>
          <w:rFonts w:ascii="TH SarabunPSK" w:hAnsi="TH SarabunPSK" w:cs="TH SarabunPSK"/>
          <w:color w:val="000000"/>
          <w:sz w:val="32"/>
          <w:szCs w:val="32"/>
          <w:cs/>
        </w:rPr>
        <w:t>ของ</w:t>
      </w:r>
      <w:r w:rsidRPr="00725EE7">
        <w:rPr>
          <w:rFonts w:ascii="TH SarabunPSK" w:hAnsi="TH SarabunPSK" w:cs="TH SarabunPSK" w:hint="cs"/>
          <w:color w:val="000000"/>
          <w:sz w:val="32"/>
          <w:szCs w:val="32"/>
          <w:cs/>
        </w:rPr>
        <w:t>สำนักงานปลัดกระทรวงการอุดมศึกษา วิทยาศาสตร์ วิจัยและนวัตกรรม</w:t>
      </w:r>
      <w:r w:rsidRPr="00725EE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725EE7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Pr="00725EE7">
        <w:rPr>
          <w:rFonts w:ascii="TH SarabunPSK" w:hAnsi="TH SarabunPSK" w:cs="TH SarabunPSK"/>
          <w:color w:val="000000"/>
          <w:sz w:val="32"/>
          <w:szCs w:val="32"/>
          <w:cs/>
        </w:rPr>
        <w:t>ส</w:t>
      </w:r>
      <w:r w:rsidRPr="00725EE7">
        <w:rPr>
          <w:rFonts w:ascii="TH SarabunPSK" w:hAnsi="TH SarabunPSK" w:cs="TH SarabunPSK" w:hint="cs"/>
          <w:color w:val="000000"/>
          <w:sz w:val="32"/>
          <w:szCs w:val="32"/>
          <w:cs/>
        </w:rPr>
        <w:t>ป.อว</w:t>
      </w:r>
      <w:r w:rsidRPr="00725EE7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725EE7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725EE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725EE7">
        <w:rPr>
          <w:rFonts w:ascii="TH SarabunPSK" w:hAnsi="TH SarabunPSK" w:cs="TH SarabunPSK" w:hint="cs"/>
          <w:color w:val="000000"/>
          <w:sz w:val="32"/>
          <w:szCs w:val="32"/>
          <w:cs/>
        </w:rPr>
        <w:t>และสำนักงานประกันคุณภาพดำเนินการประสานงานการตรวจประเมินระดับคณะ วิทยาเขตและวิทยาลัยตามระยะเวลาที่กำหนด</w:t>
      </w:r>
    </w:p>
    <w:p w14:paraId="71C99D35" w14:textId="07F13CD3" w:rsidR="00C774FF" w:rsidRPr="00725EE7" w:rsidRDefault="00C774FF" w:rsidP="00C774FF">
      <w:pPr>
        <w:tabs>
          <w:tab w:val="left" w:pos="720"/>
          <w:tab w:val="left" w:pos="117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25EE7">
        <w:rPr>
          <w:rFonts w:ascii="TH SarabunPSK" w:hAnsi="TH SarabunPSK" w:cs="TH SarabunPSK"/>
          <w:color w:val="000000"/>
          <w:sz w:val="32"/>
          <w:szCs w:val="32"/>
          <w:cs/>
        </w:rPr>
        <w:tab/>
        <w:t>คณะกรรมการ</w:t>
      </w:r>
      <w:r w:rsidRPr="00725EE7">
        <w:rPr>
          <w:rFonts w:ascii="TH SarabunPSK" w:hAnsi="TH SarabunPSK" w:cs="TH SarabunPSK" w:hint="cs"/>
          <w:color w:val="000000"/>
          <w:sz w:val="32"/>
          <w:szCs w:val="32"/>
          <w:cs/>
        </w:rPr>
        <w:t>ตรวจ</w:t>
      </w:r>
      <w:r w:rsidRPr="00725EE7">
        <w:rPr>
          <w:rFonts w:ascii="TH SarabunPSK" w:hAnsi="TH SarabunPSK" w:cs="TH SarabunPSK"/>
          <w:color w:val="000000"/>
          <w:sz w:val="32"/>
          <w:szCs w:val="32"/>
          <w:cs/>
        </w:rPr>
        <w:t>ประเมิน</w:t>
      </w:r>
      <w:r w:rsidRPr="00725EE7">
        <w:rPr>
          <w:rFonts w:ascii="TH SarabunPSK" w:hAnsi="TH SarabunPSK" w:cs="TH SarabunPSK" w:hint="cs"/>
          <w:color w:val="000000"/>
          <w:sz w:val="32"/>
          <w:szCs w:val="32"/>
          <w:cs/>
        </w:rPr>
        <w:t>คุณภาพการศึกษาภายใน</w:t>
      </w:r>
      <w:r w:rsidR="009422C5" w:rsidRPr="00725EE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25EE7">
        <w:rPr>
          <w:rFonts w:ascii="TH SarabunPSK" w:hAnsi="TH SarabunPSK" w:cs="TH SarabunPSK"/>
          <w:color w:val="000000"/>
          <w:sz w:val="32"/>
          <w:szCs w:val="32"/>
          <w:cs/>
        </w:rPr>
        <w:t>คณะ</w:t>
      </w:r>
      <w:r w:rsidRPr="00725EE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วิทยาเขต</w:t>
      </w:r>
      <w:r w:rsidR="009422C5" w:rsidRPr="00725EE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734D1">
        <w:rPr>
          <w:rFonts w:ascii="TH SarabunPSK" w:hAnsi="TH SarabunPSK" w:cs="TH SarabunPSK" w:hint="cs"/>
          <w:color w:val="000000"/>
          <w:sz w:val="32"/>
          <w:szCs w:val="32"/>
          <w:cs/>
        </w:rPr>
        <w:t>แห่ง</w:t>
      </w:r>
      <w:r w:rsidR="002931AF">
        <w:rPr>
          <w:rFonts w:ascii="TH SarabunPSK" w:hAnsi="TH SarabunPSK" w:cs="TH SarabunPSK" w:hint="cs"/>
          <w:color w:val="000000"/>
          <w:sz w:val="32"/>
          <w:szCs w:val="32"/>
          <w:cs/>
        </w:rPr>
        <w:t>ละ</w:t>
      </w:r>
      <w:r w:rsidR="00F734D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422C5" w:rsidRPr="00725EE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จำนวน ๕ รูป/คน </w:t>
      </w:r>
      <w:r w:rsidRPr="00725EE7">
        <w:rPr>
          <w:rFonts w:ascii="TH SarabunPSK" w:hAnsi="TH SarabunPSK" w:cs="TH SarabunPSK" w:hint="cs"/>
          <w:color w:val="000000"/>
          <w:sz w:val="32"/>
          <w:szCs w:val="32"/>
          <w:cs/>
        </w:rPr>
        <w:t>และวิทยาลัย</w:t>
      </w:r>
      <w:r w:rsidRPr="00725EE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F734D1">
        <w:rPr>
          <w:rFonts w:ascii="TH SarabunPSK" w:hAnsi="TH SarabunPSK" w:cs="TH SarabunPSK" w:hint="cs"/>
          <w:sz w:val="32"/>
          <w:szCs w:val="32"/>
          <w:cs/>
        </w:rPr>
        <w:t>แห่ง</w:t>
      </w:r>
      <w:r w:rsidR="002931AF">
        <w:rPr>
          <w:rFonts w:ascii="TH SarabunPSK" w:hAnsi="TH SarabunPSK" w:cs="TH SarabunPSK" w:hint="cs"/>
          <w:sz w:val="32"/>
          <w:szCs w:val="32"/>
          <w:cs/>
        </w:rPr>
        <w:t>ละ</w:t>
      </w:r>
      <w:r w:rsidR="00F734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5EE7">
        <w:rPr>
          <w:rFonts w:ascii="TH SarabunPSK" w:hAnsi="TH SarabunPSK" w:cs="TH SarabunPSK" w:hint="cs"/>
          <w:sz w:val="32"/>
          <w:szCs w:val="32"/>
          <w:cs/>
        </w:rPr>
        <w:t>จำนวน ๓ รูป/คน ประกอบด้วย (๑) ประธานกรรมการ เป็น</w:t>
      </w:r>
      <w:r w:rsidRPr="00725EE7">
        <w:rPr>
          <w:rFonts w:ascii="TH SarabunPSK" w:hAnsi="TH SarabunPSK" w:cs="TH SarabunPSK"/>
          <w:sz w:val="32"/>
          <w:szCs w:val="32"/>
          <w:cs/>
        </w:rPr>
        <w:t>ผู้ทรงคุณวุฒิภายนอกสถาบันที่ขึ้นทะเบียนผู้ประเมินคุณภาพภายในระดับ</w:t>
      </w:r>
      <w:r w:rsidRPr="00725EE7">
        <w:rPr>
          <w:rFonts w:ascii="TH SarabunPSK" w:hAnsi="TH SarabunPSK" w:cs="TH SarabunPSK" w:hint="cs"/>
          <w:sz w:val="32"/>
          <w:szCs w:val="32"/>
          <w:cs/>
        </w:rPr>
        <w:t xml:space="preserve">สถาบัน </w:t>
      </w:r>
      <w:r w:rsidRPr="00725EE7">
        <w:rPr>
          <w:rFonts w:ascii="TH SarabunPSK" w:hAnsi="TH SarabunPSK" w:cs="TH SarabunPSK"/>
          <w:sz w:val="32"/>
          <w:szCs w:val="32"/>
          <w:cs/>
        </w:rPr>
        <w:t>ของ</w:t>
      </w:r>
      <w:r w:rsidR="009801D6" w:rsidRPr="00725EE7">
        <w:rPr>
          <w:rFonts w:ascii="TH SarabunPSK" w:hAnsi="TH SarabunPSK" w:cs="TH SarabunPSK" w:hint="cs"/>
          <w:color w:val="000000"/>
          <w:sz w:val="32"/>
          <w:szCs w:val="32"/>
          <w:cs/>
        </w:rPr>
        <w:t>สำนักงานปลัดกระทรวงการอุดมศึกษา วิทยาศาสตร์ วิจัยและนวัตกรรม</w:t>
      </w:r>
      <w:r w:rsidR="009801D6" w:rsidRPr="00725EE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9801D6" w:rsidRPr="00725EE7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9801D6" w:rsidRPr="00725EE7">
        <w:rPr>
          <w:rFonts w:ascii="TH SarabunPSK" w:hAnsi="TH SarabunPSK" w:cs="TH SarabunPSK"/>
          <w:color w:val="000000"/>
          <w:sz w:val="32"/>
          <w:szCs w:val="32"/>
          <w:cs/>
        </w:rPr>
        <w:t>ส</w:t>
      </w:r>
      <w:r w:rsidR="009801D6" w:rsidRPr="00725EE7">
        <w:rPr>
          <w:rFonts w:ascii="TH SarabunPSK" w:hAnsi="TH SarabunPSK" w:cs="TH SarabunPSK" w:hint="cs"/>
          <w:color w:val="000000"/>
          <w:sz w:val="32"/>
          <w:szCs w:val="32"/>
          <w:cs/>
        </w:rPr>
        <w:t>ป.อว</w:t>
      </w:r>
      <w:r w:rsidR="009801D6" w:rsidRPr="00725EE7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9801D6" w:rsidRPr="00725EE7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="009801D6" w:rsidRPr="00725EE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725EE7">
        <w:rPr>
          <w:rFonts w:ascii="TH SarabunPSK" w:hAnsi="TH SarabunPSK" w:cs="TH SarabunPSK" w:hint="cs"/>
          <w:sz w:val="32"/>
          <w:szCs w:val="32"/>
          <w:cs/>
        </w:rPr>
        <w:t xml:space="preserve">และ (๒) กรรมการ </w:t>
      </w:r>
      <w:r w:rsidR="00455989" w:rsidRPr="00725EE7">
        <w:rPr>
          <w:rFonts w:ascii="TH SarabunPSK" w:hAnsi="TH SarabunPSK" w:cs="TH SarabunPSK" w:hint="cs"/>
          <w:sz w:val="32"/>
          <w:szCs w:val="32"/>
          <w:cs/>
        </w:rPr>
        <w:t xml:space="preserve">๒ - </w:t>
      </w:r>
      <w:r w:rsidRPr="00725EE7">
        <w:rPr>
          <w:rFonts w:ascii="TH SarabunPSK" w:hAnsi="TH SarabunPSK" w:cs="TH SarabunPSK" w:hint="cs"/>
          <w:sz w:val="32"/>
          <w:szCs w:val="32"/>
          <w:cs/>
        </w:rPr>
        <w:t xml:space="preserve">๔ รูป/คน </w:t>
      </w:r>
      <w:r w:rsidRPr="00725EE7">
        <w:rPr>
          <w:rFonts w:ascii="TH SarabunPSK" w:hAnsi="TH SarabunPSK" w:cs="TH SarabunPSK"/>
          <w:sz w:val="32"/>
          <w:szCs w:val="32"/>
          <w:cs/>
        </w:rPr>
        <w:t>เป็นบุคลากรของมหาวิทยาลัยมหาจุฬาลงกรณราชวิทยาลัย</w:t>
      </w:r>
      <w:r w:rsidRPr="00725EE7">
        <w:rPr>
          <w:rFonts w:ascii="TH SarabunPSK" w:hAnsi="TH SarabunPSK" w:cs="TH SarabunPSK" w:hint="cs"/>
          <w:sz w:val="32"/>
          <w:szCs w:val="32"/>
          <w:cs/>
        </w:rPr>
        <w:t xml:space="preserve"> ที่ได้รับการแต่งตั้งเป็นกรรมการตรวจประเมินคุณภาพการศึกษาภายใน</w:t>
      </w:r>
    </w:p>
    <w:p w14:paraId="4E6CE7A3" w14:textId="77777777" w:rsidR="00B609E8" w:rsidRPr="00B609E8" w:rsidRDefault="00B609E8" w:rsidP="00855264">
      <w:pPr>
        <w:spacing w:after="0"/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p w14:paraId="42FF43D0" w14:textId="5492A159" w:rsidR="00855264" w:rsidRPr="00CE6B2A" w:rsidRDefault="00F102EF" w:rsidP="00855264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855264" w:rsidRPr="00CE6B2A">
        <w:rPr>
          <w:rFonts w:ascii="TH SarabunPSK" w:hAnsi="TH SarabunPSK" w:cs="TH SarabunPSK"/>
          <w:b/>
          <w:bCs/>
          <w:sz w:val="32"/>
          <w:szCs w:val="32"/>
          <w:cs/>
        </w:rPr>
        <w:t>.๑  วัตถุประสงค์ของการตรวจประเมินคุณภาพ</w:t>
      </w:r>
      <w:r w:rsidR="00483B2A">
        <w:rPr>
          <w:rFonts w:ascii="TH SarabunPSK" w:hAnsi="TH SarabunPSK" w:cs="TH SarabunPSK" w:hint="cs"/>
          <w:b/>
          <w:bCs/>
          <w:sz w:val="32"/>
          <w:szCs w:val="32"/>
          <w:cs/>
        </w:rPr>
        <w:t>การศึกษา</w:t>
      </w:r>
      <w:r w:rsidR="00855264" w:rsidRPr="00CE6B2A">
        <w:rPr>
          <w:rFonts w:ascii="TH SarabunPSK" w:hAnsi="TH SarabunPSK" w:cs="TH SarabunPSK"/>
          <w:b/>
          <w:bCs/>
          <w:sz w:val="32"/>
          <w:szCs w:val="32"/>
          <w:cs/>
        </w:rPr>
        <w:t>ภายใน</w:t>
      </w:r>
    </w:p>
    <w:p w14:paraId="55D9561B" w14:textId="77777777" w:rsidR="00855264" w:rsidRPr="00EA7DEB" w:rsidRDefault="002A7C1B" w:rsidP="00EB71EF">
      <w:pPr>
        <w:tabs>
          <w:tab w:val="left" w:pos="720"/>
          <w:tab w:val="left" w:pos="117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EA7DEB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855264" w:rsidRPr="00EA7DEB">
        <w:rPr>
          <w:rFonts w:ascii="TH SarabunPSK" w:hAnsi="TH SarabunPSK" w:cs="TH SarabunPSK"/>
          <w:color w:val="000000"/>
          <w:sz w:val="32"/>
          <w:szCs w:val="32"/>
          <w:cs/>
        </w:rPr>
        <w:t>๑) เพื่อติดตามตรวจสอบและประเมินผลการดำเนินงานของ</w:t>
      </w:r>
      <w:r w:rsidR="00B609E8" w:rsidRPr="00EA7DEB">
        <w:rPr>
          <w:rFonts w:ascii="TH SarabunPSK" w:hAnsi="TH SarabunPSK" w:cs="TH SarabunPSK"/>
          <w:color w:val="000000"/>
          <w:sz w:val="32"/>
          <w:szCs w:val="32"/>
          <w:cs/>
        </w:rPr>
        <w:t>คณะ วิทยาเขต</w:t>
      </w:r>
      <w:r w:rsidR="00B609E8" w:rsidRPr="00EA7DEB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855264" w:rsidRPr="00EA7DEB">
        <w:rPr>
          <w:rFonts w:ascii="TH SarabunPSK" w:hAnsi="TH SarabunPSK" w:cs="TH SarabunPSK"/>
          <w:color w:val="000000"/>
          <w:sz w:val="32"/>
          <w:szCs w:val="32"/>
          <w:cs/>
        </w:rPr>
        <w:t>วิทยา</w:t>
      </w:r>
      <w:r w:rsidR="00855264" w:rsidRPr="00EA7DE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ลัย </w:t>
      </w:r>
      <w:r w:rsidR="00855264" w:rsidRPr="00EA7DEB">
        <w:rPr>
          <w:rFonts w:ascii="TH SarabunPSK" w:hAnsi="TH SarabunPSK" w:cs="TH SarabunPSK"/>
          <w:color w:val="000000"/>
          <w:sz w:val="32"/>
          <w:szCs w:val="32"/>
          <w:cs/>
        </w:rPr>
        <w:t>ตามระบบและกลไกการประกันคุณภาพของมหาวิทยาลัยมหาจุฬาลงกรณ</w:t>
      </w:r>
      <w:r w:rsidR="00855264" w:rsidRPr="00EA7DEB">
        <w:rPr>
          <w:rFonts w:ascii="TH SarabunPSK" w:hAnsi="TH SarabunPSK" w:cs="TH SarabunPSK" w:hint="cs"/>
          <w:color w:val="000000"/>
          <w:sz w:val="32"/>
          <w:szCs w:val="32"/>
          <w:cs/>
        </w:rPr>
        <w:t>ร</w:t>
      </w:r>
      <w:r w:rsidR="00855264" w:rsidRPr="00EA7DEB">
        <w:rPr>
          <w:rFonts w:ascii="TH SarabunPSK" w:hAnsi="TH SarabunPSK" w:cs="TH SarabunPSK"/>
          <w:color w:val="000000"/>
          <w:sz w:val="32"/>
          <w:szCs w:val="32"/>
          <w:cs/>
        </w:rPr>
        <w:t>าชวิทยาลัย โดยวิเคราะห์เปรียบเทียบผลการดำเนินงานตามตัวบ่งชี้ว่าเป็นไปตามเกณฑ์และได้มาตรฐาน</w:t>
      </w:r>
    </w:p>
    <w:p w14:paraId="0DC937F5" w14:textId="77777777" w:rsidR="00855264" w:rsidRPr="00EA7DEB" w:rsidRDefault="002A7C1B" w:rsidP="00EB71EF">
      <w:pPr>
        <w:tabs>
          <w:tab w:val="left" w:pos="720"/>
          <w:tab w:val="left" w:pos="117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EA7DEB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855264" w:rsidRPr="00EA7DEB">
        <w:rPr>
          <w:rFonts w:ascii="TH SarabunPSK" w:hAnsi="TH SarabunPSK" w:cs="TH SarabunPSK"/>
          <w:color w:val="000000"/>
          <w:sz w:val="32"/>
          <w:szCs w:val="32"/>
          <w:cs/>
        </w:rPr>
        <w:t>๒) เพื่อให้</w:t>
      </w:r>
      <w:r w:rsidR="00B01C67" w:rsidRPr="00EA7DEB">
        <w:rPr>
          <w:rFonts w:ascii="TH SarabunPSK" w:hAnsi="TH SarabunPSK" w:cs="TH SarabunPSK"/>
          <w:color w:val="000000"/>
          <w:sz w:val="32"/>
          <w:szCs w:val="32"/>
          <w:cs/>
        </w:rPr>
        <w:t>คณะ วิทยาเขต</w:t>
      </w:r>
      <w:r w:rsidR="00B01C67" w:rsidRPr="00EA7DEB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B01C67" w:rsidRPr="00EA7DEB">
        <w:rPr>
          <w:rFonts w:ascii="TH SarabunPSK" w:hAnsi="TH SarabunPSK" w:cs="TH SarabunPSK"/>
          <w:color w:val="000000"/>
          <w:sz w:val="32"/>
          <w:szCs w:val="32"/>
          <w:cs/>
        </w:rPr>
        <w:t>วิทยา</w:t>
      </w:r>
      <w:r w:rsidR="00B01C67" w:rsidRPr="00EA7DE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ลัย </w:t>
      </w:r>
      <w:r w:rsidR="00855264" w:rsidRPr="00EA7DEB">
        <w:rPr>
          <w:rFonts w:ascii="TH SarabunPSK" w:hAnsi="TH SarabunPSK" w:cs="TH SarabunPSK"/>
          <w:color w:val="000000"/>
          <w:sz w:val="32"/>
          <w:szCs w:val="32"/>
          <w:cs/>
        </w:rPr>
        <w:t>ที่รับการประเมินทราบสถาน</w:t>
      </w:r>
      <w:r w:rsidR="00D72012" w:rsidRPr="00EA7DEB">
        <w:rPr>
          <w:rFonts w:ascii="TH SarabunPSK" w:hAnsi="TH SarabunPSK" w:cs="TH SarabunPSK" w:hint="cs"/>
          <w:color w:val="000000"/>
          <w:sz w:val="32"/>
          <w:szCs w:val="32"/>
          <w:cs/>
        </w:rPr>
        <w:t>ะการดำเนินงาน</w:t>
      </w:r>
      <w:r w:rsidR="00855264" w:rsidRPr="00EA7DEB">
        <w:rPr>
          <w:rFonts w:ascii="TH SarabunPSK" w:hAnsi="TH SarabunPSK" w:cs="TH SarabunPSK"/>
          <w:color w:val="000000"/>
          <w:sz w:val="32"/>
          <w:szCs w:val="32"/>
          <w:cs/>
        </w:rPr>
        <w:t>ของตนเอง อันจะนำไปสู่การกำหนดแนวทางในการพัฒนาคุณภาพไปสู่เป้าหมายที่ตั้งไว้ตามจุดเน้นของตน</w:t>
      </w:r>
    </w:p>
    <w:p w14:paraId="7B7465ED" w14:textId="77777777" w:rsidR="00855264" w:rsidRPr="00EA7DEB" w:rsidRDefault="002A7C1B" w:rsidP="00EB71EF">
      <w:pPr>
        <w:tabs>
          <w:tab w:val="left" w:pos="720"/>
          <w:tab w:val="left" w:pos="117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EA7DEB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855264" w:rsidRPr="00EA7DEB">
        <w:rPr>
          <w:rFonts w:ascii="TH SarabunPSK" w:hAnsi="TH SarabunPSK" w:cs="TH SarabunPSK"/>
          <w:color w:val="000000"/>
          <w:sz w:val="32"/>
          <w:szCs w:val="32"/>
          <w:cs/>
        </w:rPr>
        <w:t>๓) เพื่อให้</w:t>
      </w:r>
      <w:r w:rsidR="00D72012" w:rsidRPr="00EA7DEB">
        <w:rPr>
          <w:rFonts w:ascii="TH SarabunPSK" w:hAnsi="TH SarabunPSK" w:cs="TH SarabunPSK"/>
          <w:color w:val="000000"/>
          <w:sz w:val="32"/>
          <w:szCs w:val="32"/>
          <w:cs/>
        </w:rPr>
        <w:t>คณะ วิทยาเขต</w:t>
      </w:r>
      <w:r w:rsidR="00D72012" w:rsidRPr="00EA7DEB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D72012" w:rsidRPr="00EA7DEB">
        <w:rPr>
          <w:rFonts w:ascii="TH SarabunPSK" w:hAnsi="TH SarabunPSK" w:cs="TH SarabunPSK"/>
          <w:color w:val="000000"/>
          <w:sz w:val="32"/>
          <w:szCs w:val="32"/>
          <w:cs/>
        </w:rPr>
        <w:t>วิทยา</w:t>
      </w:r>
      <w:r w:rsidR="00D72012" w:rsidRPr="00EA7DE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ลัย </w:t>
      </w:r>
      <w:r w:rsidR="00855264" w:rsidRPr="00EA7DEB">
        <w:rPr>
          <w:rFonts w:ascii="TH SarabunPSK" w:hAnsi="TH SarabunPSK" w:cs="TH SarabunPSK"/>
          <w:color w:val="000000"/>
          <w:sz w:val="32"/>
          <w:szCs w:val="32"/>
          <w:cs/>
        </w:rPr>
        <w:t>ที่รับการประเมินทราบจุดแข็ง จุดที่ควรปรับปรุง ตลอดจนได้รับข้อเสนอแนะในการพัฒนาการดำเนินงานเพื่อเสริมจุดแข็งและพัฒนาจุดที่ควรปรับปรุง</w:t>
      </w:r>
      <w:r w:rsidR="00855264" w:rsidRPr="00EA7DE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55264" w:rsidRPr="00EA7DEB">
        <w:rPr>
          <w:rFonts w:ascii="TH SarabunPSK" w:hAnsi="TH SarabunPSK" w:cs="TH SarabunPSK"/>
          <w:color w:val="000000"/>
          <w:sz w:val="32"/>
          <w:szCs w:val="32"/>
          <w:cs/>
        </w:rPr>
        <w:t>รวมทั้งใช้ผลการประเมินเพื่อประกอบการจัดทำแผนพัฒนาและยกระดับคุณภาพของมหาวิทยาลัยอย่างต่อเนื่อง</w:t>
      </w:r>
    </w:p>
    <w:p w14:paraId="3B773095" w14:textId="77777777" w:rsidR="00855264" w:rsidRPr="00EA7DEB" w:rsidRDefault="002A7C1B" w:rsidP="00EB71EF">
      <w:pPr>
        <w:tabs>
          <w:tab w:val="left" w:pos="720"/>
          <w:tab w:val="left" w:pos="117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EA7DEB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855264" w:rsidRPr="00EA7DEB">
        <w:rPr>
          <w:rFonts w:ascii="TH SarabunPSK" w:hAnsi="TH SarabunPSK" w:cs="TH SarabunPSK"/>
          <w:color w:val="000000"/>
          <w:sz w:val="32"/>
          <w:szCs w:val="32"/>
          <w:cs/>
        </w:rPr>
        <w:t>๔) เพื่อให้ข้อมูลสาธารณะที่เป็นประโยชน์ต่อผู้มีส่วนได้ส่วนเสีย ทำให้มั่นใจว่า</w:t>
      </w:r>
      <w:r w:rsidR="00D72012" w:rsidRPr="00EA7DEB">
        <w:rPr>
          <w:rFonts w:ascii="TH SarabunPSK" w:hAnsi="TH SarabunPSK" w:cs="TH SarabunPSK"/>
          <w:color w:val="000000"/>
          <w:sz w:val="32"/>
          <w:szCs w:val="32"/>
          <w:cs/>
        </w:rPr>
        <w:t>คณะ วิทยาเขต</w:t>
      </w:r>
      <w:r w:rsidR="00D72012" w:rsidRPr="00EA7DEB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D72012" w:rsidRPr="00EA7DEB">
        <w:rPr>
          <w:rFonts w:ascii="TH SarabunPSK" w:hAnsi="TH SarabunPSK" w:cs="TH SarabunPSK"/>
          <w:color w:val="000000"/>
          <w:sz w:val="32"/>
          <w:szCs w:val="32"/>
          <w:cs/>
        </w:rPr>
        <w:t>วิทยา</w:t>
      </w:r>
      <w:r w:rsidR="00D72012" w:rsidRPr="00EA7DE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ลัย </w:t>
      </w:r>
      <w:r w:rsidR="00855264" w:rsidRPr="00EA7DEB">
        <w:rPr>
          <w:rFonts w:ascii="TH SarabunPSK" w:hAnsi="TH SarabunPSK" w:cs="TH SarabunPSK"/>
          <w:color w:val="000000"/>
          <w:sz w:val="32"/>
          <w:szCs w:val="32"/>
          <w:cs/>
        </w:rPr>
        <w:t>สามารถสร้างผลผลิตทางการศึกษาที่มีคุณภาพและได้มาตรฐานตามที่กำหนด</w:t>
      </w:r>
    </w:p>
    <w:p w14:paraId="668F84CA" w14:textId="12EC51D0" w:rsidR="00855264" w:rsidRPr="00EA7DEB" w:rsidRDefault="002A7C1B" w:rsidP="00EB71EF">
      <w:pPr>
        <w:tabs>
          <w:tab w:val="left" w:pos="720"/>
          <w:tab w:val="left" w:pos="117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EA7DEB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855264" w:rsidRPr="00EA7DEB">
        <w:rPr>
          <w:rFonts w:ascii="TH SarabunPSK" w:hAnsi="TH SarabunPSK" w:cs="TH SarabunPSK"/>
          <w:color w:val="000000"/>
          <w:sz w:val="32"/>
          <w:szCs w:val="32"/>
          <w:cs/>
        </w:rPr>
        <w:t>๕) เพื่อให้</w:t>
      </w:r>
      <w:r w:rsidR="00D5660F" w:rsidRPr="00EA7DEB">
        <w:rPr>
          <w:rFonts w:ascii="TH SarabunPSK" w:hAnsi="TH SarabunPSK" w:cs="TH SarabunPSK" w:hint="cs"/>
          <w:color w:val="000000"/>
          <w:sz w:val="32"/>
          <w:szCs w:val="32"/>
          <w:cs/>
        </w:rPr>
        <w:t>สำนักงานปลัดกระทรวงการอุดมศึกษา วิทยาศาสตร์ วิจัยและนวัตกรรม</w:t>
      </w:r>
      <w:r w:rsidR="00D5660F" w:rsidRPr="00EA7DE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D5660F" w:rsidRPr="00EA7DEB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D5660F" w:rsidRPr="00EA7DEB">
        <w:rPr>
          <w:rFonts w:ascii="TH SarabunPSK" w:hAnsi="TH SarabunPSK" w:cs="TH SarabunPSK"/>
          <w:color w:val="000000"/>
          <w:sz w:val="32"/>
          <w:szCs w:val="32"/>
          <w:cs/>
        </w:rPr>
        <w:t>ส</w:t>
      </w:r>
      <w:r w:rsidR="00D5660F" w:rsidRPr="00EA7DEB">
        <w:rPr>
          <w:rFonts w:ascii="TH SarabunPSK" w:hAnsi="TH SarabunPSK" w:cs="TH SarabunPSK" w:hint="cs"/>
          <w:color w:val="000000"/>
          <w:sz w:val="32"/>
          <w:szCs w:val="32"/>
          <w:cs/>
        </w:rPr>
        <w:t>ป.อว</w:t>
      </w:r>
      <w:r w:rsidR="00D5660F" w:rsidRPr="00EA7DEB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D5660F" w:rsidRPr="00EA7DEB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="00D5660F" w:rsidRPr="00EA7DE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D72012" w:rsidRPr="00EA7DEB">
        <w:rPr>
          <w:rFonts w:ascii="TH SarabunPSK" w:hAnsi="TH SarabunPSK" w:cs="TH SarabunPSK" w:hint="cs"/>
          <w:color w:val="000000"/>
          <w:sz w:val="32"/>
          <w:szCs w:val="32"/>
          <w:cs/>
        </w:rPr>
        <w:t>ซึ่งเป็นหน่วยงานต้นสังกัด แ</w:t>
      </w:r>
      <w:r w:rsidR="00855264" w:rsidRPr="00EA7DEB">
        <w:rPr>
          <w:rFonts w:ascii="TH SarabunPSK" w:hAnsi="TH SarabunPSK" w:cs="TH SarabunPSK"/>
          <w:color w:val="000000"/>
          <w:sz w:val="32"/>
          <w:szCs w:val="32"/>
          <w:cs/>
        </w:rPr>
        <w:t>ละหน่วยงานที่เกี่ยวข้องมีข้อมูลพื้นฐานที่จำเป็นสำหรับการส่งเสริมสนับสนุนการจัดการอุดมศึกษาในแนวทางที่เหมา</w:t>
      </w:r>
      <w:r w:rsidR="00D72012" w:rsidRPr="00EA7DEB">
        <w:rPr>
          <w:rFonts w:ascii="TH SarabunPSK" w:hAnsi="TH SarabunPSK" w:cs="TH SarabunPSK" w:hint="cs"/>
          <w:color w:val="000000"/>
          <w:sz w:val="32"/>
          <w:szCs w:val="32"/>
          <w:cs/>
        </w:rPr>
        <w:t>ะ</w:t>
      </w:r>
      <w:r w:rsidR="00855264" w:rsidRPr="00EA7DEB">
        <w:rPr>
          <w:rFonts w:ascii="TH SarabunPSK" w:hAnsi="TH SarabunPSK" w:cs="TH SarabunPSK"/>
          <w:color w:val="000000"/>
          <w:sz w:val="32"/>
          <w:szCs w:val="32"/>
          <w:cs/>
        </w:rPr>
        <w:t>สม</w:t>
      </w:r>
    </w:p>
    <w:p w14:paraId="16B72D2F" w14:textId="77777777" w:rsidR="00502726" w:rsidRPr="00C44E27" w:rsidRDefault="00502726" w:rsidP="00855264">
      <w:pPr>
        <w:pStyle w:val="a3"/>
        <w:spacing w:after="0"/>
        <w:ind w:left="0" w:firstLine="1260"/>
        <w:jc w:val="thaiDistribute"/>
        <w:rPr>
          <w:rFonts w:ascii="TH SarabunPSK" w:hAnsi="TH SarabunPSK" w:cs="TH SarabunPSK" w:hint="cs"/>
          <w:sz w:val="16"/>
          <w:szCs w:val="16"/>
        </w:rPr>
      </w:pPr>
    </w:p>
    <w:p w14:paraId="5BD4B154" w14:textId="057C3CA5" w:rsidR="00855264" w:rsidRPr="00CD24ED" w:rsidRDefault="00F102EF" w:rsidP="00855264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855264" w:rsidRPr="00CD24ED">
        <w:rPr>
          <w:rFonts w:ascii="TH SarabunPSK" w:hAnsi="TH SarabunPSK" w:cs="TH SarabunPSK"/>
          <w:b/>
          <w:bCs/>
          <w:sz w:val="32"/>
          <w:szCs w:val="32"/>
          <w:cs/>
        </w:rPr>
        <w:t>.๒  การแต่งตั้งคณะกรรมการ</w:t>
      </w:r>
      <w:r w:rsidR="00CD683B">
        <w:rPr>
          <w:rFonts w:ascii="TH SarabunPSK" w:hAnsi="TH SarabunPSK" w:cs="TH SarabunPSK" w:hint="cs"/>
          <w:b/>
          <w:bCs/>
          <w:sz w:val="32"/>
          <w:szCs w:val="32"/>
          <w:cs/>
        </w:rPr>
        <w:t>ตรวจ</w:t>
      </w:r>
      <w:r w:rsidR="00855264" w:rsidRPr="00CD24ED">
        <w:rPr>
          <w:rFonts w:ascii="TH SarabunPSK" w:hAnsi="TH SarabunPSK" w:cs="TH SarabunPSK"/>
          <w:b/>
          <w:bCs/>
          <w:sz w:val="32"/>
          <w:szCs w:val="32"/>
          <w:cs/>
        </w:rPr>
        <w:t>ประเมินคุณภาพการศึกษาภายใน</w:t>
      </w:r>
    </w:p>
    <w:p w14:paraId="09A3CD51" w14:textId="77777777" w:rsidR="00855264" w:rsidRPr="00CD24ED" w:rsidRDefault="00CD683B" w:rsidP="0094116A">
      <w:pPr>
        <w:tabs>
          <w:tab w:val="left" w:pos="709"/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64" w:rsidRPr="00CD24ED">
        <w:rPr>
          <w:rFonts w:ascii="TH SarabunPSK" w:hAnsi="TH SarabunPSK" w:cs="TH SarabunPSK"/>
          <w:sz w:val="32"/>
          <w:szCs w:val="32"/>
          <w:cs/>
        </w:rPr>
        <w:t>การแต่งตั้งคณะกรรมการ</w:t>
      </w:r>
      <w:r>
        <w:rPr>
          <w:rFonts w:ascii="TH SarabunPSK" w:hAnsi="TH SarabunPSK" w:cs="TH SarabunPSK" w:hint="cs"/>
          <w:sz w:val="32"/>
          <w:szCs w:val="32"/>
          <w:cs/>
        </w:rPr>
        <w:t>ตรวจ</w:t>
      </w:r>
      <w:r w:rsidR="00855264" w:rsidRPr="00CD24ED">
        <w:rPr>
          <w:rFonts w:ascii="TH SarabunPSK" w:hAnsi="TH SarabunPSK" w:cs="TH SarabunPSK"/>
          <w:sz w:val="32"/>
          <w:szCs w:val="32"/>
          <w:cs/>
        </w:rPr>
        <w:t xml:space="preserve">ประเมินคุณภาพการศึกษาภายใน </w:t>
      </w:r>
      <w:r w:rsidR="00CD24ED">
        <w:rPr>
          <w:rFonts w:ascii="TH SarabunPSK" w:hAnsi="TH SarabunPSK" w:cs="TH SarabunPSK" w:hint="cs"/>
          <w:sz w:val="32"/>
          <w:szCs w:val="32"/>
          <w:cs/>
        </w:rPr>
        <w:t>ระดับ</w:t>
      </w:r>
      <w:r w:rsidR="00CD24ED">
        <w:rPr>
          <w:rFonts w:ascii="TH SarabunPSK" w:hAnsi="TH SarabunPSK" w:cs="TH SarabunPSK"/>
          <w:sz w:val="32"/>
          <w:szCs w:val="32"/>
          <w:cs/>
        </w:rPr>
        <w:t>คณะ</w:t>
      </w:r>
      <w:r w:rsidR="00CD24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D24ED">
        <w:rPr>
          <w:rFonts w:ascii="TH SarabunPSK" w:hAnsi="TH SarabunPSK" w:cs="TH SarabunPSK"/>
          <w:sz w:val="32"/>
          <w:szCs w:val="32"/>
          <w:cs/>
        </w:rPr>
        <w:t>วิทยาเขต</w:t>
      </w:r>
      <w:r w:rsidR="00CD24ED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CD24ED" w:rsidRPr="00CE6B2A">
        <w:rPr>
          <w:rFonts w:ascii="TH SarabunPSK" w:hAnsi="TH SarabunPSK" w:cs="TH SarabunPSK"/>
          <w:sz w:val="32"/>
          <w:szCs w:val="32"/>
          <w:cs/>
        </w:rPr>
        <w:t>วิทยา</w:t>
      </w:r>
      <w:r w:rsidR="00CD24ED">
        <w:rPr>
          <w:rFonts w:ascii="TH SarabunPSK" w:hAnsi="TH SarabunPSK" w:cs="TH SarabunPSK" w:hint="cs"/>
          <w:sz w:val="32"/>
          <w:szCs w:val="32"/>
          <w:cs/>
        </w:rPr>
        <w:t>ลัย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มีแนวปฏิบัติ </w:t>
      </w:r>
      <w:r w:rsidR="00855264" w:rsidRPr="00CD24ED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6C08622F" w14:textId="77777777" w:rsidR="001160B7" w:rsidRDefault="00CD683B" w:rsidP="0094116A">
      <w:pPr>
        <w:pStyle w:val="a3"/>
        <w:tabs>
          <w:tab w:val="left" w:pos="1276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="00855264" w:rsidRPr="00CD24ED">
        <w:rPr>
          <w:rFonts w:ascii="TH SarabunPSK" w:hAnsi="TH SarabunPSK" w:cs="TH SarabunPSK"/>
          <w:sz w:val="32"/>
          <w:szCs w:val="32"/>
          <w:cs/>
        </w:rPr>
        <w:t xml:space="preserve">๑) </w:t>
      </w:r>
      <w:r w:rsidR="001160B7">
        <w:rPr>
          <w:rFonts w:ascii="TH SarabunPSK" w:hAnsi="TH SarabunPSK" w:cs="TH SarabunPSK" w:hint="cs"/>
          <w:sz w:val="32"/>
          <w:szCs w:val="32"/>
          <w:cs/>
        </w:rPr>
        <w:t>คณะกรรมการตรวจประเมินคุณภาพการศึกษาภายในของมหาวิทยาลัยประชุมพิจารณาผู้เหมาะสมเป็นคณะกรรมการตรวจประเมินคุณภาพการศึกษาภายในของ</w:t>
      </w:r>
      <w:r w:rsidR="001160B7">
        <w:rPr>
          <w:rFonts w:ascii="TH SarabunPSK" w:hAnsi="TH SarabunPSK" w:cs="TH SarabunPSK"/>
          <w:sz w:val="32"/>
          <w:szCs w:val="32"/>
          <w:cs/>
        </w:rPr>
        <w:t>คณะ</w:t>
      </w:r>
      <w:r w:rsidR="001160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160B7">
        <w:rPr>
          <w:rFonts w:ascii="TH SarabunPSK" w:hAnsi="TH SarabunPSK" w:cs="TH SarabunPSK"/>
          <w:sz w:val="32"/>
          <w:szCs w:val="32"/>
          <w:cs/>
        </w:rPr>
        <w:t>วิทยาเขต</w:t>
      </w:r>
      <w:r w:rsidR="001160B7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1160B7" w:rsidRPr="00CE6B2A">
        <w:rPr>
          <w:rFonts w:ascii="TH SarabunPSK" w:hAnsi="TH SarabunPSK" w:cs="TH SarabunPSK"/>
          <w:sz w:val="32"/>
          <w:szCs w:val="32"/>
          <w:cs/>
        </w:rPr>
        <w:t>วิทยา</w:t>
      </w:r>
      <w:r w:rsidR="001160B7">
        <w:rPr>
          <w:rFonts w:ascii="TH SarabunPSK" w:hAnsi="TH SarabunPSK" w:cs="TH SarabunPSK" w:hint="cs"/>
          <w:sz w:val="32"/>
          <w:szCs w:val="32"/>
          <w:cs/>
        </w:rPr>
        <w:t>ลัย แต่ละ</w:t>
      </w:r>
      <w:r>
        <w:rPr>
          <w:rFonts w:ascii="TH SarabunPSK" w:hAnsi="TH SarabunPSK" w:cs="TH SarabunPSK" w:hint="cs"/>
          <w:sz w:val="32"/>
          <w:szCs w:val="32"/>
          <w:cs/>
        </w:rPr>
        <w:t>ส่วนงาน</w:t>
      </w:r>
    </w:p>
    <w:p w14:paraId="18AB8309" w14:textId="77777777" w:rsidR="00615CAD" w:rsidRDefault="00CD683B" w:rsidP="0094116A">
      <w:pPr>
        <w:pStyle w:val="a3"/>
        <w:tabs>
          <w:tab w:val="left" w:pos="1276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CD24ED">
        <w:rPr>
          <w:rFonts w:ascii="TH SarabunPSK" w:hAnsi="TH SarabunPSK" w:cs="TH SarabunPSK"/>
          <w:sz w:val="32"/>
          <w:szCs w:val="32"/>
          <w:cs/>
        </w:rPr>
        <w:t xml:space="preserve">๒) </w:t>
      </w:r>
      <w:r w:rsidR="001160B7">
        <w:rPr>
          <w:rFonts w:ascii="TH SarabunPSK" w:hAnsi="TH SarabunPSK" w:cs="TH SarabunPSK" w:hint="cs"/>
          <w:sz w:val="32"/>
          <w:szCs w:val="32"/>
          <w:cs/>
        </w:rPr>
        <w:t>สำนักงานประกันคุณภาพ</w:t>
      </w:r>
      <w:r w:rsidR="00615CAD" w:rsidRPr="00CD24ED">
        <w:rPr>
          <w:rFonts w:ascii="TH SarabunPSK" w:hAnsi="TH SarabunPSK" w:cs="TH SarabunPSK"/>
          <w:sz w:val="32"/>
          <w:szCs w:val="32"/>
          <w:cs/>
        </w:rPr>
        <w:t>ดำเนินการเสนอมหาวิทยาลัยเพื่อแต่งตั้งคณะกรรมการ</w:t>
      </w:r>
      <w:r w:rsidR="00615CAD">
        <w:rPr>
          <w:rFonts w:ascii="TH SarabunPSK" w:hAnsi="TH SarabunPSK" w:cs="TH SarabunPSK" w:hint="cs"/>
          <w:sz w:val="32"/>
          <w:szCs w:val="32"/>
          <w:cs/>
        </w:rPr>
        <w:t>ตรวจ</w:t>
      </w:r>
      <w:r w:rsidR="00615CAD" w:rsidRPr="00CD24ED">
        <w:rPr>
          <w:rFonts w:ascii="TH SarabunPSK" w:hAnsi="TH SarabunPSK" w:cs="TH SarabunPSK"/>
          <w:sz w:val="32"/>
          <w:szCs w:val="32"/>
          <w:cs/>
        </w:rPr>
        <w:t>ประเมิน</w:t>
      </w:r>
      <w:r w:rsidR="00615CAD">
        <w:rPr>
          <w:rFonts w:ascii="TH SarabunPSK" w:hAnsi="TH SarabunPSK" w:cs="TH SarabunPSK"/>
          <w:sz w:val="32"/>
          <w:szCs w:val="32"/>
          <w:cs/>
        </w:rPr>
        <w:t>คุณภาพการศึกษาภายใน</w:t>
      </w:r>
      <w:r w:rsidR="00615CAD">
        <w:rPr>
          <w:rFonts w:ascii="TH SarabunPSK" w:hAnsi="TH SarabunPSK" w:cs="TH SarabunPSK" w:hint="cs"/>
          <w:sz w:val="32"/>
          <w:szCs w:val="32"/>
          <w:cs/>
        </w:rPr>
        <w:t>แต่ละส่วนงาน</w:t>
      </w:r>
    </w:p>
    <w:p w14:paraId="06CEC1B8" w14:textId="33987019" w:rsidR="00CD683B" w:rsidRDefault="00CD683B" w:rsidP="0094116A">
      <w:pPr>
        <w:pStyle w:val="a3"/>
        <w:tabs>
          <w:tab w:val="left" w:pos="1276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15CAD">
        <w:rPr>
          <w:rFonts w:ascii="TH SarabunPSK" w:hAnsi="TH SarabunPSK" w:cs="TH SarabunPSK" w:hint="cs"/>
          <w:sz w:val="32"/>
          <w:szCs w:val="32"/>
          <w:cs/>
        </w:rPr>
        <w:t xml:space="preserve">๓) </w:t>
      </w:r>
      <w:r w:rsidR="00615CAD" w:rsidRPr="00CD24ED">
        <w:rPr>
          <w:rFonts w:ascii="TH SarabunPSK" w:hAnsi="TH SarabunPSK" w:cs="TH SarabunPSK"/>
          <w:sz w:val="32"/>
          <w:szCs w:val="32"/>
          <w:cs/>
        </w:rPr>
        <w:t>คณะกรรมการ</w:t>
      </w:r>
      <w:r w:rsidR="00615CAD">
        <w:rPr>
          <w:rFonts w:ascii="TH SarabunPSK" w:hAnsi="TH SarabunPSK" w:cs="TH SarabunPSK" w:hint="cs"/>
          <w:sz w:val="32"/>
          <w:szCs w:val="32"/>
          <w:cs/>
        </w:rPr>
        <w:t>ตรวจ</w:t>
      </w:r>
      <w:r w:rsidR="00615CAD" w:rsidRPr="00CD24ED">
        <w:rPr>
          <w:rFonts w:ascii="TH SarabunPSK" w:hAnsi="TH SarabunPSK" w:cs="TH SarabunPSK"/>
          <w:sz w:val="32"/>
          <w:szCs w:val="32"/>
          <w:cs/>
        </w:rPr>
        <w:t>ประเมิน</w:t>
      </w:r>
      <w:r w:rsidR="00615CAD">
        <w:rPr>
          <w:rFonts w:ascii="TH SarabunPSK" w:hAnsi="TH SarabunPSK" w:cs="TH SarabunPSK"/>
          <w:sz w:val="32"/>
          <w:szCs w:val="32"/>
          <w:cs/>
        </w:rPr>
        <w:t>คุณภาพการศึกษาภายใน</w:t>
      </w:r>
      <w:r w:rsidR="00615CAD" w:rsidRPr="00CD24ED">
        <w:rPr>
          <w:rFonts w:ascii="TH SarabunPSK" w:hAnsi="TH SarabunPSK" w:cs="TH SarabunPSK"/>
          <w:sz w:val="32"/>
          <w:szCs w:val="32"/>
          <w:cs/>
        </w:rPr>
        <w:t xml:space="preserve"> จะต้องไม่เป็นบุคลากรในสังกัด</w:t>
      </w:r>
      <w:r>
        <w:rPr>
          <w:rFonts w:ascii="TH SarabunPSK" w:hAnsi="TH SarabunPSK" w:cs="TH SarabunPSK"/>
          <w:sz w:val="32"/>
          <w:szCs w:val="32"/>
          <w:cs/>
        </w:rPr>
        <w:t>ส่วนงานที่รับการ</w:t>
      </w:r>
      <w:r>
        <w:rPr>
          <w:rFonts w:ascii="TH SarabunPSK" w:hAnsi="TH SarabunPSK" w:cs="TH SarabunPSK" w:hint="cs"/>
          <w:sz w:val="32"/>
          <w:szCs w:val="32"/>
          <w:cs/>
        </w:rPr>
        <w:t>ตรวจ</w:t>
      </w:r>
      <w:r>
        <w:rPr>
          <w:rFonts w:ascii="TH SarabunPSK" w:hAnsi="TH SarabunPSK" w:cs="TH SarabunPSK"/>
          <w:sz w:val="32"/>
          <w:szCs w:val="32"/>
          <w:cs/>
        </w:rPr>
        <w:t xml:space="preserve">ประเมิน </w:t>
      </w:r>
    </w:p>
    <w:p w14:paraId="44EA7454" w14:textId="77777777" w:rsidR="00CD683B" w:rsidRPr="00C44E27" w:rsidRDefault="00CD683B" w:rsidP="0094116A">
      <w:pPr>
        <w:spacing w:after="0" w:line="240" w:lineRule="auto"/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p w14:paraId="79CDF76F" w14:textId="52473DB2" w:rsidR="00855264" w:rsidRPr="00CD24ED" w:rsidRDefault="00F102EF" w:rsidP="0094116A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855264" w:rsidRPr="00CD24ED">
        <w:rPr>
          <w:rFonts w:ascii="TH SarabunPSK" w:hAnsi="TH SarabunPSK" w:cs="TH SarabunPSK"/>
          <w:b/>
          <w:bCs/>
          <w:sz w:val="32"/>
          <w:szCs w:val="32"/>
          <w:cs/>
        </w:rPr>
        <w:t>.๓  บทบาทหน้าที่ของคณะกรรมการ</w:t>
      </w:r>
      <w:r w:rsidR="00BC0167">
        <w:rPr>
          <w:rFonts w:ascii="TH SarabunPSK" w:hAnsi="TH SarabunPSK" w:cs="TH SarabunPSK" w:hint="cs"/>
          <w:b/>
          <w:bCs/>
          <w:sz w:val="32"/>
          <w:szCs w:val="32"/>
          <w:cs/>
        </w:rPr>
        <w:t>ตรวจ</w:t>
      </w:r>
      <w:r w:rsidR="00855264" w:rsidRPr="00CD24ED">
        <w:rPr>
          <w:rFonts w:ascii="TH SarabunPSK" w:hAnsi="TH SarabunPSK" w:cs="TH SarabunPSK"/>
          <w:b/>
          <w:bCs/>
          <w:sz w:val="32"/>
          <w:szCs w:val="32"/>
          <w:cs/>
        </w:rPr>
        <w:t>ประเมินคุณภาพการศึกษาภายใน</w:t>
      </w:r>
    </w:p>
    <w:p w14:paraId="6D9A5A3A" w14:textId="77777777" w:rsidR="00855264" w:rsidRPr="00CD24ED" w:rsidRDefault="00BC0167" w:rsidP="0094116A">
      <w:pPr>
        <w:pStyle w:val="a3"/>
        <w:tabs>
          <w:tab w:val="left" w:pos="720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CD24ED">
        <w:rPr>
          <w:rFonts w:ascii="TH SarabunPSK" w:hAnsi="TH SarabunPSK" w:cs="TH SarabunPSK"/>
          <w:sz w:val="32"/>
          <w:szCs w:val="32"/>
          <w:cs/>
        </w:rPr>
        <w:t>๑) ศึกษาวิเคราะห์ความสอดคล้องระหว่างองค์ประกอบและตัวบ่งชี้ กับปรัชญา ปณิธาน วัตถุประสงค์และแผนงาน</w:t>
      </w:r>
    </w:p>
    <w:p w14:paraId="55845B7B" w14:textId="77777777" w:rsidR="00855264" w:rsidRPr="00CD24ED" w:rsidRDefault="00BC0167" w:rsidP="0094116A">
      <w:pPr>
        <w:pStyle w:val="a3"/>
        <w:tabs>
          <w:tab w:val="left" w:pos="720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CD24ED">
        <w:rPr>
          <w:rFonts w:ascii="TH SarabunPSK" w:hAnsi="TH SarabunPSK" w:cs="TH SarabunPSK"/>
          <w:sz w:val="32"/>
          <w:szCs w:val="32"/>
          <w:cs/>
        </w:rPr>
        <w:t>๒) ศึกษาวิเคราะห์ผลการดำเนินงานของ</w:t>
      </w:r>
      <w:r>
        <w:rPr>
          <w:rFonts w:ascii="TH SarabunPSK" w:hAnsi="TH SarabunPSK" w:cs="TH SarabunPSK" w:hint="cs"/>
          <w:sz w:val="32"/>
          <w:szCs w:val="32"/>
          <w:cs/>
        </w:rPr>
        <w:t>คณะ วิทยาเขตและวิทยาลัย</w:t>
      </w:r>
      <w:r w:rsidR="00855264" w:rsidRPr="00CD24ED">
        <w:rPr>
          <w:rFonts w:ascii="TH SarabunPSK" w:hAnsi="TH SarabunPSK" w:cs="TH SarabunPSK"/>
          <w:sz w:val="32"/>
          <w:szCs w:val="32"/>
          <w:cs/>
        </w:rPr>
        <w:t>ที่รับการ</w:t>
      </w:r>
      <w:r>
        <w:rPr>
          <w:rFonts w:ascii="TH SarabunPSK" w:hAnsi="TH SarabunPSK" w:cs="TH SarabunPSK" w:hint="cs"/>
          <w:sz w:val="32"/>
          <w:szCs w:val="32"/>
          <w:cs/>
        </w:rPr>
        <w:t>ตรวจ</w:t>
      </w:r>
      <w:r>
        <w:rPr>
          <w:rFonts w:ascii="TH SarabunPSK" w:hAnsi="TH SarabunPSK" w:cs="TH SarabunPSK"/>
          <w:sz w:val="32"/>
          <w:szCs w:val="32"/>
          <w:cs/>
        </w:rPr>
        <w:t xml:space="preserve">ประเมิน </w:t>
      </w:r>
      <w:r w:rsidR="00855264" w:rsidRPr="00CD24ED">
        <w:rPr>
          <w:rFonts w:ascii="TH SarabunPSK" w:hAnsi="TH SarabunPSK" w:cs="TH SarabunPSK"/>
          <w:sz w:val="32"/>
          <w:szCs w:val="32"/>
          <w:cs/>
        </w:rPr>
        <w:t>ตามระบบและกลไกการประกันคุณภาพการศึกษา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>ของมหาวิทยาลัย</w:t>
      </w:r>
    </w:p>
    <w:p w14:paraId="51B653A0" w14:textId="77777777" w:rsidR="00855264" w:rsidRPr="00BC0167" w:rsidRDefault="00BC0167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BC0167">
        <w:rPr>
          <w:rFonts w:ascii="TH SarabunPSK" w:hAnsi="TH SarabunPSK" w:cs="TH SarabunPSK"/>
          <w:sz w:val="32"/>
          <w:szCs w:val="32"/>
          <w:cs/>
        </w:rPr>
        <w:t>๓) เสนอแนะแนวทางการพัฒนาและปรับปรุงคุณภาพการศึกษาให้มีประสิทธิภาพเพิ่มขึ้น</w:t>
      </w:r>
    </w:p>
    <w:p w14:paraId="5AB30813" w14:textId="77777777" w:rsidR="00855264" w:rsidRPr="00CD24ED" w:rsidRDefault="00855264" w:rsidP="0094116A">
      <w:pPr>
        <w:tabs>
          <w:tab w:val="left" w:pos="720"/>
        </w:tabs>
        <w:spacing w:after="0" w:line="240" w:lineRule="auto"/>
        <w:ind w:firstLine="126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2149B0C6" w14:textId="77777777" w:rsidR="00855264" w:rsidRPr="00CD24ED" w:rsidRDefault="002A7C1B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64" w:rsidRPr="00CD24ED">
        <w:rPr>
          <w:rFonts w:ascii="TH SarabunPSK" w:hAnsi="TH SarabunPSK" w:cs="TH SarabunPSK"/>
          <w:b/>
          <w:bCs/>
          <w:sz w:val="32"/>
          <w:szCs w:val="32"/>
          <w:cs/>
        </w:rPr>
        <w:t>ก. บทบาทหน้าที่ประธาน</w:t>
      </w:r>
      <w:r w:rsidR="00855264" w:rsidRPr="00CD24ED">
        <w:rPr>
          <w:rFonts w:ascii="TH SarabunPSK" w:hAnsi="TH SarabunPSK" w:cs="TH SarabunPSK" w:hint="cs"/>
          <w:b/>
          <w:bCs/>
          <w:sz w:val="32"/>
          <w:szCs w:val="32"/>
          <w:cs/>
        </w:rPr>
        <w:t>กรรมการ</w:t>
      </w:r>
    </w:p>
    <w:p w14:paraId="230F56AD" w14:textId="77777777" w:rsidR="00855264" w:rsidRPr="00CD24ED" w:rsidRDefault="00BC0167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CD24ED">
        <w:rPr>
          <w:rFonts w:ascii="TH SarabunPSK" w:hAnsi="TH SarabunPSK" w:cs="TH SarabunPSK"/>
          <w:sz w:val="32"/>
          <w:szCs w:val="32"/>
          <w:cs/>
        </w:rPr>
        <w:t>๑) ศึกษาวิเคราะห์รายงานการประเมินตนเอง (</w:t>
      </w:r>
      <w:r w:rsidR="00855264" w:rsidRPr="00CD24ED">
        <w:rPr>
          <w:rFonts w:ascii="TH SarabunPSK" w:hAnsi="TH SarabunPSK" w:cs="TH SarabunPSK"/>
          <w:sz w:val="32"/>
          <w:szCs w:val="32"/>
        </w:rPr>
        <w:t>Self-Assessment Report: SAR</w:t>
      </w:r>
      <w:r w:rsidR="00855264" w:rsidRPr="00CD24ED">
        <w:rPr>
          <w:rFonts w:ascii="TH SarabunPSK" w:hAnsi="TH SarabunPSK" w:cs="TH SarabunPSK"/>
          <w:sz w:val="32"/>
          <w:szCs w:val="32"/>
          <w:cs/>
        </w:rPr>
        <w:t>) และเอกสารอื่นๆ ที่เกี่ยวข้อง</w:t>
      </w:r>
    </w:p>
    <w:p w14:paraId="1E7CEDE9" w14:textId="77777777" w:rsidR="00855264" w:rsidRPr="00CD24ED" w:rsidRDefault="00F914A8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CD24ED">
        <w:rPr>
          <w:rFonts w:ascii="TH SarabunPSK" w:hAnsi="TH SarabunPSK" w:cs="TH SarabunPSK"/>
          <w:sz w:val="32"/>
          <w:szCs w:val="32"/>
          <w:cs/>
        </w:rPr>
        <w:t>๒) จัดทำกำหนดการตรวจเยี่ยมและประเมิน</w:t>
      </w:r>
      <w:r w:rsidR="00837672">
        <w:rPr>
          <w:rFonts w:ascii="TH SarabunPSK" w:hAnsi="TH SarabunPSK" w:cs="TH SarabunPSK" w:hint="cs"/>
          <w:sz w:val="32"/>
          <w:szCs w:val="32"/>
          <w:cs/>
        </w:rPr>
        <w:t>คณะ วิทยาเขตหรือวิทยาลัย ร่วมกับกรรมการตรวจ</w:t>
      </w:r>
      <w:r w:rsidR="00855264" w:rsidRPr="00CD24ED">
        <w:rPr>
          <w:rFonts w:ascii="TH SarabunPSK" w:hAnsi="TH SarabunPSK" w:cs="TH SarabunPSK"/>
          <w:sz w:val="32"/>
          <w:szCs w:val="32"/>
          <w:cs/>
        </w:rPr>
        <w:t>ประเมินคุณภาพ</w:t>
      </w:r>
      <w:r w:rsidR="00837672">
        <w:rPr>
          <w:rFonts w:ascii="TH SarabunPSK" w:hAnsi="TH SarabunPSK" w:cs="TH SarabunPSK" w:hint="cs"/>
          <w:sz w:val="32"/>
          <w:szCs w:val="32"/>
          <w:cs/>
        </w:rPr>
        <w:t>การศึกษาภายใน</w:t>
      </w:r>
      <w:r w:rsidR="00855264" w:rsidRPr="00CD24ED">
        <w:rPr>
          <w:rFonts w:ascii="TH SarabunPSK" w:hAnsi="TH SarabunPSK" w:cs="TH SarabunPSK"/>
          <w:sz w:val="32"/>
          <w:szCs w:val="32"/>
          <w:cs/>
        </w:rPr>
        <w:t xml:space="preserve"> โดยการปรึกษาหารือกับผู้บริหาร</w:t>
      </w:r>
      <w:r w:rsidR="00837672">
        <w:rPr>
          <w:rFonts w:ascii="TH SarabunPSK" w:hAnsi="TH SarabunPSK" w:cs="TH SarabunPSK" w:hint="cs"/>
          <w:sz w:val="32"/>
          <w:szCs w:val="32"/>
          <w:cs/>
        </w:rPr>
        <w:t>คณะ วิทยาเขตหรือวิทยาลัย</w:t>
      </w:r>
    </w:p>
    <w:p w14:paraId="39BFCCED" w14:textId="77777777" w:rsidR="00855264" w:rsidRPr="00CD24ED" w:rsidRDefault="002A7C1B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CD24ED">
        <w:rPr>
          <w:rFonts w:ascii="TH SarabunPSK" w:hAnsi="TH SarabunPSK" w:cs="TH SarabunPSK"/>
          <w:sz w:val="32"/>
          <w:szCs w:val="32"/>
          <w:cs/>
        </w:rPr>
        <w:t>๓) กำกับดูแลการ</w:t>
      </w:r>
      <w:r w:rsidR="00837672">
        <w:rPr>
          <w:rFonts w:ascii="TH SarabunPSK" w:hAnsi="TH SarabunPSK" w:cs="TH SarabunPSK" w:hint="cs"/>
          <w:sz w:val="32"/>
          <w:szCs w:val="32"/>
          <w:cs/>
        </w:rPr>
        <w:t>ตรวจ</w:t>
      </w:r>
      <w:r w:rsidR="00855264" w:rsidRPr="00CD24ED">
        <w:rPr>
          <w:rFonts w:ascii="TH SarabunPSK" w:hAnsi="TH SarabunPSK" w:cs="TH SarabunPSK"/>
          <w:sz w:val="32"/>
          <w:szCs w:val="32"/>
          <w:cs/>
        </w:rPr>
        <w:t>ประเมินให้เป็นไปตามแผนที่กำหนด</w:t>
      </w:r>
    </w:p>
    <w:p w14:paraId="0E256C4E" w14:textId="77777777" w:rsidR="00855264" w:rsidRPr="00CD24ED" w:rsidRDefault="002A7C1B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CD24ED">
        <w:rPr>
          <w:rFonts w:ascii="TH SarabunPSK" w:hAnsi="TH SarabunPSK" w:cs="TH SarabunPSK"/>
          <w:sz w:val="32"/>
          <w:szCs w:val="32"/>
          <w:cs/>
        </w:rPr>
        <w:t>๔) ประชุมเพื่อกำหนดรายละเอียดการ</w:t>
      </w:r>
      <w:r w:rsidR="00837672">
        <w:rPr>
          <w:rFonts w:ascii="TH SarabunPSK" w:hAnsi="TH SarabunPSK" w:cs="TH SarabunPSK" w:hint="cs"/>
          <w:sz w:val="32"/>
          <w:szCs w:val="32"/>
          <w:cs/>
        </w:rPr>
        <w:t>ตรวจ</w:t>
      </w:r>
      <w:r w:rsidR="00855264" w:rsidRPr="00CD24ED">
        <w:rPr>
          <w:rFonts w:ascii="TH SarabunPSK" w:hAnsi="TH SarabunPSK" w:cs="TH SarabunPSK"/>
          <w:sz w:val="32"/>
          <w:szCs w:val="32"/>
          <w:cs/>
        </w:rPr>
        <w:t>ประเมิน และมอบหมายหน้าที่ให้กรรมการ</w:t>
      </w:r>
      <w:r w:rsidR="00837672">
        <w:rPr>
          <w:rFonts w:ascii="TH SarabunPSK" w:hAnsi="TH SarabunPSK" w:cs="TH SarabunPSK" w:hint="cs"/>
          <w:sz w:val="32"/>
          <w:szCs w:val="32"/>
          <w:cs/>
        </w:rPr>
        <w:t>ตรวจ</w:t>
      </w:r>
      <w:r w:rsidR="00855264" w:rsidRPr="00CD24ED">
        <w:rPr>
          <w:rFonts w:ascii="TH SarabunPSK" w:hAnsi="TH SarabunPSK" w:cs="TH SarabunPSK"/>
          <w:sz w:val="32"/>
          <w:szCs w:val="32"/>
          <w:cs/>
        </w:rPr>
        <w:t>ประเมินแต่ละคน</w:t>
      </w:r>
    </w:p>
    <w:p w14:paraId="4CB89565" w14:textId="77777777" w:rsidR="00855264" w:rsidRPr="00CD24ED" w:rsidRDefault="002A7C1B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CD24ED">
        <w:rPr>
          <w:rFonts w:ascii="TH SarabunPSK" w:hAnsi="TH SarabunPSK" w:cs="TH SarabunPSK"/>
          <w:sz w:val="32"/>
          <w:szCs w:val="32"/>
          <w:cs/>
        </w:rPr>
        <w:t>๕) ประชุมเพื่อรับทราบความก้าวหน้า ปัญหาอุปสรรคในการตรวจเยี่ยมและ</w:t>
      </w:r>
      <w:r w:rsidR="00E02E19">
        <w:rPr>
          <w:rFonts w:ascii="TH SarabunPSK" w:hAnsi="TH SarabunPSK" w:cs="TH SarabunPSK" w:hint="cs"/>
          <w:sz w:val="32"/>
          <w:szCs w:val="32"/>
          <w:cs/>
        </w:rPr>
        <w:t>ตรวจ</w:t>
      </w:r>
      <w:r w:rsidR="00855264" w:rsidRPr="00CD24ED">
        <w:rPr>
          <w:rFonts w:ascii="TH SarabunPSK" w:hAnsi="TH SarabunPSK" w:cs="TH SarabunPSK"/>
          <w:sz w:val="32"/>
          <w:szCs w:val="32"/>
          <w:cs/>
        </w:rPr>
        <w:t>ประเมินเป็นระยะ</w:t>
      </w:r>
    </w:p>
    <w:p w14:paraId="60483236" w14:textId="77777777" w:rsidR="00855264" w:rsidRPr="00CD24ED" w:rsidRDefault="002A7C1B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CD24ED">
        <w:rPr>
          <w:rFonts w:ascii="TH SarabunPSK" w:hAnsi="TH SarabunPSK" w:cs="TH SarabunPSK"/>
          <w:sz w:val="32"/>
          <w:szCs w:val="32"/>
          <w:cs/>
        </w:rPr>
        <w:t>๖) เป็นประธาน</w:t>
      </w:r>
      <w:r w:rsidR="00855264" w:rsidRPr="00CD24ED">
        <w:rPr>
          <w:rFonts w:ascii="TH SarabunPSK" w:hAnsi="TH SarabunPSK" w:cs="TH SarabunPSK" w:hint="cs"/>
          <w:sz w:val="32"/>
          <w:szCs w:val="32"/>
          <w:cs/>
        </w:rPr>
        <w:t>กรรมการ</w:t>
      </w:r>
      <w:r w:rsidR="00855264" w:rsidRPr="00CD24ED">
        <w:rPr>
          <w:rFonts w:ascii="TH SarabunPSK" w:hAnsi="TH SarabunPSK" w:cs="TH SarabunPSK"/>
          <w:sz w:val="32"/>
          <w:szCs w:val="32"/>
          <w:cs/>
        </w:rPr>
        <w:t>พิจารณาผลการ</w:t>
      </w:r>
      <w:r w:rsidR="00837672">
        <w:rPr>
          <w:rFonts w:ascii="TH SarabunPSK" w:hAnsi="TH SarabunPSK" w:cs="TH SarabunPSK" w:hint="cs"/>
          <w:sz w:val="32"/>
          <w:szCs w:val="32"/>
          <w:cs/>
        </w:rPr>
        <w:t>ตรวจ</w:t>
      </w:r>
      <w:r w:rsidR="00855264" w:rsidRPr="00CD24ED">
        <w:rPr>
          <w:rFonts w:ascii="TH SarabunPSK" w:hAnsi="TH SarabunPSK" w:cs="TH SarabunPSK"/>
          <w:sz w:val="32"/>
          <w:szCs w:val="32"/>
          <w:cs/>
        </w:rPr>
        <w:t>ประเมินรวบยอด</w:t>
      </w:r>
    </w:p>
    <w:p w14:paraId="4CBB1862" w14:textId="77777777" w:rsidR="00855264" w:rsidRPr="00CD24ED" w:rsidRDefault="002A7C1B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CD24ED">
        <w:rPr>
          <w:rFonts w:ascii="TH SarabunPSK" w:hAnsi="TH SarabunPSK" w:cs="TH SarabunPSK"/>
          <w:sz w:val="32"/>
          <w:szCs w:val="32"/>
          <w:cs/>
        </w:rPr>
        <w:t>๗) เสนอรายงานผลการ</w:t>
      </w:r>
      <w:r w:rsidR="00837672">
        <w:rPr>
          <w:rFonts w:ascii="TH SarabunPSK" w:hAnsi="TH SarabunPSK" w:cs="TH SarabunPSK" w:hint="cs"/>
          <w:sz w:val="32"/>
          <w:szCs w:val="32"/>
          <w:cs/>
        </w:rPr>
        <w:t>ตรวจ</w:t>
      </w:r>
      <w:r w:rsidR="00855264" w:rsidRPr="00CD24ED">
        <w:rPr>
          <w:rFonts w:ascii="TH SarabunPSK" w:hAnsi="TH SarabunPSK" w:cs="TH SarabunPSK"/>
          <w:sz w:val="32"/>
          <w:szCs w:val="32"/>
          <w:cs/>
        </w:rPr>
        <w:t>ประเมินด้วยวาจาต่อที่ประชุมของส่วนงาน</w:t>
      </w:r>
    </w:p>
    <w:p w14:paraId="40A34E7A" w14:textId="77777777" w:rsidR="00855264" w:rsidRPr="00CD24ED" w:rsidRDefault="002A7C1B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CD24ED">
        <w:rPr>
          <w:rFonts w:ascii="TH SarabunPSK" w:hAnsi="TH SarabunPSK" w:cs="TH SarabunPSK"/>
          <w:sz w:val="32"/>
          <w:szCs w:val="32"/>
          <w:cs/>
        </w:rPr>
        <w:t>๘) ให้คำแนะนำและชี้ประเด็นสำคัญในการปรับปรุงแก้ไขหรือพัฒนา</w:t>
      </w:r>
      <w:r w:rsidR="00837672">
        <w:rPr>
          <w:rFonts w:ascii="TH SarabunPSK" w:hAnsi="TH SarabunPSK" w:cs="TH SarabunPSK" w:hint="cs"/>
          <w:sz w:val="32"/>
          <w:szCs w:val="32"/>
          <w:cs/>
        </w:rPr>
        <w:t>คณะ วิทยาเขตและวิทยาลัย</w:t>
      </w:r>
    </w:p>
    <w:p w14:paraId="54068738" w14:textId="77777777" w:rsidR="00855264" w:rsidRPr="00CD24ED" w:rsidRDefault="002A7C1B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CD24ED">
        <w:rPr>
          <w:rFonts w:ascii="TH SarabunPSK" w:hAnsi="TH SarabunPSK" w:cs="TH SarabunPSK"/>
          <w:sz w:val="32"/>
          <w:szCs w:val="32"/>
          <w:cs/>
        </w:rPr>
        <w:t>๙) กำกับการจัดทำและส่งรายงานผลการ</w:t>
      </w:r>
      <w:r w:rsidR="00837672">
        <w:rPr>
          <w:rFonts w:ascii="TH SarabunPSK" w:hAnsi="TH SarabunPSK" w:cs="TH SarabunPSK" w:hint="cs"/>
          <w:sz w:val="32"/>
          <w:szCs w:val="32"/>
          <w:cs/>
        </w:rPr>
        <w:t>ตรวจ</w:t>
      </w:r>
      <w:r w:rsidR="00855264" w:rsidRPr="00CD24ED">
        <w:rPr>
          <w:rFonts w:ascii="TH SarabunPSK" w:hAnsi="TH SarabunPSK" w:cs="TH SarabunPSK"/>
          <w:sz w:val="32"/>
          <w:szCs w:val="32"/>
          <w:cs/>
        </w:rPr>
        <w:t>ประเมินให้ผู้เกี่ยวข้องตามกำหนดเวลา</w:t>
      </w:r>
    </w:p>
    <w:p w14:paraId="197E5493" w14:textId="77777777" w:rsidR="00855264" w:rsidRPr="00502726" w:rsidRDefault="00855264" w:rsidP="0094116A">
      <w:pPr>
        <w:tabs>
          <w:tab w:val="left" w:pos="720"/>
        </w:tabs>
        <w:spacing w:after="0" w:line="240" w:lineRule="auto"/>
        <w:ind w:firstLine="1260"/>
        <w:jc w:val="thaiDistribute"/>
        <w:rPr>
          <w:rFonts w:ascii="TH SarabunPSK" w:hAnsi="TH SarabunPSK" w:cs="TH SarabunPSK"/>
          <w:sz w:val="16"/>
          <w:szCs w:val="16"/>
        </w:rPr>
      </w:pPr>
    </w:p>
    <w:p w14:paraId="1E7F4E17" w14:textId="77777777" w:rsidR="00855264" w:rsidRPr="00CD24ED" w:rsidRDefault="002A7C1B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64" w:rsidRPr="00CD24ED">
        <w:rPr>
          <w:rFonts w:ascii="TH SarabunPSK" w:hAnsi="TH SarabunPSK" w:cs="TH SarabunPSK"/>
          <w:b/>
          <w:bCs/>
          <w:sz w:val="32"/>
          <w:szCs w:val="32"/>
          <w:cs/>
        </w:rPr>
        <w:t>ข.  บทบาทหน้าที่กรรมการ</w:t>
      </w:r>
    </w:p>
    <w:p w14:paraId="14E39529" w14:textId="77777777" w:rsidR="00855264" w:rsidRPr="00CD24ED" w:rsidRDefault="002A7C1B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CD24ED">
        <w:rPr>
          <w:rFonts w:ascii="TH SarabunPSK" w:hAnsi="TH SarabunPSK" w:cs="TH SarabunPSK"/>
          <w:sz w:val="32"/>
          <w:szCs w:val="32"/>
          <w:cs/>
        </w:rPr>
        <w:t>๑) ศึกษาวิเคราะห์รายงานการประเมินตนเอง (</w:t>
      </w:r>
      <w:r w:rsidR="00855264" w:rsidRPr="00CD24ED">
        <w:rPr>
          <w:rFonts w:ascii="TH SarabunPSK" w:hAnsi="TH SarabunPSK" w:cs="TH SarabunPSK"/>
          <w:sz w:val="32"/>
          <w:szCs w:val="32"/>
        </w:rPr>
        <w:t>Self-Assessment Report:</w:t>
      </w:r>
      <w:r w:rsidR="00855264" w:rsidRPr="00CD24E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55264" w:rsidRPr="00CD24ED">
        <w:rPr>
          <w:rFonts w:ascii="TH SarabunPSK" w:hAnsi="TH SarabunPSK" w:cs="TH SarabunPSK"/>
          <w:sz w:val="32"/>
          <w:szCs w:val="32"/>
        </w:rPr>
        <w:t>SAR)</w:t>
      </w:r>
      <w:r w:rsidR="00855264" w:rsidRPr="00CD24ED">
        <w:rPr>
          <w:rFonts w:ascii="TH SarabunPSK" w:hAnsi="TH SarabunPSK" w:cs="TH SarabunPSK"/>
          <w:sz w:val="32"/>
          <w:szCs w:val="32"/>
          <w:cs/>
        </w:rPr>
        <w:t xml:space="preserve"> และเอกสารอื่นๆ ที่เกี่ยวข้อง</w:t>
      </w:r>
    </w:p>
    <w:p w14:paraId="79DE0056" w14:textId="77777777" w:rsidR="00855264" w:rsidRPr="00CD24ED" w:rsidRDefault="002A7C1B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CD24ED">
        <w:rPr>
          <w:rFonts w:ascii="TH SarabunPSK" w:hAnsi="TH SarabunPSK" w:cs="TH SarabunPSK"/>
          <w:sz w:val="32"/>
          <w:szCs w:val="32"/>
          <w:cs/>
        </w:rPr>
        <w:t>๒) ร่วมกับประธาน</w:t>
      </w:r>
      <w:r w:rsidR="00E02E19">
        <w:rPr>
          <w:rFonts w:ascii="TH SarabunPSK" w:hAnsi="TH SarabunPSK" w:cs="TH SarabunPSK" w:hint="cs"/>
          <w:sz w:val="32"/>
          <w:szCs w:val="32"/>
          <w:cs/>
        </w:rPr>
        <w:t>กรรมการ</w:t>
      </w:r>
      <w:r w:rsidR="00855264" w:rsidRPr="00CD24ED">
        <w:rPr>
          <w:rFonts w:ascii="TH SarabunPSK" w:hAnsi="TH SarabunPSK" w:cs="TH SarabunPSK"/>
          <w:sz w:val="32"/>
          <w:szCs w:val="32"/>
          <w:cs/>
        </w:rPr>
        <w:t>จัดทำกำหนดการตรวจเยี่ยมและ</w:t>
      </w:r>
      <w:r w:rsidR="00E02E19">
        <w:rPr>
          <w:rFonts w:ascii="TH SarabunPSK" w:hAnsi="TH SarabunPSK" w:cs="TH SarabunPSK" w:hint="cs"/>
          <w:sz w:val="32"/>
          <w:szCs w:val="32"/>
          <w:cs/>
        </w:rPr>
        <w:t>ตรวจ</w:t>
      </w:r>
      <w:r w:rsidR="00855264" w:rsidRPr="00CD24ED">
        <w:rPr>
          <w:rFonts w:ascii="TH SarabunPSK" w:hAnsi="TH SarabunPSK" w:cs="TH SarabunPSK"/>
          <w:sz w:val="32"/>
          <w:szCs w:val="32"/>
          <w:cs/>
        </w:rPr>
        <w:t>ประเมิน</w:t>
      </w:r>
    </w:p>
    <w:p w14:paraId="54BFD728" w14:textId="77777777" w:rsidR="00855264" w:rsidRPr="00CD24ED" w:rsidRDefault="00E02E19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CD24ED">
        <w:rPr>
          <w:rFonts w:ascii="TH SarabunPSK" w:hAnsi="TH SarabunPSK" w:cs="TH SarabunPSK"/>
          <w:sz w:val="32"/>
          <w:szCs w:val="32"/>
          <w:cs/>
        </w:rPr>
        <w:t>๓) รับผิดชอบในการ</w:t>
      </w:r>
      <w:r>
        <w:rPr>
          <w:rFonts w:ascii="TH SarabunPSK" w:hAnsi="TH SarabunPSK" w:cs="TH SarabunPSK" w:hint="cs"/>
          <w:sz w:val="32"/>
          <w:szCs w:val="32"/>
          <w:cs/>
        </w:rPr>
        <w:t>ตรวจ</w:t>
      </w:r>
      <w:r w:rsidR="00855264" w:rsidRPr="00CD24ED">
        <w:rPr>
          <w:rFonts w:ascii="TH SarabunPSK" w:hAnsi="TH SarabunPSK" w:cs="TH SarabunPSK"/>
          <w:sz w:val="32"/>
          <w:szCs w:val="32"/>
          <w:cs/>
        </w:rPr>
        <w:t>ประเมินและเขียนรายงานตามที่ประธาน</w:t>
      </w:r>
      <w:r w:rsidR="00855264" w:rsidRPr="00CD24ED">
        <w:rPr>
          <w:rFonts w:ascii="TH SarabunPSK" w:hAnsi="TH SarabunPSK" w:cs="TH SarabunPSK" w:hint="cs"/>
          <w:sz w:val="32"/>
          <w:szCs w:val="32"/>
          <w:cs/>
        </w:rPr>
        <w:t>กรรมการ</w:t>
      </w:r>
      <w:r w:rsidR="00855264" w:rsidRPr="00CD24ED">
        <w:rPr>
          <w:rFonts w:ascii="TH SarabunPSK" w:hAnsi="TH SarabunPSK" w:cs="TH SarabunPSK"/>
          <w:sz w:val="32"/>
          <w:szCs w:val="32"/>
          <w:cs/>
        </w:rPr>
        <w:t>มอบหมาย</w:t>
      </w:r>
    </w:p>
    <w:p w14:paraId="5EADF35E" w14:textId="77777777" w:rsidR="00855264" w:rsidRPr="00CD24ED" w:rsidRDefault="00E02E19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CD24ED">
        <w:rPr>
          <w:rFonts w:ascii="TH SarabunPSK" w:hAnsi="TH SarabunPSK" w:cs="TH SarabunPSK"/>
          <w:sz w:val="32"/>
          <w:szCs w:val="32"/>
          <w:cs/>
        </w:rPr>
        <w:t>๔) ร่วมสรุปผลการ</w:t>
      </w:r>
      <w:r>
        <w:rPr>
          <w:rFonts w:ascii="TH SarabunPSK" w:hAnsi="TH SarabunPSK" w:cs="TH SarabunPSK" w:hint="cs"/>
          <w:sz w:val="32"/>
          <w:szCs w:val="32"/>
          <w:cs/>
        </w:rPr>
        <w:t>ตรวจ</w:t>
      </w:r>
      <w:r w:rsidR="00855264" w:rsidRPr="00CD24ED">
        <w:rPr>
          <w:rFonts w:ascii="TH SarabunPSK" w:hAnsi="TH SarabunPSK" w:cs="TH SarabunPSK"/>
          <w:sz w:val="32"/>
          <w:szCs w:val="32"/>
          <w:cs/>
        </w:rPr>
        <w:t>ประเมินเป็นระยะๆ</w:t>
      </w:r>
    </w:p>
    <w:p w14:paraId="525E552F" w14:textId="77777777" w:rsidR="00855264" w:rsidRPr="00CD24ED" w:rsidRDefault="00E02E19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CD24ED">
        <w:rPr>
          <w:rFonts w:ascii="TH SarabunPSK" w:hAnsi="TH SarabunPSK" w:cs="TH SarabunPSK"/>
          <w:sz w:val="32"/>
          <w:szCs w:val="32"/>
          <w:cs/>
        </w:rPr>
        <w:t>๕) ให้ข้อคิดเห็นและข้อเสนอแนะต่อประธาน</w:t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07F6C578" w14:textId="77777777" w:rsidR="00855264" w:rsidRDefault="00E02E19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CD24ED">
        <w:rPr>
          <w:rFonts w:ascii="TH SarabunPSK" w:hAnsi="TH SarabunPSK" w:cs="TH SarabunPSK"/>
          <w:sz w:val="32"/>
          <w:szCs w:val="32"/>
          <w:cs/>
        </w:rPr>
        <w:t>๖) ร่วมพิจารณาตัดสินผลการ</w:t>
      </w:r>
      <w:r>
        <w:rPr>
          <w:rFonts w:ascii="TH SarabunPSK" w:hAnsi="TH SarabunPSK" w:cs="TH SarabunPSK" w:hint="cs"/>
          <w:sz w:val="32"/>
          <w:szCs w:val="32"/>
          <w:cs/>
        </w:rPr>
        <w:t>ตรวจ</w:t>
      </w:r>
      <w:r w:rsidR="00855264" w:rsidRPr="00CD24ED">
        <w:rPr>
          <w:rFonts w:ascii="TH SarabunPSK" w:hAnsi="TH SarabunPSK" w:cs="TH SarabunPSK"/>
          <w:sz w:val="32"/>
          <w:szCs w:val="32"/>
          <w:cs/>
        </w:rPr>
        <w:t>ประเมิน</w:t>
      </w:r>
    </w:p>
    <w:p w14:paraId="21023475" w14:textId="77777777" w:rsidR="00855264" w:rsidRPr="00CD24ED" w:rsidRDefault="00855264" w:rsidP="0094116A">
      <w:pPr>
        <w:tabs>
          <w:tab w:val="left" w:pos="720"/>
        </w:tabs>
        <w:spacing w:after="0" w:line="240" w:lineRule="auto"/>
        <w:ind w:left="720" w:firstLine="1260"/>
        <w:jc w:val="thaiDistribute"/>
        <w:rPr>
          <w:rFonts w:ascii="TH SarabunPSK" w:hAnsi="TH SarabunPSK" w:cs="TH SarabunPSK"/>
          <w:sz w:val="16"/>
          <w:szCs w:val="16"/>
        </w:rPr>
      </w:pPr>
    </w:p>
    <w:p w14:paraId="6CA33841" w14:textId="77777777" w:rsidR="00855264" w:rsidRPr="00CD24ED" w:rsidRDefault="002A7C1B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CD24ED">
        <w:rPr>
          <w:rFonts w:ascii="TH SarabunPSK" w:hAnsi="TH SarabunPSK" w:cs="TH SarabunPSK"/>
          <w:b/>
          <w:bCs/>
          <w:sz w:val="32"/>
          <w:szCs w:val="32"/>
          <w:cs/>
        </w:rPr>
        <w:t>ค.  บทบาทหน้าที่</w:t>
      </w:r>
      <w:r w:rsidR="00855264" w:rsidRPr="00CD24ED">
        <w:rPr>
          <w:rFonts w:ascii="TH SarabunPSK" w:hAnsi="TH SarabunPSK" w:cs="TH SarabunPSK" w:hint="cs"/>
          <w:b/>
          <w:bCs/>
          <w:sz w:val="32"/>
          <w:szCs w:val="32"/>
          <w:cs/>
        </w:rPr>
        <w:t>เ</w:t>
      </w:r>
      <w:r w:rsidR="00855264" w:rsidRPr="00CD24ED">
        <w:rPr>
          <w:rFonts w:ascii="TH SarabunPSK" w:hAnsi="TH SarabunPSK" w:cs="TH SarabunPSK"/>
          <w:b/>
          <w:bCs/>
          <w:sz w:val="32"/>
          <w:szCs w:val="32"/>
          <w:cs/>
        </w:rPr>
        <w:t>ลขานุการ</w:t>
      </w:r>
    </w:p>
    <w:p w14:paraId="4CB207F4" w14:textId="77777777" w:rsidR="00855264" w:rsidRPr="00CD24ED" w:rsidRDefault="00E02E19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CD24ED">
        <w:rPr>
          <w:rFonts w:ascii="TH SarabunPSK" w:hAnsi="TH SarabunPSK" w:cs="TH SarabunPSK"/>
          <w:sz w:val="32"/>
          <w:szCs w:val="32"/>
          <w:cs/>
        </w:rPr>
        <w:t>๑) ติดต่อและประสานงานกับคณะกรรมการ</w:t>
      </w:r>
      <w:r w:rsidR="00A524DB">
        <w:rPr>
          <w:rFonts w:ascii="TH SarabunPSK" w:hAnsi="TH SarabunPSK" w:cs="TH SarabunPSK" w:hint="cs"/>
          <w:sz w:val="32"/>
          <w:szCs w:val="32"/>
          <w:cs/>
        </w:rPr>
        <w:t>ตรวจ</w:t>
      </w:r>
      <w:r w:rsidR="00855264" w:rsidRPr="00CD24ED">
        <w:rPr>
          <w:rFonts w:ascii="TH SarabunPSK" w:hAnsi="TH SarabunPSK" w:cs="TH SarabunPSK"/>
          <w:sz w:val="32"/>
          <w:szCs w:val="32"/>
          <w:cs/>
        </w:rPr>
        <w:t>ประเมิน ส่วนงานที่รับการ</w:t>
      </w:r>
      <w:r w:rsidR="00A524DB">
        <w:rPr>
          <w:rFonts w:ascii="TH SarabunPSK" w:hAnsi="TH SarabunPSK" w:cs="TH SarabunPSK" w:hint="cs"/>
          <w:sz w:val="32"/>
          <w:szCs w:val="32"/>
          <w:cs/>
        </w:rPr>
        <w:t>ตรวจ</w:t>
      </w:r>
      <w:r w:rsidR="00855264" w:rsidRPr="00CD24ED">
        <w:rPr>
          <w:rFonts w:ascii="TH SarabunPSK" w:hAnsi="TH SarabunPSK" w:cs="TH SarabunPSK"/>
          <w:sz w:val="32"/>
          <w:szCs w:val="32"/>
          <w:cs/>
        </w:rPr>
        <w:t>ประเมิน และ</w:t>
      </w:r>
      <w:r w:rsidR="00A524DB">
        <w:rPr>
          <w:rFonts w:ascii="TH SarabunPSK" w:hAnsi="TH SarabunPSK" w:cs="TH SarabunPSK" w:hint="cs"/>
          <w:sz w:val="32"/>
          <w:szCs w:val="32"/>
          <w:cs/>
        </w:rPr>
        <w:t>สำนักงานประกันคุณภาพ</w:t>
      </w:r>
    </w:p>
    <w:p w14:paraId="64E7FCAC" w14:textId="77777777" w:rsidR="00855264" w:rsidRPr="00CD24ED" w:rsidRDefault="00E02E19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="00855264" w:rsidRPr="00CD24ED">
        <w:rPr>
          <w:rFonts w:ascii="TH SarabunPSK" w:hAnsi="TH SarabunPSK" w:cs="TH SarabunPSK"/>
          <w:sz w:val="32"/>
          <w:szCs w:val="32"/>
          <w:cs/>
        </w:rPr>
        <w:t>๒) รับผิดชอบงานเลขานุการของคณะ</w:t>
      </w:r>
      <w:r w:rsidR="00A524DB">
        <w:rPr>
          <w:rFonts w:ascii="TH SarabunPSK" w:hAnsi="TH SarabunPSK" w:cs="TH SarabunPSK" w:hint="cs"/>
          <w:sz w:val="32"/>
          <w:szCs w:val="32"/>
          <w:cs/>
        </w:rPr>
        <w:t>กรรมการตรวจประเมิน</w:t>
      </w:r>
    </w:p>
    <w:p w14:paraId="32D534F1" w14:textId="77777777" w:rsidR="00855264" w:rsidRPr="00CD24ED" w:rsidRDefault="00E02E19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CD24ED">
        <w:rPr>
          <w:rFonts w:ascii="TH SarabunPSK" w:hAnsi="TH SarabunPSK" w:cs="TH SarabunPSK"/>
          <w:sz w:val="32"/>
          <w:szCs w:val="32"/>
          <w:cs/>
        </w:rPr>
        <w:t>๓) ติดตามและรวบรวมรายงานผลการ</w:t>
      </w:r>
      <w:r w:rsidR="00A524DB">
        <w:rPr>
          <w:rFonts w:ascii="TH SarabunPSK" w:hAnsi="TH SarabunPSK" w:cs="TH SarabunPSK" w:hint="cs"/>
          <w:sz w:val="32"/>
          <w:szCs w:val="32"/>
          <w:cs/>
        </w:rPr>
        <w:t>ตรวจ</w:t>
      </w:r>
      <w:r w:rsidR="00855264" w:rsidRPr="00CD24ED">
        <w:rPr>
          <w:rFonts w:ascii="TH SarabunPSK" w:hAnsi="TH SarabunPSK" w:cs="TH SarabunPSK"/>
          <w:sz w:val="32"/>
          <w:szCs w:val="32"/>
          <w:cs/>
        </w:rPr>
        <w:t>ประเมินคุณภาพให้แล้วเสร็จตามกำหนดเวลา</w:t>
      </w:r>
    </w:p>
    <w:p w14:paraId="4B25E328" w14:textId="77777777" w:rsidR="00631ACE" w:rsidRPr="00502726" w:rsidRDefault="00631ACE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5B7C3277" w14:textId="0C492EAD" w:rsidR="00855264" w:rsidRPr="00CE6B2A" w:rsidRDefault="00F102EF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๑</w:t>
      </w:r>
      <w:r w:rsidR="00855264" w:rsidRPr="00CE6B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.๔  คุณสมบัติของผู้ตรวจประเมินที่ดี</w:t>
      </w:r>
    </w:p>
    <w:p w14:paraId="46A8F88A" w14:textId="77777777" w:rsidR="00855264" w:rsidRPr="00CE6B2A" w:rsidRDefault="002A7C1B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CE6B2A">
        <w:rPr>
          <w:rFonts w:ascii="TH SarabunPSK" w:hAnsi="TH SarabunPSK" w:cs="TH SarabunPSK"/>
          <w:sz w:val="32"/>
          <w:szCs w:val="32"/>
          <w:cs/>
        </w:rPr>
        <w:t>๑) ผ่านการฝึกอบรมเป็นผู้ประเมิน</w:t>
      </w:r>
    </w:p>
    <w:p w14:paraId="5B53A2E5" w14:textId="77777777" w:rsidR="00855264" w:rsidRPr="00CE6B2A" w:rsidRDefault="002A7C1B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CE6B2A">
        <w:rPr>
          <w:rFonts w:ascii="TH SarabunPSK" w:hAnsi="TH SarabunPSK" w:cs="TH SarabunPSK"/>
          <w:sz w:val="32"/>
          <w:szCs w:val="32"/>
          <w:cs/>
        </w:rPr>
        <w:t>๒) มีความรู้ในตัวบ่งชี้และเกณฑ์ที่ใช้ประเมิน</w:t>
      </w:r>
    </w:p>
    <w:p w14:paraId="329D0016" w14:textId="77777777" w:rsidR="00855264" w:rsidRPr="00CE6B2A" w:rsidRDefault="002A7C1B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CE6B2A">
        <w:rPr>
          <w:rFonts w:ascii="TH SarabunPSK" w:hAnsi="TH SarabunPSK" w:cs="TH SarabunPSK"/>
          <w:sz w:val="32"/>
          <w:szCs w:val="32"/>
          <w:cs/>
        </w:rPr>
        <w:t>๓) มีความรู้ความชำนาญในเรื่องที่จะทำการประเมิน</w:t>
      </w:r>
    </w:p>
    <w:p w14:paraId="4C191E1D" w14:textId="77777777" w:rsidR="00855264" w:rsidRPr="00CE6B2A" w:rsidRDefault="002A7C1B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CE6B2A">
        <w:rPr>
          <w:rFonts w:ascii="TH SarabunPSK" w:hAnsi="TH SarabunPSK" w:cs="TH SarabunPSK"/>
          <w:sz w:val="32"/>
          <w:szCs w:val="32"/>
          <w:cs/>
        </w:rPr>
        <w:t>๔) มีความเฉลียวฉลาด คิดวิเคราะห์อย่างเป็นระบบ</w:t>
      </w:r>
    </w:p>
    <w:p w14:paraId="7AA51B5E" w14:textId="77777777" w:rsidR="00855264" w:rsidRPr="00CE6B2A" w:rsidRDefault="002A7C1B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CE6B2A">
        <w:rPr>
          <w:rFonts w:ascii="TH SarabunPSK" w:hAnsi="TH SarabunPSK" w:cs="TH SarabunPSK"/>
          <w:sz w:val="32"/>
          <w:szCs w:val="32"/>
          <w:cs/>
        </w:rPr>
        <w:t>๕) มีทักษะในการติดต่อสื่อสารอย่างกัลยาณมิตร</w:t>
      </w:r>
    </w:p>
    <w:p w14:paraId="2B17E760" w14:textId="77777777" w:rsidR="00855264" w:rsidRPr="00CE6B2A" w:rsidRDefault="002A7C1B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CE6B2A">
        <w:rPr>
          <w:rFonts w:ascii="TH SarabunPSK" w:hAnsi="TH SarabunPSK" w:cs="TH SarabunPSK"/>
          <w:sz w:val="32"/>
          <w:szCs w:val="32"/>
          <w:cs/>
        </w:rPr>
        <w:t>๖) มีทัศนคติที่ถูกต้อง ต้องไม่เป็นผู้จับผิดในสิ่งเล็กน้อย</w:t>
      </w:r>
    </w:p>
    <w:p w14:paraId="4F141C06" w14:textId="77777777" w:rsidR="00855264" w:rsidRPr="00CE6B2A" w:rsidRDefault="002A7C1B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CE6B2A">
        <w:rPr>
          <w:rFonts w:ascii="TH SarabunPSK" w:hAnsi="TH SarabunPSK" w:cs="TH SarabunPSK"/>
          <w:sz w:val="32"/>
          <w:szCs w:val="32"/>
          <w:cs/>
        </w:rPr>
        <w:t>๗) มีทักษะในการเชื่อมโยงสิ่งที่พบเห็นกับเกณฑ์มาตรฐาน</w:t>
      </w:r>
    </w:p>
    <w:p w14:paraId="5183FD54" w14:textId="77777777" w:rsidR="00855264" w:rsidRPr="00CE6B2A" w:rsidRDefault="002A7C1B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CE6B2A">
        <w:rPr>
          <w:rFonts w:ascii="TH SarabunPSK" w:hAnsi="TH SarabunPSK" w:cs="TH SarabunPSK"/>
          <w:sz w:val="32"/>
          <w:szCs w:val="32"/>
          <w:cs/>
        </w:rPr>
        <w:t>๘) มีทักษะในการเขียนรายงานที่ดี</w:t>
      </w:r>
    </w:p>
    <w:p w14:paraId="4F9A4F9D" w14:textId="77777777" w:rsidR="00855264" w:rsidRPr="00CE6B2A" w:rsidRDefault="002A7C1B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CE6B2A">
        <w:rPr>
          <w:rFonts w:ascii="TH SarabunPSK" w:hAnsi="TH SarabunPSK" w:cs="TH SarabunPSK"/>
          <w:sz w:val="32"/>
          <w:szCs w:val="32"/>
          <w:cs/>
        </w:rPr>
        <w:t>๙) มีความเป็นกลาง</w:t>
      </w:r>
      <w:r w:rsidR="00855264" w:rsidRPr="00CE6B2A">
        <w:rPr>
          <w:rFonts w:ascii="TH SarabunPSK" w:hAnsi="TH SarabunPSK" w:cs="TH SarabunPSK"/>
          <w:sz w:val="32"/>
          <w:szCs w:val="32"/>
        </w:rPr>
        <w:t xml:space="preserve"> </w:t>
      </w:r>
      <w:r w:rsidR="00855264" w:rsidRPr="00CE6B2A">
        <w:rPr>
          <w:rFonts w:ascii="TH SarabunPSK" w:hAnsi="TH SarabunPSK" w:cs="TH SarabunPSK"/>
          <w:sz w:val="32"/>
          <w:szCs w:val="32"/>
          <w:cs/>
        </w:rPr>
        <w:t>ปราศจากอคติ</w:t>
      </w:r>
    </w:p>
    <w:p w14:paraId="6DED1A8A" w14:textId="77777777" w:rsidR="00855264" w:rsidRPr="00CE6B2A" w:rsidRDefault="002A7C1B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CE6B2A">
        <w:rPr>
          <w:rFonts w:ascii="TH SarabunPSK" w:hAnsi="TH SarabunPSK" w:cs="TH SarabunPSK"/>
          <w:sz w:val="32"/>
          <w:szCs w:val="32"/>
          <w:cs/>
        </w:rPr>
        <w:t>๑๐) มีความสามารถในการทำงานเป็นทีมและเป็นผู้ฟังที่ดี</w:t>
      </w:r>
    </w:p>
    <w:p w14:paraId="3C201E8A" w14:textId="77777777" w:rsidR="00855264" w:rsidRPr="00CE6B2A" w:rsidRDefault="002A7C1B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CE6B2A">
        <w:rPr>
          <w:rFonts w:ascii="TH SarabunPSK" w:hAnsi="TH SarabunPSK" w:cs="TH SarabunPSK"/>
          <w:sz w:val="32"/>
          <w:szCs w:val="32"/>
          <w:cs/>
        </w:rPr>
        <w:t>๑๑) มีความอดกลั้น ยืดหยุ่น</w:t>
      </w:r>
      <w:r w:rsidR="00855264" w:rsidRPr="00CE6B2A">
        <w:rPr>
          <w:rFonts w:ascii="TH SarabunPSK" w:hAnsi="TH SarabunPSK" w:cs="TH SarabunPSK"/>
          <w:sz w:val="32"/>
          <w:szCs w:val="32"/>
        </w:rPr>
        <w:t xml:space="preserve"> </w:t>
      </w:r>
      <w:r w:rsidR="00855264" w:rsidRPr="00CE6B2A">
        <w:rPr>
          <w:rFonts w:ascii="TH SarabunPSK" w:hAnsi="TH SarabunPSK" w:cs="TH SarabunPSK"/>
          <w:sz w:val="32"/>
          <w:szCs w:val="32"/>
          <w:cs/>
        </w:rPr>
        <w:t>และรู้</w:t>
      </w:r>
      <w:r w:rsidR="00855264" w:rsidRPr="00CE6B2A">
        <w:rPr>
          <w:rFonts w:ascii="TH SarabunPSK" w:hAnsi="TH SarabunPSK" w:cs="TH SarabunPSK" w:hint="cs"/>
          <w:sz w:val="32"/>
          <w:szCs w:val="32"/>
          <w:cs/>
        </w:rPr>
        <w:t>กาลเทศะ</w:t>
      </w:r>
    </w:p>
    <w:p w14:paraId="37405818" w14:textId="77777777" w:rsidR="00855264" w:rsidRDefault="002A7C1B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CE6B2A">
        <w:rPr>
          <w:rFonts w:ascii="TH SarabunPSK" w:hAnsi="TH SarabunPSK" w:cs="TH SarabunPSK"/>
          <w:sz w:val="32"/>
          <w:szCs w:val="32"/>
          <w:cs/>
        </w:rPr>
        <w:t>๑๒) มีความสนใจที่จะทำประโยชน์ให้แก่มหาวิทยาลัยอย่างแท้จริง</w:t>
      </w:r>
    </w:p>
    <w:p w14:paraId="6A11F24D" w14:textId="77777777" w:rsidR="00855264" w:rsidRPr="00CE6B2A" w:rsidRDefault="00855264" w:rsidP="0094116A">
      <w:pPr>
        <w:spacing w:after="0" w:line="240" w:lineRule="auto"/>
        <w:ind w:firstLine="1260"/>
        <w:jc w:val="thaiDistribute"/>
        <w:rPr>
          <w:rFonts w:ascii="TH SarabunPSK" w:hAnsi="TH SarabunPSK" w:cs="TH SarabunPSK"/>
          <w:sz w:val="16"/>
          <w:szCs w:val="16"/>
        </w:rPr>
      </w:pPr>
    </w:p>
    <w:p w14:paraId="4D896E41" w14:textId="724DB914" w:rsidR="00855264" w:rsidRPr="00CE6B2A" w:rsidRDefault="00F102EF" w:rsidP="0094116A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๑</w:t>
      </w:r>
      <w:r w:rsidR="0085526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.๕</w:t>
      </w:r>
      <w:r w:rsidR="00855264" w:rsidRPr="00CE6B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จรรยาบรรณของผู้</w:t>
      </w:r>
      <w:r w:rsidR="0057475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ตรวจ</w:t>
      </w:r>
      <w:r w:rsidR="00855264" w:rsidRPr="00CE6B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ประเมิน</w:t>
      </w:r>
    </w:p>
    <w:p w14:paraId="2C579E3D" w14:textId="77777777" w:rsidR="00855264" w:rsidRPr="00CE6B2A" w:rsidRDefault="00876414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CE6B2A">
        <w:rPr>
          <w:rFonts w:ascii="TH SarabunPSK" w:hAnsi="TH SarabunPSK" w:cs="TH SarabunPSK"/>
          <w:sz w:val="32"/>
          <w:szCs w:val="32"/>
          <w:cs/>
        </w:rPr>
        <w:t>๑)</w:t>
      </w:r>
      <w:r w:rsidR="00AB46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5264" w:rsidRPr="00CE6B2A">
        <w:rPr>
          <w:rFonts w:ascii="TH SarabunPSK" w:hAnsi="TH SarabunPSK" w:cs="TH SarabunPSK"/>
          <w:sz w:val="32"/>
          <w:szCs w:val="32"/>
          <w:cs/>
        </w:rPr>
        <w:t>มีความซื่อสัตย์ ไม่แสวงหาผลประโยชน์จากการตรวจเยี่ยมและการประเมิน</w:t>
      </w:r>
      <w:r w:rsidR="00855264" w:rsidRPr="00CE6B2A">
        <w:rPr>
          <w:rFonts w:ascii="TH SarabunPSK" w:hAnsi="TH SarabunPSK" w:cs="TH SarabunPSK"/>
          <w:sz w:val="32"/>
          <w:szCs w:val="32"/>
        </w:rPr>
        <w:t xml:space="preserve"> </w:t>
      </w:r>
      <w:r w:rsidR="00855264" w:rsidRPr="00CE6B2A">
        <w:rPr>
          <w:rFonts w:ascii="TH SarabunPSK" w:hAnsi="TH SarabunPSK" w:cs="TH SarabunPSK"/>
          <w:sz w:val="32"/>
          <w:szCs w:val="32"/>
          <w:cs/>
        </w:rPr>
        <w:t>และรับผิดชอบต่อสาธารณะ</w:t>
      </w:r>
    </w:p>
    <w:p w14:paraId="385E4FD8" w14:textId="77777777" w:rsidR="00855264" w:rsidRPr="00CE6B2A" w:rsidRDefault="00AB4625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CE6B2A">
        <w:rPr>
          <w:rFonts w:ascii="TH SarabunPSK" w:hAnsi="TH SarabunPSK" w:cs="TH SarabunPSK"/>
          <w:sz w:val="32"/>
          <w:szCs w:val="32"/>
          <w:cs/>
        </w:rPr>
        <w:t>๒) ไม่นำความลับของข้อมูลไปเปิดเผย</w:t>
      </w:r>
    </w:p>
    <w:p w14:paraId="1529E877" w14:textId="77777777" w:rsidR="00855264" w:rsidRPr="00CE6B2A" w:rsidRDefault="00AB4625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CE6B2A">
        <w:rPr>
          <w:rFonts w:ascii="TH SarabunPSK" w:hAnsi="TH SarabunPSK" w:cs="TH SarabunPSK"/>
          <w:sz w:val="32"/>
          <w:szCs w:val="32"/>
          <w:cs/>
        </w:rPr>
        <w:t>๓) มีความยุติธรรม รายงานสิ่งที่ค้นพบตามหลักฐานที่ปรากฏ</w:t>
      </w:r>
    </w:p>
    <w:p w14:paraId="03C7CC4A" w14:textId="77777777" w:rsidR="00855264" w:rsidRPr="00CE6B2A" w:rsidRDefault="00AB4625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CE6B2A">
        <w:rPr>
          <w:rFonts w:ascii="TH SarabunPSK" w:hAnsi="TH SarabunPSK" w:cs="TH SarabunPSK"/>
          <w:sz w:val="32"/>
          <w:szCs w:val="32"/>
          <w:cs/>
        </w:rPr>
        <w:t>๔) อุทิศเวลาอย่างเต็มที่ตามวัตถุประสงค์และขอบเขตของงานที่ได้รับมอบหมาย</w:t>
      </w:r>
    </w:p>
    <w:p w14:paraId="22F4E90F" w14:textId="77777777" w:rsidR="00E91308" w:rsidRPr="00502726" w:rsidRDefault="00E91308" w:rsidP="0094116A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14:paraId="289DA471" w14:textId="117B1F93" w:rsidR="00855264" w:rsidRPr="00CE6B2A" w:rsidRDefault="00F102EF" w:rsidP="0094116A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E91308">
        <w:rPr>
          <w:rFonts w:ascii="TH SarabunPSK" w:hAnsi="TH SarabunPSK" w:cs="TH SarabunPSK" w:hint="cs"/>
          <w:b/>
          <w:bCs/>
          <w:sz w:val="32"/>
          <w:szCs w:val="32"/>
          <w:cs/>
        </w:rPr>
        <w:t>.๖</w:t>
      </w:r>
      <w:r w:rsidR="00E91308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855264" w:rsidRPr="00CE6B2A">
        <w:rPr>
          <w:rFonts w:ascii="TH SarabunPSK" w:hAnsi="TH SarabunPSK" w:cs="TH SarabunPSK"/>
          <w:b/>
          <w:bCs/>
          <w:sz w:val="32"/>
          <w:szCs w:val="32"/>
          <w:cs/>
        </w:rPr>
        <w:t>เทคนิคการอ่านรายงานการประเมินตนเอง</w:t>
      </w:r>
      <w:r w:rsidR="00855264" w:rsidRPr="00CE6B2A">
        <w:rPr>
          <w:rFonts w:ascii="TH SarabunPSK" w:hAnsi="TH SarabunPSK" w:cs="TH SarabunPSK"/>
          <w:b/>
          <w:bCs/>
          <w:sz w:val="32"/>
          <w:szCs w:val="32"/>
        </w:rPr>
        <w:t xml:space="preserve"> (SAR)</w:t>
      </w:r>
    </w:p>
    <w:p w14:paraId="42BA3B2C" w14:textId="77777777" w:rsidR="00855264" w:rsidRPr="00CE6B2A" w:rsidRDefault="002A7C1B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CE6B2A">
        <w:rPr>
          <w:rFonts w:ascii="TH SarabunPSK" w:hAnsi="TH SarabunPSK" w:cs="TH SarabunPSK"/>
          <w:sz w:val="32"/>
          <w:szCs w:val="32"/>
          <w:cs/>
        </w:rPr>
        <w:t>การอ่านรายงานการประเมินตนเอง ต้องอ่านอย่างละเอียด วิเคราะห์และบันทึกในรายละเอียดที่จะเอื้อต่อการประเมินภาคสนาม แต่ต้องไม่มากและละเอียดจนเกินความจำเป็น และบันทึกด้วยภาษาที่ทั้งผู้บันทึกและผู้อ่านเข้าใจได้ไม่ยาก</w:t>
      </w:r>
    </w:p>
    <w:p w14:paraId="7D7CE2B1" w14:textId="77777777" w:rsidR="00855264" w:rsidRPr="002A7C1B" w:rsidRDefault="002A7C1B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2A7C1B">
        <w:rPr>
          <w:rFonts w:ascii="TH SarabunPSK" w:hAnsi="TH SarabunPSK" w:cs="TH SarabunPSK"/>
          <w:sz w:val="32"/>
          <w:szCs w:val="32"/>
          <w:cs/>
        </w:rPr>
        <w:t>๑) อ่านให้เห็นภาพรวมของรายงาน ๑ รอบ เพื่อความเข้าใจส่วนงานที่จะประเมิน</w:t>
      </w:r>
    </w:p>
    <w:p w14:paraId="3B11AD17" w14:textId="77777777" w:rsidR="00855264" w:rsidRPr="00CE6B2A" w:rsidRDefault="002A7C1B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CE6B2A">
        <w:rPr>
          <w:rFonts w:ascii="TH SarabunPSK" w:hAnsi="TH SarabunPSK" w:cs="TH SarabunPSK"/>
          <w:sz w:val="32"/>
          <w:szCs w:val="32"/>
          <w:cs/>
        </w:rPr>
        <w:t>๒) อ่านโดยรายละเอียดในแต่ละตัวบ่งชี้ เพื่อทราบผลการปฏิบัติงาน จุดแข็ง วิธีปฏิบัติที่ดีหรือนวัตกรรม จุดที่ควรพัฒนาและแนวทางในการพัฒนา</w:t>
      </w:r>
    </w:p>
    <w:p w14:paraId="302A30E2" w14:textId="77777777" w:rsidR="00855264" w:rsidRPr="00CE6B2A" w:rsidRDefault="002A7C1B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CE6B2A">
        <w:rPr>
          <w:rFonts w:ascii="TH SarabunPSK" w:hAnsi="TH SarabunPSK" w:cs="TH SarabunPSK"/>
          <w:sz w:val="32"/>
          <w:szCs w:val="32"/>
          <w:cs/>
        </w:rPr>
        <w:t>๓) บันทึกจุดที่ไม่ชัดเจนหรือมีข้อสงสัยที่พบในแบบรายงานการประเมินตนเองเพื่อยืนยันข้อเท็จจริงต่อไป</w:t>
      </w:r>
    </w:p>
    <w:p w14:paraId="5DA22CA9" w14:textId="77777777" w:rsidR="00855264" w:rsidRPr="00CE6B2A" w:rsidRDefault="002A7C1B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CE6B2A">
        <w:rPr>
          <w:rFonts w:ascii="TH SarabunPSK" w:hAnsi="TH SarabunPSK" w:cs="TH SarabunPSK"/>
          <w:sz w:val="32"/>
          <w:szCs w:val="32"/>
          <w:cs/>
        </w:rPr>
        <w:t>๔) อ่านอย่างวิเคราะห์โดยให้เชื่อมโยงกับวัตถุประสงค์การประเมิน</w:t>
      </w:r>
    </w:p>
    <w:p w14:paraId="0007638B" w14:textId="77777777" w:rsidR="001A0664" w:rsidRPr="004902F9" w:rsidRDefault="001A0664" w:rsidP="0094116A">
      <w:pPr>
        <w:pStyle w:val="a3"/>
        <w:tabs>
          <w:tab w:val="left" w:pos="720"/>
        </w:tabs>
        <w:spacing w:after="0" w:line="240" w:lineRule="auto"/>
        <w:ind w:left="0"/>
        <w:jc w:val="thaiDistribute"/>
        <w:rPr>
          <w:rFonts w:ascii="TH SarabunPSK" w:hAnsi="TH SarabunPSK" w:cs="TH SarabunPSK" w:hint="cs"/>
          <w:b/>
          <w:bCs/>
          <w:sz w:val="16"/>
          <w:szCs w:val="16"/>
        </w:rPr>
      </w:pPr>
    </w:p>
    <w:p w14:paraId="36C5E536" w14:textId="609FDF45" w:rsidR="00855264" w:rsidRPr="00CE6B2A" w:rsidRDefault="00F102EF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855264" w:rsidRPr="00CE6B2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E91308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855264" w:rsidRPr="00CE6B2A">
        <w:rPr>
          <w:rFonts w:ascii="TH SarabunPSK" w:hAnsi="TH SarabunPSK" w:cs="TH SarabunPSK"/>
          <w:b/>
          <w:bCs/>
          <w:sz w:val="32"/>
          <w:szCs w:val="32"/>
          <w:cs/>
        </w:rPr>
        <w:t xml:space="preserve">  การวิเคราะห์รายงาน</w:t>
      </w:r>
      <w:r w:rsidR="00855264" w:rsidRPr="00CE6B2A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0F70814" w14:textId="77777777" w:rsidR="00855264" w:rsidRPr="00CE6B2A" w:rsidRDefault="00855264" w:rsidP="0094116A">
      <w:pPr>
        <w:pStyle w:val="a3"/>
        <w:tabs>
          <w:tab w:val="left" w:pos="720"/>
        </w:tabs>
        <w:spacing w:after="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E6B2A">
        <w:rPr>
          <w:rFonts w:ascii="TH SarabunPSK" w:hAnsi="TH SarabunPSK" w:cs="TH SarabunPSK"/>
          <w:sz w:val="32"/>
          <w:szCs w:val="32"/>
          <w:cs/>
        </w:rPr>
        <w:t>๑) ตรวจสอบความครบถ้วนของหัวข้อในรายงาน ตั้งแต่ปก คำนำ สารบัญ บทสรุปผู้บริหาร ข้อมูลเบื้องต้นของสถาบัน ผลการดำเนินงานการประกันคุณภาพการศึกษาภายใน รายละเอียดการประเมินในแต่ละตัวบ่งชี้ตามองค์ประกอบและตามมาตรฐานต่างๆ จุดเด่น วิธีปฏิบัติที่ดีหรือนวัตกรรม จุดที่ควรปรับปรุง  แผนและเป้าหมายการพัฒนาในปีต่อไป และเอกสารสนับสนุนต่างๆ</w:t>
      </w:r>
    </w:p>
    <w:p w14:paraId="7FFDE1B2" w14:textId="77777777" w:rsidR="00855264" w:rsidRPr="002A7C1B" w:rsidRDefault="002A7C1B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2A7C1B">
        <w:rPr>
          <w:rFonts w:ascii="TH SarabunPSK" w:hAnsi="TH SarabunPSK" w:cs="TH SarabunPSK"/>
          <w:sz w:val="32"/>
          <w:szCs w:val="32"/>
          <w:cs/>
        </w:rPr>
        <w:t>๒) ตรวจสอบและวิเคราะห์รายงาน</w:t>
      </w:r>
    </w:p>
    <w:p w14:paraId="49C86239" w14:textId="77777777" w:rsidR="00855264" w:rsidRPr="00CE6B2A" w:rsidRDefault="002A7C1B" w:rsidP="0094116A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CE6B2A">
        <w:rPr>
          <w:rFonts w:ascii="TH SarabunPSK" w:hAnsi="TH SarabunPSK" w:cs="TH SarabunPSK"/>
          <w:sz w:val="32"/>
          <w:szCs w:val="32"/>
          <w:cs/>
        </w:rPr>
        <w:t>-  มีการใช้ระบบคุณภาพตามที่มหาวิทยาลัยกำหนด</w:t>
      </w:r>
    </w:p>
    <w:p w14:paraId="276D0897" w14:textId="77777777" w:rsidR="00855264" w:rsidRPr="00CE6B2A" w:rsidRDefault="002A7C1B" w:rsidP="0094116A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CE6B2A">
        <w:rPr>
          <w:rFonts w:ascii="TH SarabunPSK" w:hAnsi="TH SarabunPSK" w:cs="TH SarabunPSK"/>
          <w:sz w:val="32"/>
          <w:szCs w:val="32"/>
          <w:cs/>
        </w:rPr>
        <w:t>-  มีความครบถ้วนและชัดเจนของข้อมูลตามตัวบ่งชี้และเกณฑ์ของมหาวิทยาลัย</w:t>
      </w:r>
    </w:p>
    <w:p w14:paraId="1CEF4134" w14:textId="77777777" w:rsidR="002A7C1B" w:rsidRPr="00CE6B2A" w:rsidRDefault="002A7C1B" w:rsidP="0094116A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CE6B2A">
        <w:rPr>
          <w:rFonts w:ascii="TH SarabunPSK" w:hAnsi="TH SarabunPSK" w:cs="TH SarabunPSK"/>
          <w:sz w:val="32"/>
          <w:szCs w:val="32"/>
          <w:cs/>
        </w:rPr>
        <w:t>-  มีความสอดคล้องของผลดำเนินงานและเอกสารสนับสนุนหรือหลักฐานอื่นๆ ที่</w:t>
      </w:r>
      <w:r w:rsidRPr="00CE6B2A">
        <w:rPr>
          <w:rFonts w:ascii="TH SarabunPSK" w:hAnsi="TH SarabunPSK" w:cs="TH SarabunPSK"/>
          <w:sz w:val="32"/>
          <w:szCs w:val="32"/>
          <w:cs/>
        </w:rPr>
        <w:t>อ้างอิง</w:t>
      </w:r>
    </w:p>
    <w:p w14:paraId="21A53226" w14:textId="77777777" w:rsidR="00855264" w:rsidRPr="00CE6B2A" w:rsidRDefault="002A7C1B" w:rsidP="0094116A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CE6B2A">
        <w:rPr>
          <w:rFonts w:ascii="TH SarabunPSK" w:hAnsi="TH SarabunPSK" w:cs="TH SarabunPSK"/>
          <w:sz w:val="32"/>
          <w:szCs w:val="32"/>
          <w:cs/>
        </w:rPr>
        <w:t>-  มีเอกสารสนับสนุนหรือหลักฐานอ้างอิงที่เพียงพอและเชื่อถือได้</w:t>
      </w:r>
    </w:p>
    <w:p w14:paraId="59818F81" w14:textId="77777777" w:rsidR="00855264" w:rsidRPr="00CE6B2A" w:rsidRDefault="00855264" w:rsidP="0094116A">
      <w:pPr>
        <w:tabs>
          <w:tab w:val="left" w:pos="720"/>
        </w:tabs>
        <w:spacing w:after="0" w:line="240" w:lineRule="auto"/>
        <w:ind w:firstLine="126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5A6B2E70" w14:textId="2A695701" w:rsidR="00855264" w:rsidRPr="00CE6B2A" w:rsidRDefault="00F102EF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855264" w:rsidRPr="00CE6B2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E91308"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855264" w:rsidRPr="00CE6B2A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เทคนิคการเก็บรวบรวมข้อมูล</w:t>
      </w:r>
    </w:p>
    <w:p w14:paraId="5CE17213" w14:textId="77777777" w:rsidR="00855264" w:rsidRPr="00CE6B2A" w:rsidRDefault="003E2157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CE6B2A">
        <w:rPr>
          <w:rFonts w:ascii="TH SarabunPSK" w:hAnsi="TH SarabunPSK" w:cs="TH SarabunPSK"/>
          <w:sz w:val="32"/>
          <w:szCs w:val="32"/>
          <w:cs/>
        </w:rPr>
        <w:t xml:space="preserve">นอกจากการตรวจสอบจากเอกสารหลักฐานที่ส่วนงานได้จัดเตรียมตาม </w:t>
      </w:r>
      <w:r w:rsidR="00855264" w:rsidRPr="00CE6B2A">
        <w:rPr>
          <w:rFonts w:ascii="TH SarabunPSK" w:hAnsi="TH SarabunPSK" w:cs="TH SarabunPSK"/>
          <w:sz w:val="32"/>
          <w:szCs w:val="32"/>
        </w:rPr>
        <w:t>SAR</w:t>
      </w:r>
      <w:r w:rsidR="00855264" w:rsidRPr="00CE6B2A">
        <w:rPr>
          <w:rFonts w:ascii="TH SarabunPSK" w:hAnsi="TH SarabunPSK" w:cs="TH SarabunPSK"/>
          <w:sz w:val="32"/>
          <w:szCs w:val="32"/>
          <w:cs/>
        </w:rPr>
        <w:t xml:space="preserve"> ผู้ประเมินยังสามารถหาข้อมูลเพิ่มเติมได้จากการสัมภาษณ์ผู้บริหาร อาจารย์ บุคลากร นิสิต และผู้เกี่ยวข้อง การสังเกตการปฏิบัติงาน สังเกตการเรียนการสอน ห้องสมุด ห้องปฏิบัติการคอมพิวเตอร์ ฯลฯ ทั้งนี้ เพื่อให้ได้ข้อมูลที่ครบถ้วนและนำมาประกอบการตัดสินผลการประเมิน</w:t>
      </w:r>
    </w:p>
    <w:p w14:paraId="4FE2389D" w14:textId="77777777" w:rsidR="00855264" w:rsidRPr="00CE6B2A" w:rsidRDefault="003E2157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64" w:rsidRPr="00CE6B2A">
        <w:rPr>
          <w:rFonts w:ascii="TH SarabunPSK" w:hAnsi="TH SarabunPSK" w:cs="TH SarabunPSK"/>
          <w:b/>
          <w:bCs/>
          <w:sz w:val="32"/>
          <w:szCs w:val="32"/>
          <w:cs/>
        </w:rPr>
        <w:t>ก. การสัมภาษณ์</w:t>
      </w:r>
    </w:p>
    <w:p w14:paraId="34A2C696" w14:textId="77777777" w:rsidR="00855264" w:rsidRPr="00CE6B2A" w:rsidRDefault="003E2157" w:rsidP="0094116A">
      <w:pPr>
        <w:pStyle w:val="a3"/>
        <w:tabs>
          <w:tab w:val="left" w:pos="720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CE6B2A">
        <w:rPr>
          <w:rFonts w:ascii="TH SarabunPSK" w:hAnsi="TH SarabunPSK" w:cs="TH SarabunPSK"/>
          <w:sz w:val="32"/>
          <w:szCs w:val="32"/>
          <w:cs/>
        </w:rPr>
        <w:t>๑) ควรชี้แจงว่าจุดมุ่งหมายในการสัมภาษณ์เป็นไปเพื่อผู้ประเมินและผู้รับการประเมินจะได้ร่วมกันค้นหาจุดแข็งหรือจุดที่ควรปรับปรุงของระบบงาน ตลอดจนจะได้มีแนวทางในการพัฒนาให้มีคุณภาพยิ่งขึ้นเพื่อประโยชน์กับผู้ปฏิบัติงานและมหาวิทยาลัย</w:t>
      </w:r>
    </w:p>
    <w:p w14:paraId="63A94361" w14:textId="77777777" w:rsidR="00855264" w:rsidRPr="003E2157" w:rsidRDefault="003E2157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3E2157">
        <w:rPr>
          <w:rFonts w:ascii="TH SarabunPSK" w:hAnsi="TH SarabunPSK" w:cs="TH SarabunPSK"/>
          <w:sz w:val="32"/>
          <w:szCs w:val="32"/>
          <w:cs/>
        </w:rPr>
        <w:t>๒) ควรเตรียมการตั้งคำถามไว้ล่วงหน้า โดยส่วนใหญ่จะตั้งคำถาม ๓ รูปแบบ คือ</w:t>
      </w:r>
    </w:p>
    <w:p w14:paraId="6F8AC6BD" w14:textId="77777777" w:rsidR="00855264" w:rsidRPr="00CE6B2A" w:rsidRDefault="003E2157" w:rsidP="0094116A">
      <w:pPr>
        <w:pStyle w:val="a3"/>
        <w:tabs>
          <w:tab w:val="left" w:pos="720"/>
          <w:tab w:val="left" w:pos="1080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CE6B2A">
        <w:rPr>
          <w:rFonts w:ascii="TH SarabunPSK" w:hAnsi="TH SarabunPSK" w:cs="TH SarabunPSK"/>
          <w:sz w:val="32"/>
          <w:szCs w:val="32"/>
          <w:cs/>
        </w:rPr>
        <w:t>-  คำถามปลายเปิด คำถามปลายเปิดเป็นคำถามที่ผู้ตอบสามารถตอบได้กว้างมาก เราจะใช้คำถามชนิดนี้ก็ต่อเมื่อต้องการทราบความคิดเห็นของผู้รับ การประเมินเพื่อรับทราบคำอธิบายหรือเป็นการเปิดโอกาสให้ผู้รับการ ประเมินสามารถอธิบายเหตุผล ประกอบได้</w:t>
      </w:r>
    </w:p>
    <w:p w14:paraId="39F72D15" w14:textId="77777777" w:rsidR="00855264" w:rsidRPr="00CE6B2A" w:rsidRDefault="003E2157" w:rsidP="0094116A">
      <w:pPr>
        <w:pStyle w:val="a3"/>
        <w:tabs>
          <w:tab w:val="left" w:pos="720"/>
          <w:tab w:val="left" w:pos="1080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CE6B2A">
        <w:rPr>
          <w:rFonts w:ascii="TH SarabunPSK" w:hAnsi="TH SarabunPSK" w:cs="TH SarabunPSK"/>
          <w:sz w:val="32"/>
          <w:szCs w:val="32"/>
          <w:cs/>
        </w:rPr>
        <w:t xml:space="preserve">-  คำถามปลายปิด / ถามตรงประเด็น  คำถามปลายปิดต้องการคำตอบเพียง </w:t>
      </w:r>
      <w:r w:rsidR="00855264" w:rsidRPr="00CE6B2A">
        <w:rPr>
          <w:rFonts w:ascii="TH SarabunPSK" w:hAnsi="TH SarabunPSK" w:cs="TH SarabunPSK"/>
          <w:sz w:val="32"/>
          <w:szCs w:val="32"/>
        </w:rPr>
        <w:t xml:space="preserve"> “</w:t>
      </w:r>
      <w:r w:rsidR="00855264" w:rsidRPr="00CE6B2A">
        <w:rPr>
          <w:rFonts w:ascii="TH SarabunPSK" w:hAnsi="TH SarabunPSK" w:cs="TH SarabunPSK"/>
          <w:sz w:val="32"/>
          <w:szCs w:val="32"/>
          <w:cs/>
        </w:rPr>
        <w:t>ใช่</w:t>
      </w:r>
      <w:r w:rsidR="00855264" w:rsidRPr="00CE6B2A">
        <w:rPr>
          <w:rFonts w:ascii="TH SarabunPSK" w:hAnsi="TH SarabunPSK" w:cs="TH SarabunPSK"/>
          <w:sz w:val="32"/>
          <w:szCs w:val="32"/>
        </w:rPr>
        <w:t>”</w:t>
      </w:r>
      <w:r w:rsidR="00855264" w:rsidRPr="00CE6B2A">
        <w:rPr>
          <w:rFonts w:ascii="TH SarabunPSK" w:hAnsi="TH SarabunPSK" w:cs="TH SarabunPSK"/>
          <w:sz w:val="32"/>
          <w:szCs w:val="32"/>
          <w:cs/>
        </w:rPr>
        <w:t xml:space="preserve"> หรือ </w:t>
      </w:r>
      <w:r w:rsidR="00855264" w:rsidRPr="00CE6B2A">
        <w:rPr>
          <w:rFonts w:ascii="TH SarabunPSK" w:hAnsi="TH SarabunPSK" w:cs="TH SarabunPSK"/>
          <w:sz w:val="32"/>
          <w:szCs w:val="32"/>
        </w:rPr>
        <w:t>“</w:t>
      </w:r>
      <w:r w:rsidR="00855264" w:rsidRPr="00CE6B2A">
        <w:rPr>
          <w:rFonts w:ascii="TH SarabunPSK" w:hAnsi="TH SarabunPSK" w:cs="TH SarabunPSK"/>
          <w:sz w:val="32"/>
          <w:szCs w:val="32"/>
          <w:cs/>
        </w:rPr>
        <w:t>ไม่ใช่</w:t>
      </w:r>
      <w:r w:rsidR="00855264" w:rsidRPr="00CE6B2A">
        <w:rPr>
          <w:rFonts w:ascii="TH SarabunPSK" w:hAnsi="TH SarabunPSK" w:cs="TH SarabunPSK"/>
          <w:sz w:val="32"/>
          <w:szCs w:val="32"/>
        </w:rPr>
        <w:t>”</w:t>
      </w:r>
      <w:r w:rsidR="00855264" w:rsidRPr="00CE6B2A">
        <w:rPr>
          <w:rFonts w:ascii="TH SarabunPSK" w:hAnsi="TH SarabunPSK" w:cs="TH SarabunPSK"/>
          <w:sz w:val="32"/>
          <w:szCs w:val="32"/>
          <w:cs/>
        </w:rPr>
        <w:t xml:space="preserve"> เท่านั้น แต่ในขณะเดียวกันคำถามที่ตรงประเด็นอาจจะ ทำให้ได้ คำอธิบายที่สั้น ๆ คำถามในกลุ่มนี้ต้องการถามในสิ่งที่ต้องการข้อมูลเฉพาะ</w:t>
      </w:r>
    </w:p>
    <w:p w14:paraId="5A89522C" w14:textId="77777777" w:rsidR="00855264" w:rsidRPr="00CE6B2A" w:rsidRDefault="003E2157" w:rsidP="0094116A">
      <w:pPr>
        <w:pStyle w:val="a3"/>
        <w:tabs>
          <w:tab w:val="left" w:pos="720"/>
          <w:tab w:val="left" w:pos="1080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CE6B2A">
        <w:rPr>
          <w:rFonts w:ascii="TH SarabunPSK" w:hAnsi="TH SarabunPSK" w:cs="TH SarabunPSK"/>
          <w:sz w:val="32"/>
          <w:szCs w:val="32"/>
          <w:cs/>
        </w:rPr>
        <w:t>-  คำถามแบบพิสูจน์ / ถามเพื่อความกระจ่าง   เป็นคำถามแบบปลายเปิดชนิดหนึ่ง แต่เป็นคำถามที่มีขอบเขตที่แคบกว่าที่ต้องการคำอธิบายให้เกิดความกระจ่าง</w:t>
      </w:r>
    </w:p>
    <w:p w14:paraId="61225021" w14:textId="77777777" w:rsidR="00855264" w:rsidRPr="003E2157" w:rsidRDefault="003E2157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3E2157">
        <w:rPr>
          <w:rFonts w:ascii="TH SarabunPSK" w:hAnsi="TH SarabunPSK" w:cs="TH SarabunPSK"/>
          <w:sz w:val="32"/>
          <w:szCs w:val="32"/>
          <w:cs/>
        </w:rPr>
        <w:t>๓) ตั้งคำถามให้ชัดเจน เข้าใจง่าย ตรงประเด็น</w:t>
      </w:r>
      <w:r w:rsidR="00855264" w:rsidRPr="003E2157">
        <w:rPr>
          <w:rFonts w:ascii="TH SarabunPSK" w:hAnsi="TH SarabunPSK" w:cs="TH SarabunPSK"/>
          <w:sz w:val="32"/>
          <w:szCs w:val="32"/>
        </w:rPr>
        <w:t xml:space="preserve"> </w:t>
      </w:r>
      <w:r w:rsidR="00855264" w:rsidRPr="003E2157">
        <w:rPr>
          <w:rFonts w:ascii="TH SarabunPSK" w:hAnsi="TH SarabunPSK" w:cs="TH SarabunPSK"/>
          <w:sz w:val="32"/>
          <w:szCs w:val="32"/>
          <w:cs/>
        </w:rPr>
        <w:t>ตรงกับตัวบ่งชี้และเป็นคำถามเชิงสร้างสรรค์</w:t>
      </w:r>
    </w:p>
    <w:p w14:paraId="7C68DC46" w14:textId="77777777" w:rsidR="00855264" w:rsidRPr="003E2157" w:rsidRDefault="003E2157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3E2157">
        <w:rPr>
          <w:rFonts w:ascii="TH SarabunPSK" w:hAnsi="TH SarabunPSK" w:cs="TH SarabunPSK"/>
          <w:sz w:val="32"/>
          <w:szCs w:val="32"/>
          <w:cs/>
        </w:rPr>
        <w:t>๔) ถามให้ตรงกับผู้รับผิดชอบ</w:t>
      </w:r>
    </w:p>
    <w:p w14:paraId="5DD764E9" w14:textId="77777777" w:rsidR="00855264" w:rsidRPr="003E2157" w:rsidRDefault="003E2157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3E2157">
        <w:rPr>
          <w:rFonts w:ascii="TH SarabunPSK" w:hAnsi="TH SarabunPSK" w:cs="TH SarabunPSK"/>
          <w:sz w:val="32"/>
          <w:szCs w:val="32"/>
          <w:cs/>
        </w:rPr>
        <w:t>๕) ต้องทำตัวเป็นกัลยาณมิตร  ให้กำลังใจ  และสร้างบรรยากาศที่ดีในการสัมภาษณ์</w:t>
      </w:r>
    </w:p>
    <w:p w14:paraId="2B4725AC" w14:textId="77777777" w:rsidR="00855264" w:rsidRPr="003E2157" w:rsidRDefault="003E2157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3E2157">
        <w:rPr>
          <w:rFonts w:ascii="TH SarabunPSK" w:hAnsi="TH SarabunPSK" w:cs="TH SarabunPSK"/>
          <w:sz w:val="32"/>
          <w:szCs w:val="32"/>
          <w:cs/>
        </w:rPr>
        <w:t>๖) ต้องเป็นผู้ที่รับฟังความคิดเห็นของผู้อื่น มีความสุภาพ อ่อนโยน</w:t>
      </w:r>
    </w:p>
    <w:p w14:paraId="637D07F5" w14:textId="77777777" w:rsidR="00855264" w:rsidRPr="00CE6B2A" w:rsidRDefault="003E2157" w:rsidP="0094116A">
      <w:pPr>
        <w:pStyle w:val="a3"/>
        <w:tabs>
          <w:tab w:val="left" w:pos="720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CE6B2A">
        <w:rPr>
          <w:rFonts w:ascii="TH SarabunPSK" w:hAnsi="TH SarabunPSK" w:cs="TH SarabunPSK"/>
          <w:sz w:val="32"/>
          <w:szCs w:val="32"/>
          <w:cs/>
        </w:rPr>
        <w:t>๗) ให้เวลากับผู้รับการสัมภาษณ์ในการคิดคำตอบ  เมื่อผู้รับการสัมภาษณ์ประหม่า กังวล ขาดความเชื่อมั่นในตนเอง</w:t>
      </w:r>
    </w:p>
    <w:p w14:paraId="4EA71EFD" w14:textId="77777777" w:rsidR="00855264" w:rsidRPr="00CE6B2A" w:rsidRDefault="003E2157" w:rsidP="0094116A">
      <w:pPr>
        <w:pStyle w:val="a3"/>
        <w:tabs>
          <w:tab w:val="left" w:pos="720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CE6B2A">
        <w:rPr>
          <w:rFonts w:ascii="TH SarabunPSK" w:hAnsi="TH SarabunPSK" w:cs="TH SarabunPSK"/>
          <w:sz w:val="32"/>
          <w:szCs w:val="32"/>
          <w:cs/>
        </w:rPr>
        <w:t>๘) ต้องมีความรู้สึกไวต่อการแสดงออกของผู้รับการสัมภาษณ์ และระมัดระวังการใช้ภาษากายของผู้สัมภาษณ์</w:t>
      </w:r>
    </w:p>
    <w:p w14:paraId="7C5CB9B5" w14:textId="77777777" w:rsidR="00855264" w:rsidRPr="00CE6B2A" w:rsidRDefault="003E2157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64" w:rsidRPr="00CE6B2A">
        <w:rPr>
          <w:rFonts w:ascii="TH SarabunPSK" w:hAnsi="TH SarabunPSK" w:cs="TH SarabunPSK"/>
          <w:b/>
          <w:bCs/>
          <w:sz w:val="32"/>
          <w:szCs w:val="32"/>
          <w:cs/>
        </w:rPr>
        <w:t>ลักษณะคำถามที่ควรหลีกเลี่ยง</w:t>
      </w:r>
    </w:p>
    <w:p w14:paraId="0C4D40E1" w14:textId="77777777" w:rsidR="00855264" w:rsidRPr="003E2157" w:rsidRDefault="003E2157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3E2157">
        <w:rPr>
          <w:rFonts w:ascii="TH SarabunPSK" w:hAnsi="TH SarabunPSK" w:cs="TH SarabunPSK"/>
          <w:sz w:val="32"/>
          <w:szCs w:val="32"/>
          <w:cs/>
        </w:rPr>
        <w:t>๑) ไม่ควรใช้คำถามเชิงชี้นำหรือชวนทะเลาะ</w:t>
      </w:r>
    </w:p>
    <w:p w14:paraId="0ABEAF6A" w14:textId="77777777" w:rsidR="00855264" w:rsidRPr="003E2157" w:rsidRDefault="003E2157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3E2157">
        <w:rPr>
          <w:rFonts w:ascii="TH SarabunPSK" w:hAnsi="TH SarabunPSK" w:cs="TH SarabunPSK"/>
          <w:sz w:val="32"/>
          <w:szCs w:val="32"/>
          <w:cs/>
        </w:rPr>
        <w:t>๒) ไม่ถามเชิงเปรียบเทียบกับส่วนงานอื่น</w:t>
      </w:r>
    </w:p>
    <w:p w14:paraId="505C2769" w14:textId="77777777" w:rsidR="00855264" w:rsidRPr="003E2157" w:rsidRDefault="003E2157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3E2157">
        <w:rPr>
          <w:rFonts w:ascii="TH SarabunPSK" w:hAnsi="TH SarabunPSK" w:cs="TH SarabunPSK"/>
          <w:sz w:val="32"/>
          <w:szCs w:val="32"/>
          <w:cs/>
        </w:rPr>
        <w:t>๓) ไม่ถามคำถามที่ทำให้เกิดความแตกแยกในส่วนงาน</w:t>
      </w:r>
    </w:p>
    <w:p w14:paraId="7A60BFEE" w14:textId="77777777" w:rsidR="00855264" w:rsidRPr="003E2157" w:rsidRDefault="003E2157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3E2157">
        <w:rPr>
          <w:rFonts w:ascii="TH SarabunPSK" w:hAnsi="TH SarabunPSK" w:cs="TH SarabunPSK"/>
          <w:sz w:val="32"/>
          <w:szCs w:val="32"/>
          <w:cs/>
        </w:rPr>
        <w:t>๔) ไม่ถามประเด็นที่มีหลักฐานชัดเจนหรือรู้ชัดแล้ว</w:t>
      </w:r>
    </w:p>
    <w:p w14:paraId="6CB01707" w14:textId="77777777" w:rsidR="00855264" w:rsidRPr="00CE6B2A" w:rsidRDefault="00855264" w:rsidP="0094116A">
      <w:pPr>
        <w:pStyle w:val="a3"/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3A705444" w14:textId="77777777" w:rsidR="00855264" w:rsidRPr="00CE6B2A" w:rsidRDefault="003E2157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64" w:rsidRPr="00CE6B2A">
        <w:rPr>
          <w:rFonts w:ascii="TH SarabunPSK" w:hAnsi="TH SarabunPSK" w:cs="TH SarabunPSK"/>
          <w:b/>
          <w:bCs/>
          <w:sz w:val="32"/>
          <w:szCs w:val="32"/>
          <w:cs/>
        </w:rPr>
        <w:t>ข. การสังเกต</w:t>
      </w:r>
    </w:p>
    <w:p w14:paraId="025D7DC3" w14:textId="77777777" w:rsidR="00855264" w:rsidRPr="00CE6B2A" w:rsidRDefault="003E2157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CE6B2A">
        <w:rPr>
          <w:rFonts w:ascii="TH SarabunPSK" w:hAnsi="TH SarabunPSK" w:cs="TH SarabunPSK"/>
          <w:sz w:val="32"/>
          <w:szCs w:val="32"/>
          <w:cs/>
        </w:rPr>
        <w:t>การสังเกต  ประกอบด้วย การรับฟัง การเยี่ยมชมสถานที่จริง ซึ่งจะนำไปสู่การอ้างอิงตามหลักฐาน เพื่อเป็นส่วนประกอบในการตัดสินใจว่าเห็นด้วยหรือไม่เห็นด้วย ผู้ประเมินต้องฝึกทักษะการรับฟัง การสังเกต</w:t>
      </w:r>
      <w:r w:rsidR="00855264" w:rsidRPr="00CE6B2A">
        <w:rPr>
          <w:rFonts w:ascii="TH SarabunPSK" w:hAnsi="TH SarabunPSK" w:cs="TH SarabunPSK"/>
          <w:sz w:val="32"/>
          <w:szCs w:val="32"/>
          <w:cs/>
        </w:rPr>
        <w:lastRenderedPageBreak/>
        <w:t>และการจดบันทึก และควรมีการกำหนดประเด็นการสังเกต ทักษะในการสังเกต เช่น สังเกตความเหมือนและความแตกต่าง สังเกตจากการปฏิบัติจริง สังเกตจากการให้ทำให้ดู</w:t>
      </w:r>
    </w:p>
    <w:p w14:paraId="57AE5923" w14:textId="77777777" w:rsidR="00855264" w:rsidRPr="00CE6B2A" w:rsidRDefault="00855264" w:rsidP="0094116A">
      <w:pPr>
        <w:tabs>
          <w:tab w:val="left" w:pos="720"/>
        </w:tabs>
        <w:spacing w:after="0" w:line="240" w:lineRule="auto"/>
        <w:ind w:firstLine="1260"/>
        <w:jc w:val="thaiDistribute"/>
        <w:rPr>
          <w:rFonts w:ascii="TH SarabunPSK" w:hAnsi="TH SarabunPSK" w:cs="TH SarabunPSK"/>
          <w:sz w:val="16"/>
          <w:szCs w:val="16"/>
        </w:rPr>
      </w:pPr>
    </w:p>
    <w:p w14:paraId="569E6F81" w14:textId="77777777" w:rsidR="00855264" w:rsidRPr="00CE6B2A" w:rsidRDefault="003E2157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5264" w:rsidRPr="00CE6B2A">
        <w:rPr>
          <w:rFonts w:ascii="TH SarabunPSK" w:hAnsi="TH SarabunPSK" w:cs="TH SarabunPSK"/>
          <w:b/>
          <w:bCs/>
          <w:sz w:val="32"/>
          <w:szCs w:val="32"/>
          <w:cs/>
        </w:rPr>
        <w:t>ค. การบันทึกข้อมูล</w:t>
      </w:r>
    </w:p>
    <w:p w14:paraId="172885E7" w14:textId="77777777" w:rsidR="00855264" w:rsidRPr="00CE6B2A" w:rsidRDefault="003E2157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CE6B2A">
        <w:rPr>
          <w:rFonts w:ascii="TH SarabunPSK" w:hAnsi="TH SarabunPSK" w:cs="TH SarabunPSK"/>
          <w:sz w:val="32"/>
          <w:szCs w:val="32"/>
          <w:cs/>
        </w:rPr>
        <w:t>ในการตรวจเยี่ยมและประเมินคุณภาพ ผู้ประเมินจำเป็นต้องบันทึกรายละเอียดของสิ่งที่ค้นพบ เพื่อเป็นข้อมูลในการตัดสินผลการประเมิน การบันทึกควรประกอบด้วย</w:t>
      </w:r>
    </w:p>
    <w:p w14:paraId="08A5A0D3" w14:textId="77777777" w:rsidR="00855264" w:rsidRPr="00077405" w:rsidRDefault="00077405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077405">
        <w:rPr>
          <w:rFonts w:ascii="TH SarabunPSK" w:hAnsi="TH SarabunPSK" w:cs="TH SarabunPSK"/>
          <w:sz w:val="32"/>
          <w:szCs w:val="32"/>
          <w:cs/>
        </w:rPr>
        <w:t>๑) สิ่งที่ค้นพบรวมทั้งหลักฐานเพื่อเป็นการยืนยัน</w:t>
      </w:r>
    </w:p>
    <w:p w14:paraId="55177114" w14:textId="77777777" w:rsidR="00855264" w:rsidRPr="00077405" w:rsidRDefault="00077405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077405">
        <w:rPr>
          <w:rFonts w:ascii="TH SarabunPSK" w:hAnsi="TH SarabunPSK" w:cs="TH SarabunPSK"/>
          <w:sz w:val="32"/>
          <w:szCs w:val="32"/>
          <w:cs/>
        </w:rPr>
        <w:t>๒) จุดแข็งจุดอ่อนของสิ่งที่ค้นพบและข้อเสนอแนะเพื่อการพัฒนา</w:t>
      </w:r>
    </w:p>
    <w:p w14:paraId="7F59EF78" w14:textId="77777777" w:rsidR="00855264" w:rsidRPr="00CE6B2A" w:rsidRDefault="003E2157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CE6B2A">
        <w:rPr>
          <w:rFonts w:ascii="TH SarabunPSK" w:hAnsi="TH SarabunPSK" w:cs="TH SarabunPSK"/>
          <w:sz w:val="32"/>
          <w:szCs w:val="32"/>
          <w:cs/>
        </w:rPr>
        <w:t>ทั้งนี้ ผู้ประเมินอาจกำหนดหัวข้อขึ้นตามความเหมาะสม</w:t>
      </w:r>
    </w:p>
    <w:p w14:paraId="3844BB51" w14:textId="77777777" w:rsidR="00855264" w:rsidRPr="00CE6B2A" w:rsidRDefault="00855264" w:rsidP="0094116A">
      <w:pPr>
        <w:spacing w:after="0" w:line="240" w:lineRule="auto"/>
        <w:ind w:firstLine="126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3FD2DB7B" w14:textId="5802E875" w:rsidR="00855264" w:rsidRPr="00CE6B2A" w:rsidRDefault="00F102EF" w:rsidP="0094116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="00855264" w:rsidRPr="00CE6B2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E91308"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855264" w:rsidRPr="00CE6B2A">
        <w:rPr>
          <w:rFonts w:ascii="TH SarabunPSK" w:hAnsi="TH SarabunPSK" w:cs="TH SarabunPSK"/>
          <w:b/>
          <w:bCs/>
          <w:sz w:val="32"/>
          <w:szCs w:val="32"/>
          <w:cs/>
        </w:rPr>
        <w:t xml:space="preserve">  การให้ข้อมูลย้อนกลับหรือการรายงานด้วยวาจา</w:t>
      </w:r>
    </w:p>
    <w:p w14:paraId="173ADB59" w14:textId="77777777" w:rsidR="00855264" w:rsidRPr="00CE6B2A" w:rsidRDefault="00855264" w:rsidP="0094116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E6B2A">
        <w:rPr>
          <w:rFonts w:ascii="TH SarabunPSK" w:hAnsi="TH SarabunPSK" w:cs="TH SarabunPSK"/>
          <w:sz w:val="32"/>
          <w:szCs w:val="32"/>
          <w:cs/>
        </w:rPr>
        <w:t>หลังจากผู้ประเมินได้ตรวจสอบเอกสาร ตรวจเยี่ยม สัมภาษณ์ สังเกตการณ์และตัดสินผลการประเมินของส่วนงานเสร็จสิ้นแล้ว  ต้องมีการรายงานด้วยวาจา ซึ่งเป็นการรายงานผลการประเมินเบื้องต้น เพื่อให้ส่วนงานทราบถึงสิ่งที่ผู้ประเมินค้นพบ จุดแข็ง จุดที่ควรปรับปรุง ข้อเสนอแนะเพื่อการพัฒนา รวมทั้งเปิดโอกาสให้ส่วนงานซักถาม โต้แย้ง หรือนำหลักฐานเพิ่มเติมมาแสดงเพื่อเป็นการยืนยันการประเมินครั้งนี้ ผลสรุปของการรายงาน ผู้ประเมินจะนำไปเขียนรายงานฉบับสมบูรณ์เพื่อแจ้งแก่ส่วนงานและมหาวิทยาลัยต่อไป</w:t>
      </w:r>
    </w:p>
    <w:p w14:paraId="47FD9AC1" w14:textId="77777777" w:rsidR="00855264" w:rsidRPr="00CE6B2A" w:rsidRDefault="00855264" w:rsidP="0094116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E6B2A">
        <w:rPr>
          <w:rFonts w:ascii="TH SarabunPSK" w:hAnsi="TH SarabunPSK" w:cs="TH SarabunPSK"/>
          <w:sz w:val="32"/>
          <w:szCs w:val="32"/>
          <w:cs/>
        </w:rPr>
        <w:t>ก่อนการรายงานด้วยวาจา ควรมีการประชุมคณะผู้ประเมิน เพื่อจัดเตรียมข้อมูลการนำเสนอ ผู้นำเสนออาจเป็นประธานหรือผู้แทนจะเสนอคนเดียวหรือหลายคนก็ได้</w:t>
      </w:r>
    </w:p>
    <w:p w14:paraId="6726CB82" w14:textId="77777777" w:rsidR="00855264" w:rsidRPr="00CE6B2A" w:rsidRDefault="00855264" w:rsidP="0094116A">
      <w:pPr>
        <w:spacing w:after="0" w:line="240" w:lineRule="auto"/>
        <w:ind w:firstLine="126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  <w:r w:rsidRPr="00CE6B2A">
        <w:rPr>
          <w:rFonts w:ascii="TH SarabunPSK" w:hAnsi="TH SarabunPSK" w:cs="TH SarabunPSK"/>
          <w:b/>
          <w:bCs/>
          <w:sz w:val="16"/>
          <w:szCs w:val="16"/>
          <w:cs/>
        </w:rPr>
        <w:tab/>
      </w:r>
    </w:p>
    <w:p w14:paraId="565A1B8F" w14:textId="77777777" w:rsidR="00855264" w:rsidRPr="00CE6B2A" w:rsidRDefault="00855264" w:rsidP="0094116A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E6B2A">
        <w:rPr>
          <w:rFonts w:ascii="TH SarabunPSK" w:hAnsi="TH SarabunPSK" w:cs="TH SarabunPSK"/>
          <w:b/>
          <w:bCs/>
          <w:sz w:val="32"/>
          <w:szCs w:val="32"/>
          <w:cs/>
        </w:rPr>
        <w:t>การรายงานด้วยวาจา</w:t>
      </w:r>
    </w:p>
    <w:p w14:paraId="59E014EA" w14:textId="77777777" w:rsidR="00855264" w:rsidRPr="00CE6B2A" w:rsidRDefault="00077405" w:rsidP="0094116A">
      <w:pPr>
        <w:pStyle w:val="a3"/>
        <w:tabs>
          <w:tab w:val="left" w:pos="720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CE6B2A">
        <w:rPr>
          <w:rFonts w:ascii="TH SarabunPSK" w:hAnsi="TH SarabunPSK" w:cs="TH SarabunPSK"/>
          <w:sz w:val="32"/>
          <w:szCs w:val="32"/>
          <w:cs/>
        </w:rPr>
        <w:t>๑) มีการวางแผนจัดเตรียมรูปแบบการนำเสนอ ผู้นำเสนอ รวมทั้งแจ้งกำหนดเวลาที่แน่นอนแก่ส่วนงานที่รับการปร</w:t>
      </w:r>
      <w:r w:rsidR="00855264">
        <w:rPr>
          <w:rFonts w:ascii="TH SarabunPSK" w:hAnsi="TH SarabunPSK" w:cs="TH SarabunPSK" w:hint="cs"/>
          <w:sz w:val="32"/>
          <w:szCs w:val="32"/>
          <w:cs/>
        </w:rPr>
        <w:t>ะ</w:t>
      </w:r>
      <w:r w:rsidR="00855264" w:rsidRPr="00CE6B2A">
        <w:rPr>
          <w:rFonts w:ascii="TH SarabunPSK" w:hAnsi="TH SarabunPSK" w:cs="TH SarabunPSK"/>
          <w:sz w:val="32"/>
          <w:szCs w:val="32"/>
          <w:cs/>
        </w:rPr>
        <w:t>เมิน</w:t>
      </w:r>
    </w:p>
    <w:p w14:paraId="048F384B" w14:textId="77777777" w:rsidR="00855264" w:rsidRPr="00CE6B2A" w:rsidRDefault="00077405" w:rsidP="0094116A">
      <w:pPr>
        <w:pStyle w:val="a3"/>
        <w:tabs>
          <w:tab w:val="left" w:pos="720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CE6B2A">
        <w:rPr>
          <w:rFonts w:ascii="TH SarabunPSK" w:hAnsi="TH SarabunPSK" w:cs="TH SarabunPSK"/>
          <w:sz w:val="32"/>
          <w:szCs w:val="32"/>
          <w:cs/>
        </w:rPr>
        <w:t>๒) ประธานกล่าวเปิด โดยเริ่มจากการขอบคุณส่วนงานที่ให้ความร่วมมือ และอำนวยความสะดวก  จากนั้นชี้แจงวิธีการประเมิน และนำเสนอผลการประเมิน</w:t>
      </w:r>
    </w:p>
    <w:p w14:paraId="056F3C36" w14:textId="77777777" w:rsidR="00855264" w:rsidRPr="00077405" w:rsidRDefault="00077405" w:rsidP="0094116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077405">
        <w:rPr>
          <w:rFonts w:ascii="TH SarabunPSK" w:hAnsi="TH SarabunPSK" w:cs="TH SarabunPSK"/>
          <w:sz w:val="32"/>
          <w:szCs w:val="32"/>
          <w:cs/>
        </w:rPr>
        <w:t>๓) ข้อมูลที่จะนำเสนอ</w:t>
      </w:r>
    </w:p>
    <w:p w14:paraId="1765A87B" w14:textId="77777777" w:rsidR="00855264" w:rsidRPr="00077405" w:rsidRDefault="00855264" w:rsidP="0094116A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77405">
        <w:rPr>
          <w:rFonts w:ascii="TH SarabunPSK" w:hAnsi="TH SarabunPSK" w:cs="TH SarabunPSK"/>
          <w:sz w:val="32"/>
          <w:szCs w:val="32"/>
          <w:cs/>
        </w:rPr>
        <w:t>(๑) ชื่นชมสิ่งที่เป็นจุดแข็งที่เป็นที่ทราบกันทั่วไป</w:t>
      </w:r>
    </w:p>
    <w:p w14:paraId="31FD2763" w14:textId="77777777" w:rsidR="00855264" w:rsidRPr="00077405" w:rsidRDefault="00855264" w:rsidP="0094116A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77405">
        <w:rPr>
          <w:rFonts w:ascii="TH SarabunPSK" w:hAnsi="TH SarabunPSK" w:cs="TH SarabunPSK"/>
          <w:sz w:val="32"/>
          <w:szCs w:val="32"/>
          <w:cs/>
        </w:rPr>
        <w:t>(๒) อธิบายให้ตระหนักถึงจุดอ่อนของส่วนงานที่ควรพัฒนา</w:t>
      </w:r>
    </w:p>
    <w:p w14:paraId="57DCDD5A" w14:textId="77777777" w:rsidR="00855264" w:rsidRPr="00077405" w:rsidRDefault="00855264" w:rsidP="0094116A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77405">
        <w:rPr>
          <w:rFonts w:ascii="TH SarabunPSK" w:hAnsi="TH SarabunPSK" w:cs="TH SarabunPSK"/>
          <w:sz w:val="32"/>
          <w:szCs w:val="32"/>
          <w:cs/>
        </w:rPr>
        <w:t>(๓) อธิบายผลการประเมิน รวมทั้งเหตุผลในการประเมินทุกตัวบ่งชี้</w:t>
      </w:r>
    </w:p>
    <w:p w14:paraId="4F249E1C" w14:textId="77777777" w:rsidR="00855264" w:rsidRPr="00077405" w:rsidRDefault="00855264" w:rsidP="0094116A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77405">
        <w:rPr>
          <w:rFonts w:ascii="TH SarabunPSK" w:hAnsi="TH SarabunPSK" w:cs="TH SarabunPSK"/>
          <w:sz w:val="32"/>
          <w:szCs w:val="32"/>
          <w:cs/>
        </w:rPr>
        <w:t>(๔) เสนอแนะเพื่อการพัฒนาให้สามารถปฏิบัติได้จริง</w:t>
      </w:r>
    </w:p>
    <w:p w14:paraId="4AD27EE6" w14:textId="77777777" w:rsidR="00855264" w:rsidRPr="00077405" w:rsidRDefault="00855264" w:rsidP="0094116A">
      <w:pPr>
        <w:spacing w:after="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77405">
        <w:rPr>
          <w:rFonts w:ascii="TH SarabunPSK" w:hAnsi="TH SarabunPSK" w:cs="TH SarabunPSK"/>
          <w:sz w:val="32"/>
          <w:szCs w:val="32"/>
        </w:rPr>
        <w:t xml:space="preserve">- </w:t>
      </w:r>
      <w:r w:rsidRPr="00077405">
        <w:rPr>
          <w:rFonts w:ascii="TH SarabunPSK" w:hAnsi="TH SarabunPSK" w:cs="TH SarabunPSK"/>
          <w:sz w:val="32"/>
          <w:szCs w:val="32"/>
          <w:cs/>
        </w:rPr>
        <w:t>ใช้ภาษาที่สื่อความหมายที่ดี พูดในประเด็นที่สำคัญก่อน หลีกเลี่ยงการ</w:t>
      </w:r>
    </w:p>
    <w:p w14:paraId="085B1885" w14:textId="77777777" w:rsidR="00855264" w:rsidRPr="00077405" w:rsidRDefault="00855264" w:rsidP="0094116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77405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077405">
        <w:rPr>
          <w:rFonts w:ascii="TH SarabunPSK" w:hAnsi="TH SarabunPSK" w:cs="TH SarabunPSK" w:hint="cs"/>
          <w:sz w:val="32"/>
          <w:szCs w:val="32"/>
          <w:cs/>
        </w:rPr>
        <w:tab/>
      </w:r>
      <w:r w:rsidR="00077405">
        <w:rPr>
          <w:rFonts w:ascii="TH SarabunPSK" w:hAnsi="TH SarabunPSK" w:cs="TH SarabunPSK" w:hint="cs"/>
          <w:sz w:val="32"/>
          <w:szCs w:val="32"/>
          <w:cs/>
        </w:rPr>
        <w:tab/>
      </w:r>
      <w:r w:rsidR="00077405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077405">
        <w:rPr>
          <w:rFonts w:ascii="TH SarabunPSK" w:hAnsi="TH SarabunPSK" w:cs="TH SarabunPSK"/>
          <w:sz w:val="32"/>
          <w:szCs w:val="32"/>
          <w:cs/>
        </w:rPr>
        <w:t>ใช้ศัพท์เทคนิค</w:t>
      </w:r>
    </w:p>
    <w:p w14:paraId="29C86D6D" w14:textId="77777777" w:rsidR="00855264" w:rsidRPr="00077405" w:rsidRDefault="00855264" w:rsidP="0094116A">
      <w:pPr>
        <w:spacing w:after="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77405">
        <w:rPr>
          <w:rFonts w:ascii="TH SarabunPSK" w:hAnsi="TH SarabunPSK" w:cs="TH SarabunPSK"/>
          <w:sz w:val="32"/>
          <w:szCs w:val="32"/>
        </w:rPr>
        <w:t xml:space="preserve">- </w:t>
      </w:r>
      <w:r w:rsidRPr="00077405">
        <w:rPr>
          <w:rFonts w:ascii="TH SarabunPSK" w:hAnsi="TH SarabunPSK" w:cs="TH SarabunPSK"/>
          <w:sz w:val="32"/>
          <w:szCs w:val="32"/>
          <w:cs/>
        </w:rPr>
        <w:t xml:space="preserve"> เปิดโอกาสให้ส่วนงานซักถาม โต้แย้งและตอบคำถามอย่างเป็น</w:t>
      </w:r>
    </w:p>
    <w:p w14:paraId="091AB08A" w14:textId="77777777" w:rsidR="00855264" w:rsidRPr="00077405" w:rsidRDefault="00077405" w:rsidP="0094116A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855264" w:rsidRPr="00077405">
        <w:rPr>
          <w:rFonts w:ascii="TH SarabunPSK" w:hAnsi="TH SarabunPSK" w:cs="TH SarabunPSK"/>
          <w:sz w:val="32"/>
          <w:szCs w:val="32"/>
          <w:cs/>
        </w:rPr>
        <w:t>กัลยาณมิตร</w:t>
      </w:r>
    </w:p>
    <w:p w14:paraId="5FF34B9D" w14:textId="77777777" w:rsidR="00855264" w:rsidRPr="00077405" w:rsidRDefault="00855264" w:rsidP="0094116A">
      <w:pPr>
        <w:spacing w:after="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77405">
        <w:rPr>
          <w:rFonts w:ascii="TH SarabunPSK" w:hAnsi="TH SarabunPSK" w:cs="TH SarabunPSK"/>
          <w:sz w:val="32"/>
          <w:szCs w:val="32"/>
        </w:rPr>
        <w:t>-</w:t>
      </w:r>
      <w:r w:rsidRPr="00077405">
        <w:rPr>
          <w:rFonts w:ascii="TH SarabunPSK" w:hAnsi="TH SarabunPSK" w:cs="TH SarabunPSK"/>
          <w:sz w:val="32"/>
          <w:szCs w:val="32"/>
          <w:cs/>
        </w:rPr>
        <w:t xml:space="preserve"> ประธานกล่าวปิด ขอบคุณผู้บริหารและบุคลากรของส่วนงาน</w:t>
      </w:r>
    </w:p>
    <w:p w14:paraId="13A8A9B1" w14:textId="77777777" w:rsidR="001A2A05" w:rsidRPr="006E0AE9" w:rsidRDefault="001A2A05" w:rsidP="0094116A">
      <w:pPr>
        <w:pStyle w:val="a3"/>
        <w:spacing w:after="0" w:line="240" w:lineRule="auto"/>
        <w:ind w:left="2340"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4882B51B" w14:textId="519B687B" w:rsidR="00855264" w:rsidRPr="00CE6B2A" w:rsidRDefault="00F102EF" w:rsidP="0094116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855264" w:rsidRPr="00CE6B2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E91308"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855264" w:rsidRPr="00CE6B2A">
        <w:rPr>
          <w:rFonts w:ascii="TH SarabunPSK" w:hAnsi="TH SarabunPSK" w:cs="TH SarabunPSK"/>
          <w:b/>
          <w:bCs/>
          <w:sz w:val="32"/>
          <w:szCs w:val="32"/>
          <w:cs/>
        </w:rPr>
        <w:t xml:space="preserve">  การเขียนรายงานฉบับสมบูรณ์</w:t>
      </w:r>
    </w:p>
    <w:p w14:paraId="596AA36D" w14:textId="77777777" w:rsidR="00855264" w:rsidRPr="00CE6B2A" w:rsidRDefault="00855264" w:rsidP="0094116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E6B2A">
        <w:rPr>
          <w:rFonts w:ascii="TH SarabunPSK" w:hAnsi="TH SarabunPSK" w:cs="TH SarabunPSK"/>
          <w:sz w:val="32"/>
          <w:szCs w:val="32"/>
          <w:cs/>
        </w:rPr>
        <w:t>การเขียนรายงานฉบับสมบูรณ์เป็นการเขียนรายงานเพื่อแจ้งให้ส่วนงานรับประเมินทราบและเสนอต่อมหาวิทยาลัยอย่างเป็นทางการ เป็นรายงานที่ผู้ประเมินจะต้องจัดทำร่วมกัน โดยนำข้อมูลที่รายงานด้วยวาจามาเป็นกรอบในการเขียน ซึ่งประธานอาจมอบหมายให้ทุกคนเขียนแต่ละองค์ประกอบ พร้อมให้ข้อเสนอแนะเพิ่มเติม โดยข้อมูลต้องสอดคล้องกับข้อมูลที่รายงานด้วยวาจา และใช้ภาษาที่กระชับชัดเจน และเขียนตามรูปแบบที่มหาวิทยาลัยกำหนด</w:t>
      </w:r>
    </w:p>
    <w:p w14:paraId="6B0C6589" w14:textId="77777777" w:rsidR="00855264" w:rsidRPr="00267C4C" w:rsidRDefault="00855264" w:rsidP="0094116A">
      <w:pPr>
        <w:widowControl w:val="0"/>
        <w:autoSpaceDE w:val="0"/>
        <w:autoSpaceDN w:val="0"/>
        <w:adjustRightInd w:val="0"/>
        <w:spacing w:after="0" w:line="240" w:lineRule="auto"/>
        <w:ind w:firstLine="126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55A029E9" w14:textId="037330E8" w:rsidR="00C52C0B" w:rsidRPr="00C52C0B" w:rsidRDefault="00F102EF" w:rsidP="0094116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๑</w:t>
      </w:r>
      <w:r w:rsidR="00C52C0B" w:rsidRPr="00C52C0B">
        <w:rPr>
          <w:rFonts w:ascii="TH SarabunPSK" w:hAnsi="TH SarabunPSK" w:cs="TH SarabunPSK" w:hint="cs"/>
          <w:b/>
          <w:bCs/>
          <w:sz w:val="32"/>
          <w:szCs w:val="32"/>
          <w:cs/>
        </w:rPr>
        <w:t>.๑๑ คะแนนการประเมินคุณภาพการศึกษาภายใน</w:t>
      </w:r>
      <w:r w:rsidR="00A90CE8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ระดับคณะ วิทยาเขตและวิทยาลัย</w:t>
      </w:r>
    </w:p>
    <w:p w14:paraId="7C74B445" w14:textId="77777777" w:rsidR="00C52C0B" w:rsidRPr="00C52C0B" w:rsidRDefault="00C52C0B" w:rsidP="0094116A">
      <w:pPr>
        <w:widowControl w:val="0"/>
        <w:tabs>
          <w:tab w:val="left" w:pos="720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52C0B">
        <w:rPr>
          <w:rFonts w:ascii="TH SarabunPSK" w:hAnsi="TH SarabunPSK" w:cs="TH SarabunPSK" w:hint="cs"/>
          <w:sz w:val="32"/>
          <w:szCs w:val="32"/>
          <w:cs/>
        </w:rPr>
        <w:tab/>
      </w:r>
      <w:r w:rsidRPr="00C52C0B">
        <w:rPr>
          <w:rFonts w:ascii="TH SarabunPSK" w:hAnsi="TH SarabunPSK" w:cs="TH SarabunPSK"/>
          <w:sz w:val="32"/>
          <w:szCs w:val="32"/>
          <w:cs/>
        </w:rPr>
        <w:t xml:space="preserve">เกณฑ์การประเมินตัวบ่งชี้เป็น ๕ ระดับ มีคะแนนตั้งแต่ ๑ ถึง ๕ กรณีที่ไม่ดําเนินการใดๆ หรือดําเนินการไม่ครบที่จะได้ ๑ คะแนนให้ได้ ๐ คะแนน โดยมีความหมายของคะแนน ดังนี้ </w:t>
      </w:r>
    </w:p>
    <w:p w14:paraId="2434B919" w14:textId="77777777" w:rsidR="00C52C0B" w:rsidRPr="00C52C0B" w:rsidRDefault="00C52C0B" w:rsidP="0094116A">
      <w:pPr>
        <w:widowControl w:val="0"/>
        <w:tabs>
          <w:tab w:val="left" w:pos="561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999"/>
          <w:tab w:val="left" w:pos="3969"/>
        </w:tabs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C52C0B">
        <w:rPr>
          <w:rFonts w:ascii="TH SarabunPSK" w:hAnsi="TH SarabunPSK" w:cs="TH SarabunPSK"/>
          <w:sz w:val="32"/>
          <w:szCs w:val="32"/>
        </w:rPr>
        <w:tab/>
      </w:r>
      <w:r w:rsidRPr="00C52C0B">
        <w:rPr>
          <w:rFonts w:ascii="TH SarabunPSK" w:hAnsi="TH SarabunPSK" w:cs="TH SarabunPSK"/>
          <w:sz w:val="32"/>
          <w:szCs w:val="32"/>
        </w:rPr>
        <w:tab/>
      </w:r>
      <w:r w:rsidRPr="00C52C0B">
        <w:rPr>
          <w:rFonts w:ascii="TH SarabunPSK" w:hAnsi="TH SarabunPSK" w:cs="TH SarabunPSK"/>
          <w:sz w:val="32"/>
          <w:szCs w:val="32"/>
        </w:rPr>
        <w:tab/>
      </w:r>
      <w:r w:rsidRPr="00C52C0B">
        <w:rPr>
          <w:rFonts w:ascii="TH SarabunPSK" w:hAnsi="TH SarabunPSK" w:cs="TH SarabunPSK"/>
          <w:sz w:val="32"/>
          <w:szCs w:val="32"/>
          <w:cs/>
        </w:rPr>
        <w:t xml:space="preserve">คะแนน ๐.๐๐ - ๑.๕๐  </w:t>
      </w:r>
      <w:r w:rsidRPr="00C52C0B">
        <w:rPr>
          <w:rFonts w:ascii="TH SarabunPSK" w:hAnsi="TH SarabunPSK" w:cs="TH SarabunPSK"/>
          <w:sz w:val="32"/>
          <w:szCs w:val="32"/>
          <w:cs/>
        </w:rPr>
        <w:tab/>
        <w:t xml:space="preserve">หมายถึง    การดําเนินงานต้องปรับปรุงเร่งด่วน </w:t>
      </w:r>
    </w:p>
    <w:p w14:paraId="15ADBBA4" w14:textId="77777777" w:rsidR="00C52C0B" w:rsidRPr="00C52C0B" w:rsidRDefault="00C52C0B" w:rsidP="0094116A">
      <w:pPr>
        <w:widowControl w:val="0"/>
        <w:tabs>
          <w:tab w:val="left" w:pos="561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999"/>
          <w:tab w:val="left" w:pos="3969"/>
        </w:tabs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C52C0B">
        <w:rPr>
          <w:rFonts w:ascii="TH SarabunPSK" w:hAnsi="TH SarabunPSK" w:cs="TH SarabunPSK"/>
          <w:sz w:val="32"/>
          <w:szCs w:val="32"/>
        </w:rPr>
        <w:tab/>
      </w:r>
      <w:r w:rsidRPr="00C52C0B">
        <w:rPr>
          <w:rFonts w:ascii="TH SarabunPSK" w:hAnsi="TH SarabunPSK" w:cs="TH SarabunPSK"/>
          <w:sz w:val="32"/>
          <w:szCs w:val="32"/>
        </w:rPr>
        <w:tab/>
      </w:r>
      <w:r w:rsidRPr="00C52C0B">
        <w:rPr>
          <w:rFonts w:ascii="TH SarabunPSK" w:hAnsi="TH SarabunPSK" w:cs="TH SarabunPSK"/>
          <w:sz w:val="32"/>
          <w:szCs w:val="32"/>
        </w:rPr>
        <w:tab/>
      </w:r>
      <w:r w:rsidRPr="00C52C0B">
        <w:rPr>
          <w:rFonts w:ascii="TH SarabunPSK" w:hAnsi="TH SarabunPSK" w:cs="TH SarabunPSK"/>
          <w:sz w:val="32"/>
          <w:szCs w:val="32"/>
          <w:cs/>
        </w:rPr>
        <w:t xml:space="preserve">คะแนน ๑.๕๑ - ๒.๕๐  </w:t>
      </w:r>
      <w:r w:rsidRPr="00C52C0B">
        <w:rPr>
          <w:rFonts w:ascii="TH SarabunPSK" w:hAnsi="TH SarabunPSK" w:cs="TH SarabunPSK"/>
          <w:sz w:val="32"/>
          <w:szCs w:val="32"/>
          <w:cs/>
        </w:rPr>
        <w:tab/>
        <w:t xml:space="preserve">หมายถึง    การดําเนินงานต้องปรับปรุง </w:t>
      </w:r>
    </w:p>
    <w:p w14:paraId="450447F6" w14:textId="77777777" w:rsidR="00C52C0B" w:rsidRPr="00C52C0B" w:rsidRDefault="00C52C0B" w:rsidP="0094116A">
      <w:pPr>
        <w:widowControl w:val="0"/>
        <w:tabs>
          <w:tab w:val="left" w:pos="561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999"/>
          <w:tab w:val="left" w:pos="3969"/>
        </w:tabs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C52C0B">
        <w:rPr>
          <w:rFonts w:ascii="TH SarabunPSK" w:hAnsi="TH SarabunPSK" w:cs="TH SarabunPSK"/>
          <w:sz w:val="32"/>
          <w:szCs w:val="32"/>
        </w:rPr>
        <w:tab/>
      </w:r>
      <w:r w:rsidRPr="00C52C0B">
        <w:rPr>
          <w:rFonts w:ascii="TH SarabunPSK" w:hAnsi="TH SarabunPSK" w:cs="TH SarabunPSK"/>
          <w:sz w:val="32"/>
          <w:szCs w:val="32"/>
        </w:rPr>
        <w:tab/>
      </w:r>
      <w:r w:rsidRPr="00C52C0B">
        <w:rPr>
          <w:rFonts w:ascii="TH SarabunPSK" w:hAnsi="TH SarabunPSK" w:cs="TH SarabunPSK"/>
          <w:sz w:val="32"/>
          <w:szCs w:val="32"/>
        </w:rPr>
        <w:tab/>
      </w:r>
      <w:r w:rsidRPr="00C52C0B">
        <w:rPr>
          <w:rFonts w:ascii="TH SarabunPSK" w:hAnsi="TH SarabunPSK" w:cs="TH SarabunPSK"/>
          <w:sz w:val="32"/>
          <w:szCs w:val="32"/>
          <w:cs/>
        </w:rPr>
        <w:t xml:space="preserve">คะแนน ๒.๕๑ - ๓.๕๐  </w:t>
      </w:r>
      <w:r w:rsidRPr="00C52C0B">
        <w:rPr>
          <w:rFonts w:ascii="TH SarabunPSK" w:hAnsi="TH SarabunPSK" w:cs="TH SarabunPSK"/>
          <w:sz w:val="32"/>
          <w:szCs w:val="32"/>
          <w:cs/>
        </w:rPr>
        <w:tab/>
        <w:t xml:space="preserve">หมายถึง    การดําเนินงานระดับพอใช้ </w:t>
      </w:r>
    </w:p>
    <w:p w14:paraId="504989D9" w14:textId="77777777" w:rsidR="00C52C0B" w:rsidRPr="00C52C0B" w:rsidRDefault="00C52C0B" w:rsidP="0094116A">
      <w:pPr>
        <w:widowControl w:val="0"/>
        <w:tabs>
          <w:tab w:val="left" w:pos="561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999"/>
          <w:tab w:val="left" w:pos="3969"/>
        </w:tabs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C52C0B">
        <w:rPr>
          <w:rFonts w:ascii="TH SarabunPSK" w:hAnsi="TH SarabunPSK" w:cs="TH SarabunPSK"/>
          <w:sz w:val="32"/>
          <w:szCs w:val="32"/>
        </w:rPr>
        <w:tab/>
      </w:r>
      <w:r w:rsidRPr="00C52C0B">
        <w:rPr>
          <w:rFonts w:ascii="TH SarabunPSK" w:hAnsi="TH SarabunPSK" w:cs="TH SarabunPSK"/>
          <w:sz w:val="32"/>
          <w:szCs w:val="32"/>
        </w:rPr>
        <w:tab/>
      </w:r>
      <w:r w:rsidRPr="00C52C0B">
        <w:rPr>
          <w:rFonts w:ascii="TH SarabunPSK" w:hAnsi="TH SarabunPSK" w:cs="TH SarabunPSK"/>
          <w:sz w:val="32"/>
          <w:szCs w:val="32"/>
        </w:rPr>
        <w:tab/>
      </w:r>
      <w:r w:rsidRPr="00C52C0B">
        <w:rPr>
          <w:rFonts w:ascii="TH SarabunPSK" w:hAnsi="TH SarabunPSK" w:cs="TH SarabunPSK"/>
          <w:sz w:val="32"/>
          <w:szCs w:val="32"/>
          <w:cs/>
        </w:rPr>
        <w:t xml:space="preserve">คะแนน ๓.๕๑ - ๔.๕๐  </w:t>
      </w:r>
      <w:r w:rsidRPr="00C52C0B">
        <w:rPr>
          <w:rFonts w:ascii="TH SarabunPSK" w:hAnsi="TH SarabunPSK" w:cs="TH SarabunPSK"/>
          <w:sz w:val="32"/>
          <w:szCs w:val="32"/>
          <w:cs/>
        </w:rPr>
        <w:tab/>
        <w:t xml:space="preserve">หมายถึง    การดําเนินงานระดับดี </w:t>
      </w:r>
    </w:p>
    <w:p w14:paraId="303A2FBC" w14:textId="77777777" w:rsidR="00C52C0B" w:rsidRPr="00C52C0B" w:rsidRDefault="00C52C0B" w:rsidP="0094116A">
      <w:pPr>
        <w:widowControl w:val="0"/>
        <w:tabs>
          <w:tab w:val="left" w:pos="561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999"/>
          <w:tab w:val="left" w:pos="3969"/>
        </w:tabs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C52C0B">
        <w:rPr>
          <w:rFonts w:ascii="TH SarabunPSK" w:hAnsi="TH SarabunPSK" w:cs="TH SarabunPSK"/>
          <w:sz w:val="32"/>
          <w:szCs w:val="32"/>
        </w:rPr>
        <w:tab/>
      </w:r>
      <w:r w:rsidRPr="00C52C0B">
        <w:rPr>
          <w:rFonts w:ascii="TH SarabunPSK" w:hAnsi="TH SarabunPSK" w:cs="TH SarabunPSK"/>
          <w:sz w:val="32"/>
          <w:szCs w:val="32"/>
        </w:rPr>
        <w:tab/>
      </w:r>
      <w:r w:rsidRPr="00C52C0B">
        <w:rPr>
          <w:rFonts w:ascii="TH SarabunPSK" w:hAnsi="TH SarabunPSK" w:cs="TH SarabunPSK"/>
          <w:sz w:val="32"/>
          <w:szCs w:val="32"/>
        </w:rPr>
        <w:tab/>
      </w:r>
      <w:r w:rsidRPr="00C52C0B">
        <w:rPr>
          <w:rFonts w:ascii="TH SarabunPSK" w:hAnsi="TH SarabunPSK" w:cs="TH SarabunPSK"/>
          <w:sz w:val="32"/>
          <w:szCs w:val="32"/>
          <w:cs/>
        </w:rPr>
        <w:t xml:space="preserve">คะแนน ๔.๕๑ - ๕.๐๐  </w:t>
      </w:r>
      <w:r w:rsidRPr="00C52C0B">
        <w:rPr>
          <w:rFonts w:ascii="TH SarabunPSK" w:hAnsi="TH SarabunPSK" w:cs="TH SarabunPSK"/>
          <w:sz w:val="32"/>
          <w:szCs w:val="32"/>
          <w:cs/>
        </w:rPr>
        <w:tab/>
        <w:t>หมายถึง    การดําเนินงานระดับดีมาก</w:t>
      </w:r>
    </w:p>
    <w:p w14:paraId="43461A56" w14:textId="77777777" w:rsidR="00855264" w:rsidRPr="00CE6B2A" w:rsidRDefault="00855264" w:rsidP="0094116A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36D2351" w14:textId="77777777" w:rsidR="00855264" w:rsidRPr="00CE6B2A" w:rsidRDefault="00855264" w:rsidP="0094116A">
      <w:pPr>
        <w:widowControl w:val="0"/>
        <w:autoSpaceDE w:val="0"/>
        <w:autoSpaceDN w:val="0"/>
        <w:adjustRightInd w:val="0"/>
        <w:spacing w:after="0" w:line="240" w:lineRule="auto"/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CF0BE9B" w14:textId="77777777" w:rsidR="00855264" w:rsidRPr="00CE6B2A" w:rsidRDefault="00855264" w:rsidP="0094116A">
      <w:pPr>
        <w:widowControl w:val="0"/>
        <w:autoSpaceDE w:val="0"/>
        <w:autoSpaceDN w:val="0"/>
        <w:adjustRightInd w:val="0"/>
        <w:spacing w:after="0" w:line="240" w:lineRule="auto"/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ACD149A" w14:textId="77777777" w:rsidR="00855264" w:rsidRDefault="00855264" w:rsidP="0094116A">
      <w:pPr>
        <w:widowControl w:val="0"/>
        <w:autoSpaceDE w:val="0"/>
        <w:autoSpaceDN w:val="0"/>
        <w:adjustRightInd w:val="0"/>
        <w:spacing w:after="0" w:line="240" w:lineRule="auto"/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89C3F0C" w14:textId="77777777" w:rsidR="00855264" w:rsidRDefault="00855264" w:rsidP="0094116A">
      <w:pPr>
        <w:widowControl w:val="0"/>
        <w:autoSpaceDE w:val="0"/>
        <w:autoSpaceDN w:val="0"/>
        <w:adjustRightInd w:val="0"/>
        <w:spacing w:after="0" w:line="240" w:lineRule="auto"/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D2B86CE" w14:textId="77777777" w:rsidR="00855264" w:rsidRDefault="00855264" w:rsidP="0094116A">
      <w:pPr>
        <w:widowControl w:val="0"/>
        <w:autoSpaceDE w:val="0"/>
        <w:autoSpaceDN w:val="0"/>
        <w:adjustRightInd w:val="0"/>
        <w:spacing w:after="0" w:line="240" w:lineRule="auto"/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9DF3F56" w14:textId="77777777" w:rsidR="00855264" w:rsidRDefault="00855264" w:rsidP="0094116A">
      <w:pPr>
        <w:widowControl w:val="0"/>
        <w:autoSpaceDE w:val="0"/>
        <w:autoSpaceDN w:val="0"/>
        <w:adjustRightInd w:val="0"/>
        <w:spacing w:after="0" w:line="240" w:lineRule="auto"/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48DB06A" w14:textId="77777777" w:rsidR="00855264" w:rsidRDefault="00855264" w:rsidP="00855264">
      <w:pPr>
        <w:widowControl w:val="0"/>
        <w:autoSpaceDE w:val="0"/>
        <w:autoSpaceDN w:val="0"/>
        <w:adjustRightInd w:val="0"/>
        <w:spacing w:after="0"/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AB5BB1C" w14:textId="77777777" w:rsidR="002273DA" w:rsidRDefault="002273DA" w:rsidP="00855264">
      <w:pPr>
        <w:widowControl w:val="0"/>
        <w:autoSpaceDE w:val="0"/>
        <w:autoSpaceDN w:val="0"/>
        <w:adjustRightInd w:val="0"/>
        <w:spacing w:after="0"/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8D7EA88" w14:textId="77777777" w:rsidR="002273DA" w:rsidRDefault="002273DA" w:rsidP="00855264">
      <w:pPr>
        <w:widowControl w:val="0"/>
        <w:autoSpaceDE w:val="0"/>
        <w:autoSpaceDN w:val="0"/>
        <w:adjustRightInd w:val="0"/>
        <w:spacing w:after="0"/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E4D1037" w14:textId="77777777" w:rsidR="002273DA" w:rsidRDefault="002273DA" w:rsidP="00855264">
      <w:pPr>
        <w:widowControl w:val="0"/>
        <w:autoSpaceDE w:val="0"/>
        <w:autoSpaceDN w:val="0"/>
        <w:adjustRightInd w:val="0"/>
        <w:spacing w:after="0"/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D73D948" w14:textId="77777777" w:rsidR="002273DA" w:rsidRDefault="002273DA" w:rsidP="00855264">
      <w:pPr>
        <w:widowControl w:val="0"/>
        <w:autoSpaceDE w:val="0"/>
        <w:autoSpaceDN w:val="0"/>
        <w:adjustRightInd w:val="0"/>
        <w:spacing w:after="0"/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0638E0D" w14:textId="77777777" w:rsidR="002273DA" w:rsidRDefault="002273DA" w:rsidP="00855264">
      <w:pPr>
        <w:widowControl w:val="0"/>
        <w:autoSpaceDE w:val="0"/>
        <w:autoSpaceDN w:val="0"/>
        <w:adjustRightInd w:val="0"/>
        <w:spacing w:after="0"/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64D5BF8" w14:textId="77777777" w:rsidR="002273DA" w:rsidRDefault="002273DA" w:rsidP="00855264">
      <w:pPr>
        <w:widowControl w:val="0"/>
        <w:autoSpaceDE w:val="0"/>
        <w:autoSpaceDN w:val="0"/>
        <w:adjustRightInd w:val="0"/>
        <w:spacing w:after="0"/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0CE0B5E" w14:textId="77777777" w:rsidR="002F7971" w:rsidRDefault="002F7971" w:rsidP="00855264">
      <w:pPr>
        <w:widowControl w:val="0"/>
        <w:autoSpaceDE w:val="0"/>
        <w:autoSpaceDN w:val="0"/>
        <w:adjustRightInd w:val="0"/>
        <w:spacing w:after="0"/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B96D98F" w14:textId="77777777" w:rsidR="002F7971" w:rsidRDefault="002F7971" w:rsidP="00855264">
      <w:pPr>
        <w:widowControl w:val="0"/>
        <w:autoSpaceDE w:val="0"/>
        <w:autoSpaceDN w:val="0"/>
        <w:adjustRightInd w:val="0"/>
        <w:spacing w:after="0"/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5251693" w14:textId="77777777" w:rsidR="002273DA" w:rsidRDefault="002273DA" w:rsidP="00855264">
      <w:pPr>
        <w:widowControl w:val="0"/>
        <w:autoSpaceDE w:val="0"/>
        <w:autoSpaceDN w:val="0"/>
        <w:adjustRightInd w:val="0"/>
        <w:spacing w:after="0"/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03EEB61" w14:textId="77777777" w:rsidR="00F102EF" w:rsidRDefault="00F102EF" w:rsidP="00855264">
      <w:pPr>
        <w:widowControl w:val="0"/>
        <w:autoSpaceDE w:val="0"/>
        <w:autoSpaceDN w:val="0"/>
        <w:adjustRightInd w:val="0"/>
        <w:spacing w:after="0"/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8D8BC02" w14:textId="77777777" w:rsidR="00F102EF" w:rsidRDefault="00F102EF" w:rsidP="00855264">
      <w:pPr>
        <w:widowControl w:val="0"/>
        <w:autoSpaceDE w:val="0"/>
        <w:autoSpaceDN w:val="0"/>
        <w:adjustRightInd w:val="0"/>
        <w:spacing w:after="0"/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DB18C6B" w14:textId="77777777" w:rsidR="00F102EF" w:rsidRDefault="00F102EF" w:rsidP="00855264">
      <w:pPr>
        <w:widowControl w:val="0"/>
        <w:autoSpaceDE w:val="0"/>
        <w:autoSpaceDN w:val="0"/>
        <w:adjustRightInd w:val="0"/>
        <w:spacing w:after="0"/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F64A9BC" w14:textId="77777777" w:rsidR="00F102EF" w:rsidRDefault="00F102EF" w:rsidP="00855264">
      <w:pPr>
        <w:widowControl w:val="0"/>
        <w:autoSpaceDE w:val="0"/>
        <w:autoSpaceDN w:val="0"/>
        <w:adjustRightInd w:val="0"/>
        <w:spacing w:after="0"/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3D04201" w14:textId="77777777" w:rsidR="00F102EF" w:rsidRDefault="00F102EF" w:rsidP="00855264">
      <w:pPr>
        <w:widowControl w:val="0"/>
        <w:autoSpaceDE w:val="0"/>
        <w:autoSpaceDN w:val="0"/>
        <w:adjustRightInd w:val="0"/>
        <w:spacing w:after="0"/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BB332B2" w14:textId="77777777" w:rsidR="006C5449" w:rsidRDefault="006C5449" w:rsidP="00855264">
      <w:pPr>
        <w:widowControl w:val="0"/>
        <w:autoSpaceDE w:val="0"/>
        <w:autoSpaceDN w:val="0"/>
        <w:adjustRightInd w:val="0"/>
        <w:spacing w:after="0"/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4ACB3B9" w14:textId="77777777" w:rsidR="006C5449" w:rsidRDefault="006C5449" w:rsidP="00855264">
      <w:pPr>
        <w:widowControl w:val="0"/>
        <w:autoSpaceDE w:val="0"/>
        <w:autoSpaceDN w:val="0"/>
        <w:adjustRightInd w:val="0"/>
        <w:spacing w:after="0"/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DBF7C04" w14:textId="77777777" w:rsidR="00895E7C" w:rsidRDefault="00895E7C" w:rsidP="00855264">
      <w:pPr>
        <w:widowControl w:val="0"/>
        <w:autoSpaceDE w:val="0"/>
        <w:autoSpaceDN w:val="0"/>
        <w:adjustRightInd w:val="0"/>
        <w:spacing w:after="0"/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605ACA0" w14:textId="77777777" w:rsidR="00895E7C" w:rsidRDefault="00895E7C" w:rsidP="00855264">
      <w:pPr>
        <w:widowControl w:val="0"/>
        <w:autoSpaceDE w:val="0"/>
        <w:autoSpaceDN w:val="0"/>
        <w:adjustRightInd w:val="0"/>
        <w:spacing w:after="0"/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2BC43AE" w14:textId="77777777" w:rsidR="00895E7C" w:rsidRDefault="00895E7C" w:rsidP="00855264">
      <w:pPr>
        <w:widowControl w:val="0"/>
        <w:autoSpaceDE w:val="0"/>
        <w:autoSpaceDN w:val="0"/>
        <w:adjustRightInd w:val="0"/>
        <w:spacing w:after="0"/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B7D1D9C" w14:textId="77777777" w:rsidR="00895E7C" w:rsidRDefault="00895E7C" w:rsidP="00855264">
      <w:pPr>
        <w:widowControl w:val="0"/>
        <w:autoSpaceDE w:val="0"/>
        <w:autoSpaceDN w:val="0"/>
        <w:adjustRightInd w:val="0"/>
        <w:spacing w:after="0"/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9E5DABD" w14:textId="77777777" w:rsidR="00895E7C" w:rsidRDefault="00895E7C" w:rsidP="00855264">
      <w:pPr>
        <w:widowControl w:val="0"/>
        <w:autoSpaceDE w:val="0"/>
        <w:autoSpaceDN w:val="0"/>
        <w:adjustRightInd w:val="0"/>
        <w:spacing w:after="0"/>
        <w:ind w:firstLine="1260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077B0F9" w14:textId="77777777" w:rsidR="006C5449" w:rsidRDefault="006C5449" w:rsidP="00855264">
      <w:pPr>
        <w:widowControl w:val="0"/>
        <w:autoSpaceDE w:val="0"/>
        <w:autoSpaceDN w:val="0"/>
        <w:adjustRightInd w:val="0"/>
        <w:spacing w:after="0"/>
        <w:ind w:firstLine="1260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0780D664" w14:textId="77777777" w:rsidR="00F102EF" w:rsidRDefault="00F102EF" w:rsidP="00855264">
      <w:pPr>
        <w:widowControl w:val="0"/>
        <w:autoSpaceDE w:val="0"/>
        <w:autoSpaceDN w:val="0"/>
        <w:adjustRightInd w:val="0"/>
        <w:spacing w:after="0"/>
        <w:ind w:firstLine="1260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21AF48C" w14:textId="2D69B066" w:rsidR="00855264" w:rsidRPr="00C3373E" w:rsidRDefault="00855264" w:rsidP="008552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3373E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บทที่ </w:t>
      </w:r>
      <w:r w:rsidR="00AC6D1F">
        <w:rPr>
          <w:rFonts w:ascii="TH SarabunPSK" w:hAnsi="TH SarabunPSK" w:cs="TH SarabunPSK" w:hint="cs"/>
          <w:b/>
          <w:bCs/>
          <w:sz w:val="36"/>
          <w:szCs w:val="36"/>
          <w:cs/>
        </w:rPr>
        <w:t>๒</w:t>
      </w:r>
    </w:p>
    <w:p w14:paraId="0F249ADE" w14:textId="642BFFEC" w:rsidR="00855264" w:rsidRPr="00C3373E" w:rsidRDefault="00855264" w:rsidP="008552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3373E">
        <w:rPr>
          <w:rFonts w:ascii="TH SarabunPSK" w:hAnsi="TH SarabunPSK" w:cs="TH SarabunPSK"/>
          <w:b/>
          <w:bCs/>
          <w:sz w:val="36"/>
          <w:szCs w:val="36"/>
          <w:cs/>
        </w:rPr>
        <w:t>ขั้นตอนการตรวจประเมิน</w:t>
      </w:r>
      <w:r w:rsidR="00114B2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114B24" w:rsidRPr="00114B24">
        <w:rPr>
          <w:rFonts w:ascii="TH SarabunPSK" w:hAnsi="TH SarabunPSK" w:cs="TH SarabunPSK" w:hint="cs"/>
          <w:b/>
          <w:bCs/>
          <w:sz w:val="36"/>
          <w:szCs w:val="36"/>
          <w:cs/>
        </w:rPr>
        <w:t>คณะ วิทยาเขตและวิทยาลัย</w:t>
      </w:r>
    </w:p>
    <w:p w14:paraId="0A5601CE" w14:textId="77777777" w:rsidR="00855264" w:rsidRDefault="00855264" w:rsidP="00855264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693763A" w14:textId="44B55568" w:rsidR="00725EE7" w:rsidRPr="006C5449" w:rsidRDefault="006C5449" w:rsidP="00725EE7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C544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๒.๑</w:t>
      </w:r>
      <w:r w:rsidR="00725EE7" w:rsidRPr="006C544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กระบวนการ</w:t>
      </w:r>
      <w:r w:rsidR="00725EE7" w:rsidRPr="006C544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ตรวจ</w:t>
      </w:r>
      <w:r w:rsidR="00725EE7" w:rsidRPr="006C544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ประเมินคุณภาพ</w:t>
      </w:r>
      <w:r w:rsidR="00725EE7" w:rsidRPr="006C544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การศึกษา</w:t>
      </w:r>
      <w:r w:rsidR="00725EE7" w:rsidRPr="006C544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ภายใน </w:t>
      </w:r>
      <w:r w:rsidR="00725EE7" w:rsidRPr="006C544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ระดับคณะ วิทยาเขตและวิทยาลัย</w:t>
      </w:r>
    </w:p>
    <w:p w14:paraId="722B60AA" w14:textId="71D2DAC9" w:rsidR="00725EE7" w:rsidRPr="00725EE7" w:rsidRDefault="00725EE7" w:rsidP="00725EE7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5EE7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6C5449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725EE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725EE7">
        <w:rPr>
          <w:rFonts w:ascii="TH SarabunPSK" w:hAnsi="TH SarabunPSK" w:cs="TH SarabunPSK"/>
          <w:sz w:val="32"/>
          <w:szCs w:val="32"/>
          <w:cs/>
        </w:rPr>
        <w:t>ตรวจประเมิน</w:t>
      </w:r>
      <w:r w:rsidRPr="00725EE7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คณะ วิทยาเขตและวิทยาลัย </w:t>
      </w:r>
      <w:r w:rsidRPr="00725EE7">
        <w:rPr>
          <w:rFonts w:ascii="TH SarabunPSK" w:hAnsi="TH SarabunPSK" w:cs="TH SarabunPSK"/>
          <w:sz w:val="32"/>
          <w:szCs w:val="32"/>
          <w:cs/>
        </w:rPr>
        <w:t>ในที่ตั้ง โดยใช้เวลาตรวจประเมินแห่งละ ๒</w:t>
      </w:r>
      <w:r w:rsidR="00FF1867">
        <w:rPr>
          <w:rFonts w:ascii="TH SarabunPSK" w:hAnsi="TH SarabunPSK" w:cs="TH SarabunPSK" w:hint="cs"/>
          <w:sz w:val="32"/>
          <w:szCs w:val="32"/>
          <w:cs/>
        </w:rPr>
        <w:t>-๓</w:t>
      </w:r>
      <w:r w:rsidRPr="00725EE7">
        <w:rPr>
          <w:rFonts w:ascii="TH SarabunPSK" w:hAnsi="TH SarabunPSK" w:cs="TH SarabunPSK"/>
          <w:sz w:val="32"/>
          <w:szCs w:val="32"/>
          <w:cs/>
        </w:rPr>
        <w:t xml:space="preserve"> วัน</w:t>
      </w:r>
    </w:p>
    <w:p w14:paraId="0528528C" w14:textId="30F4FF51" w:rsidR="00725EE7" w:rsidRPr="00725EE7" w:rsidRDefault="00725EE7" w:rsidP="00725EE7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25EE7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6C5449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725EE7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บัณฑิตวิทยาลัย คณะ วิทยาเขตและวิทยาลัย รวบรวมผลการตรวจประเมินระดับหลักสูตร มาเป็นส่วนหนึ่งของรายงานการประเมินตนเอง (</w:t>
      </w:r>
      <w:r w:rsidRPr="00725EE7">
        <w:rPr>
          <w:rFonts w:ascii="TH SarabunPSK" w:hAnsi="TH SarabunPSK" w:cs="TH SarabunPSK"/>
          <w:color w:val="000000"/>
          <w:sz w:val="32"/>
          <w:szCs w:val="32"/>
        </w:rPr>
        <w:t>SAR</w:t>
      </w:r>
      <w:r w:rsidRPr="00725EE7">
        <w:rPr>
          <w:rFonts w:ascii="TH SarabunPSK" w:hAnsi="TH SarabunPSK" w:cs="TH SarabunPSK"/>
          <w:color w:val="000000"/>
          <w:sz w:val="32"/>
          <w:szCs w:val="32"/>
          <w:cs/>
        </w:rPr>
        <w:t>) ระดับคณะ วิทยาเขตและวิทยาลัย พร้อมทั้งกรอกข้อมูลรายงานการประเมินตนเอง (</w:t>
      </w:r>
      <w:r w:rsidRPr="00725EE7">
        <w:rPr>
          <w:rFonts w:ascii="TH SarabunPSK" w:hAnsi="TH SarabunPSK" w:cs="TH SarabunPSK"/>
          <w:color w:val="000000"/>
          <w:sz w:val="32"/>
          <w:szCs w:val="32"/>
        </w:rPr>
        <w:t>SAR</w:t>
      </w:r>
      <w:r w:rsidRPr="00725EE7">
        <w:rPr>
          <w:rFonts w:ascii="TH SarabunPSK" w:hAnsi="TH SarabunPSK" w:cs="TH SarabunPSK"/>
          <w:color w:val="000000"/>
          <w:sz w:val="32"/>
          <w:szCs w:val="32"/>
          <w:cs/>
        </w:rPr>
        <w:t xml:space="preserve">) ในระบบ </w:t>
      </w:r>
      <w:r w:rsidRPr="00725EE7">
        <w:rPr>
          <w:rFonts w:ascii="TH SarabunPSK" w:hAnsi="TH SarabunPSK" w:cs="TH SarabunPSK"/>
          <w:color w:val="000000"/>
          <w:sz w:val="32"/>
          <w:szCs w:val="32"/>
        </w:rPr>
        <w:t>MCU e</w:t>
      </w:r>
      <w:r w:rsidRPr="00725EE7">
        <w:rPr>
          <w:rFonts w:ascii="TH SarabunPSK" w:hAnsi="TH SarabunPSK" w:cs="TH SarabunPSK"/>
          <w:color w:val="000000"/>
          <w:sz w:val="32"/>
          <w:szCs w:val="32"/>
          <w:cs/>
        </w:rPr>
        <w:t>-</w:t>
      </w:r>
      <w:r w:rsidRPr="00725EE7">
        <w:rPr>
          <w:rFonts w:ascii="TH SarabunPSK" w:hAnsi="TH SarabunPSK" w:cs="TH SarabunPSK"/>
          <w:color w:val="000000"/>
          <w:sz w:val="32"/>
          <w:szCs w:val="32"/>
        </w:rPr>
        <w:t xml:space="preserve">SAR </w:t>
      </w:r>
      <w:r w:rsidRPr="00725EE7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ของมหาวิทยาลัย และ </w:t>
      </w:r>
      <w:r w:rsidRPr="00725EE7">
        <w:rPr>
          <w:rFonts w:ascii="TH SarabunPSK" w:hAnsi="TH SarabunPSK" w:cs="TH SarabunPSK"/>
          <w:color w:val="000000"/>
          <w:sz w:val="32"/>
          <w:szCs w:val="32"/>
        </w:rPr>
        <w:t xml:space="preserve">CHE QA Online </w:t>
      </w:r>
      <w:r w:rsidRPr="00725EE7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 สป.อว. </w:t>
      </w:r>
    </w:p>
    <w:p w14:paraId="76F370D7" w14:textId="38473A2C" w:rsidR="00725EE7" w:rsidRPr="00725EE7" w:rsidRDefault="00725EE7" w:rsidP="00725EE7">
      <w:pPr>
        <w:tabs>
          <w:tab w:val="left" w:pos="720"/>
          <w:tab w:val="left" w:pos="117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25EE7">
        <w:rPr>
          <w:rFonts w:ascii="TH SarabunPSK" w:hAnsi="TH SarabunPSK" w:cs="TH SarabunPSK"/>
          <w:color w:val="000000"/>
          <w:sz w:val="32"/>
          <w:szCs w:val="32"/>
          <w:cs/>
        </w:rPr>
        <w:tab/>
        <w:t>๓</w:t>
      </w:r>
      <w:r w:rsidR="006C5449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725EE7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คณะกรรมการตรวจประเมินคุณภาพการศึกษาภายในระดับคณะ วิทยาเขตและวิทยาลัย </w:t>
      </w:r>
      <w:r w:rsidRPr="00725EE7">
        <w:rPr>
          <w:rFonts w:ascii="TH SarabunPSK" w:hAnsi="TH SarabunPSK" w:cs="TH SarabunPSK"/>
          <w:sz w:val="32"/>
          <w:szCs w:val="32"/>
          <w:cs/>
        </w:rPr>
        <w:t>จำนวน ๓ - ๕ รูป/คน ประกอบด้วย (๑) ประธานกรรมการ เป็นผู้ทรงคุณวุฒิภายนอกสถาบันที่ขึ้นทะเบียนผู้ประเมินคุณภาพภายในระดับสถาบัน ของสำนักงานคณะกรรมการการอุดมศึกษา และ (๒) กรรมการ ๔ รูป/คน เป็นบุคลากรของมหาวิทยาลัยมหาจุฬาลงกรณราชวิทยาลัย ที่ได้รับการแต่งตั้งเป็นกรรมการตรวจประเมินคุณภาพการศึกษาภายใน</w:t>
      </w:r>
    </w:p>
    <w:p w14:paraId="743CD9D8" w14:textId="7E512D2B" w:rsidR="00725EE7" w:rsidRPr="00725EE7" w:rsidRDefault="00725EE7" w:rsidP="00725EE7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725EE7"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="006C5449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725EE7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สำนักงานประกันคุณภาพดำเนินการประสานงานประธานกรรมการและคณะกรรมการตรวจประเมินระดับคณะ วิทยาเขตและวิทยาลัยตามระยะเวลาที่กำหนด</w:t>
      </w:r>
    </w:p>
    <w:p w14:paraId="5D7E297B" w14:textId="75EF07BA" w:rsidR="00725EE7" w:rsidRPr="00725EE7" w:rsidRDefault="00725EE7" w:rsidP="00725EE7">
      <w:pPr>
        <w:tabs>
          <w:tab w:val="left" w:pos="720"/>
          <w:tab w:val="left" w:pos="1170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25EE7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="006C5449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725EE7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บัณฑิตวิทยาลัย คณะ วิทยาเขตและวิทยาลัย ส่งรายงานการประเมินตนเองระดับคณะ วิทยาเขตและวิทยาลัย จำนวน ๑ ชุด แก่เลขานุการคณะกรรมการประกันคุณภาพการศึกษา ภายในวันที่ ๑๕ กรกฎาคม พ.ศ.๒๕๖๕ โดยส่งที่ สำนักงานประกันคุณภาพ มหาวิทยาลัยมหาจุฬาลงกรณราชวิทยาลัย ตำบลลำไทร อำเภอวังน้อย จังหวัดพระนครศรีอยุธยา ๑๓๑๗๐</w:t>
      </w:r>
      <w:r w:rsidRPr="00725EE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25EE7">
        <w:rPr>
          <w:rFonts w:ascii="TH SarabunPSK" w:hAnsi="TH SarabunPSK" w:cs="TH SarabunPSK"/>
          <w:color w:val="000000"/>
          <w:sz w:val="32"/>
          <w:szCs w:val="32"/>
          <w:cs/>
        </w:rPr>
        <w:t>และส่งให้แก่คณะกรรมการตรวจประเมินคุณภาพการศึกษาภายใน ก่อนวันตรวจประเมิน</w:t>
      </w:r>
    </w:p>
    <w:p w14:paraId="4C0A30D2" w14:textId="313A2E52" w:rsidR="00725EE7" w:rsidRPr="00725EE7" w:rsidRDefault="00725EE7" w:rsidP="00725EE7">
      <w:pPr>
        <w:tabs>
          <w:tab w:val="left" w:pos="720"/>
          <w:tab w:val="left" w:pos="1170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25EE7">
        <w:rPr>
          <w:rFonts w:ascii="TH SarabunPSK" w:hAnsi="TH SarabunPSK" w:cs="TH SarabunPSK"/>
          <w:color w:val="000000"/>
          <w:sz w:val="32"/>
          <w:szCs w:val="32"/>
          <w:cs/>
        </w:rPr>
        <w:t>๖</w:t>
      </w:r>
      <w:r w:rsidR="006C5449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725EE7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การตรวจประเมินคุณภาพการศึกษาภายในของบัณฑิตวิทยาลัย คณะ วิทยาเขตและวิทยาลัย </w:t>
      </w:r>
      <w:r w:rsidRPr="00C87CE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ใช้โปรแกรมการตรวจประเมิน</w:t>
      </w:r>
      <w:r w:rsidRPr="00C87CE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87CE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CHE QA Online </w:t>
      </w:r>
      <w:r w:rsidRPr="00C87CE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ของ สป.อว.</w:t>
      </w:r>
      <w:r w:rsidRPr="00725EE7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โดยสำนักงานประกันคุณภาพจะส่ง </w:t>
      </w:r>
      <w:r w:rsidRPr="00725EE7">
        <w:rPr>
          <w:rFonts w:ascii="TH SarabunPSK" w:hAnsi="TH SarabunPSK" w:cs="TH SarabunPSK"/>
          <w:color w:val="000000"/>
          <w:sz w:val="32"/>
          <w:szCs w:val="32"/>
        </w:rPr>
        <w:t xml:space="preserve">username </w:t>
      </w:r>
      <w:r w:rsidRPr="00725EE7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 </w:t>
      </w:r>
      <w:r w:rsidRPr="00725EE7">
        <w:rPr>
          <w:rFonts w:ascii="TH SarabunPSK" w:hAnsi="TH SarabunPSK" w:cs="TH SarabunPSK"/>
          <w:color w:val="000000"/>
          <w:sz w:val="32"/>
          <w:szCs w:val="32"/>
        </w:rPr>
        <w:t xml:space="preserve">password </w:t>
      </w:r>
      <w:r w:rsidRPr="00725EE7">
        <w:rPr>
          <w:rFonts w:ascii="TH SarabunPSK" w:hAnsi="TH SarabunPSK" w:cs="TH SarabunPSK"/>
          <w:color w:val="000000"/>
          <w:sz w:val="32"/>
          <w:szCs w:val="32"/>
          <w:cs/>
        </w:rPr>
        <w:t>ให้แก่คณะกรรมการตรวจประเมินล่วงหน้า ผ่านเลขานุการคณะกรรมการทุกชุด</w:t>
      </w:r>
    </w:p>
    <w:p w14:paraId="3DFFB9A9" w14:textId="12B137D5" w:rsidR="00725EE7" w:rsidRPr="00725EE7" w:rsidRDefault="00725EE7" w:rsidP="00725EE7">
      <w:pPr>
        <w:tabs>
          <w:tab w:val="left" w:pos="720"/>
          <w:tab w:val="left" w:pos="1170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25EE7">
        <w:rPr>
          <w:rFonts w:ascii="TH SarabunPSK" w:hAnsi="TH SarabunPSK" w:cs="TH SarabunPSK"/>
          <w:color w:val="000000"/>
          <w:sz w:val="32"/>
          <w:szCs w:val="32"/>
          <w:cs/>
        </w:rPr>
        <w:t>๗</w:t>
      </w:r>
      <w:r w:rsidR="006C5449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725EE7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คณะกรรมการส่งรายงานผลการตรวจประเมินบัณฑิตวิทยาลัย คณะ วิทยาเขตและวิทยาลัย ฉบับสมบูรณ์ ไปยังรองอธิการบดีฝ่ายวิชาการ (ผ่านสารบรรณสำนักงานประกันคุณภาพ)  และคณบดี รองอธิการบดีวิทยาเขต ผู้อำนวยการวิทยาลัย ภายใน ๒ สัปดาห์หลังการตรวจประเมิน เพื่อใช้เป็นข้อมูลในการจัดทำแผนพัฒนาคุณภาพ และการตรวจประเมินระดับมหาวิทยาลัย</w:t>
      </w:r>
    </w:p>
    <w:p w14:paraId="72843FE0" w14:textId="77777777" w:rsidR="00725EE7" w:rsidRPr="00F91E40" w:rsidRDefault="00725EE7" w:rsidP="00855264">
      <w:pPr>
        <w:spacing w:after="0"/>
        <w:jc w:val="thaiDistribute"/>
        <w:rPr>
          <w:rFonts w:ascii="TH SarabunPSK" w:hAnsi="TH SarabunPSK" w:cs="TH SarabunPSK" w:hint="cs"/>
          <w:b/>
          <w:bCs/>
          <w:sz w:val="16"/>
          <w:szCs w:val="16"/>
        </w:rPr>
      </w:pPr>
    </w:p>
    <w:p w14:paraId="698EE9AB" w14:textId="77777777" w:rsidR="003C3823" w:rsidRPr="006C5449" w:rsidRDefault="001B1B4B" w:rsidP="003C3823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๒.๒</w:t>
      </w:r>
      <w:r w:rsidR="00855264" w:rsidRPr="00CE6B2A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การเตรียมการก่อนการตรวจ</w:t>
      </w:r>
      <w:r w:rsidR="00A84265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ประเมิน</w:t>
      </w:r>
      <w:r w:rsidR="003C3823" w:rsidRPr="006C544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คณะ วิทยาเขตและวิทยาลัย</w:t>
      </w:r>
    </w:p>
    <w:p w14:paraId="4DEDB573" w14:textId="77777777" w:rsidR="00855264" w:rsidRPr="00CE6B2A" w:rsidRDefault="00086022" w:rsidP="002273DA">
      <w:pPr>
        <w:tabs>
          <w:tab w:val="left" w:pos="720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๑) </w:t>
      </w:r>
      <w:r w:rsidR="00915041">
        <w:rPr>
          <w:rFonts w:ascii="TH SarabunPSK" w:hAnsi="TH SarabunPSK" w:cs="TH SarabunPSK" w:hint="cs"/>
          <w:sz w:val="32"/>
          <w:szCs w:val="32"/>
          <w:cs/>
        </w:rPr>
        <w:t>กรรมการตรวจประเมินคุณภาพการศึกษาภายใน</w:t>
      </w:r>
      <w:r w:rsidR="00855264" w:rsidRPr="00CE6B2A">
        <w:rPr>
          <w:rFonts w:ascii="TH SarabunPSK" w:hAnsi="TH SarabunPSK" w:cs="TH SarabunPSK"/>
          <w:sz w:val="32"/>
          <w:szCs w:val="32"/>
          <w:cs/>
        </w:rPr>
        <w:t>แต่ละคนศึกษาเอกสารรายงานการประเมินตนเอง (</w:t>
      </w:r>
      <w:r w:rsidR="00855264">
        <w:rPr>
          <w:rFonts w:ascii="TH SarabunPSK" w:hAnsi="TH SarabunPSK" w:cs="TH SarabunPSK"/>
          <w:sz w:val="32"/>
          <w:szCs w:val="32"/>
        </w:rPr>
        <w:t>Self-Assessment Report</w:t>
      </w:r>
      <w:r w:rsidR="00855264" w:rsidRPr="00CE6B2A">
        <w:rPr>
          <w:rFonts w:ascii="TH SarabunPSK" w:hAnsi="TH SarabunPSK" w:cs="TH SarabunPSK"/>
          <w:sz w:val="32"/>
          <w:szCs w:val="32"/>
        </w:rPr>
        <w:t xml:space="preserve">: SAR)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ระดับหลักสูตรและระดับคณะ วิทยาเขตและวิทยาลัย </w:t>
      </w:r>
      <w:r w:rsidR="00855264" w:rsidRPr="00411EC0">
        <w:rPr>
          <w:rFonts w:ascii="TH SarabunPSK" w:hAnsi="TH SarabunPSK" w:cs="TH SarabunPSK"/>
          <w:sz w:val="32"/>
          <w:szCs w:val="32"/>
          <w:cs/>
        </w:rPr>
        <w:t>ตลอ</w:t>
      </w:r>
      <w:r w:rsidR="00855264" w:rsidRPr="00411EC0">
        <w:rPr>
          <w:rFonts w:ascii="TH SarabunPSK" w:hAnsi="TH SarabunPSK" w:cs="TH SarabunPSK" w:hint="cs"/>
          <w:sz w:val="32"/>
          <w:szCs w:val="32"/>
          <w:cs/>
        </w:rPr>
        <w:t>ด</w:t>
      </w:r>
      <w:r w:rsidR="00855264" w:rsidRPr="00411EC0">
        <w:rPr>
          <w:rFonts w:ascii="TH SarabunPSK" w:hAnsi="TH SarabunPSK" w:cs="TH SarabunPSK"/>
          <w:sz w:val="32"/>
          <w:szCs w:val="32"/>
          <w:cs/>
        </w:rPr>
        <w:t>จนเอกสาร</w:t>
      </w:r>
      <w:r w:rsidR="00855264" w:rsidRPr="00CE6B2A">
        <w:rPr>
          <w:rFonts w:ascii="TH SarabunPSK" w:hAnsi="TH SarabunPSK" w:cs="TH SarabunPSK"/>
          <w:sz w:val="32"/>
          <w:szCs w:val="32"/>
          <w:cs/>
        </w:rPr>
        <w:t>ที่เกี่ยวข้องอื่น ๆ เช่น พระราชบัญญัติการศึกษาแห่งชาติ พ.ศ.๒๕๔๒ แก้ไขเพิ่มเติม (ฉบับที่ ๒) พ.ศ.</w:t>
      </w:r>
      <w:r w:rsidR="00855264" w:rsidRPr="00CE6B2A">
        <w:rPr>
          <w:rFonts w:ascii="TH SarabunPSK" w:hAnsi="TH SarabunPSK" w:cs="TH SarabunPSK"/>
          <w:sz w:val="32"/>
          <w:szCs w:val="32"/>
          <w:cs/>
        </w:rPr>
        <w:lastRenderedPageBreak/>
        <w:t>๒๕๔๕ มาตรฐานการอุดมศึกษา คู่มือการประกันคุณภาพภายในสถานศึกษาระดับอุดมศึกษา เอกสารทิศทางอุดมศึกษาไทย เป็นต้น</w:t>
      </w:r>
    </w:p>
    <w:p w14:paraId="3356CE4D" w14:textId="77777777" w:rsidR="00855264" w:rsidRPr="00C30527" w:rsidRDefault="002273DA" w:rsidP="002273D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86022">
        <w:rPr>
          <w:rFonts w:ascii="TH SarabunPSK" w:hAnsi="TH SarabunPSK" w:cs="TH SarabunPSK" w:hint="cs"/>
          <w:sz w:val="32"/>
          <w:szCs w:val="32"/>
          <w:cs/>
        </w:rPr>
        <w:t>๒) คณะกรรมการ</w:t>
      </w:r>
      <w:r w:rsidR="00855264" w:rsidRPr="00CE6B2A">
        <w:rPr>
          <w:rFonts w:ascii="TH SarabunPSK" w:hAnsi="TH SarabunPSK" w:cs="TH SarabunPSK"/>
          <w:sz w:val="32"/>
          <w:szCs w:val="32"/>
          <w:cs/>
        </w:rPr>
        <w:t xml:space="preserve">ประชุมชี้แจงวัตถุประสงค์ ขอบเขต </w:t>
      </w:r>
      <w:r w:rsidR="00855264" w:rsidRPr="00C30527">
        <w:rPr>
          <w:rFonts w:ascii="TH SarabunPSK" w:hAnsi="TH SarabunPSK" w:cs="TH SarabunPSK"/>
          <w:sz w:val="32"/>
          <w:szCs w:val="32"/>
          <w:cs/>
        </w:rPr>
        <w:t>วิธีการ</w:t>
      </w:r>
      <w:r w:rsidR="0085526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5264" w:rsidRPr="00C30527">
        <w:rPr>
          <w:rFonts w:ascii="TH SarabunPSK" w:hAnsi="TH SarabunPSK" w:cs="TH SarabunPSK"/>
          <w:sz w:val="32"/>
          <w:szCs w:val="32"/>
          <w:cs/>
        </w:rPr>
        <w:t>ในการ</w:t>
      </w:r>
      <w:r w:rsidR="00086022">
        <w:rPr>
          <w:rFonts w:ascii="TH SarabunPSK" w:hAnsi="TH SarabunPSK" w:cs="TH SarabunPSK" w:hint="cs"/>
          <w:sz w:val="32"/>
          <w:szCs w:val="32"/>
          <w:cs/>
        </w:rPr>
        <w:t>ตรวจ</w:t>
      </w:r>
      <w:r w:rsidR="00855264" w:rsidRPr="00C30527">
        <w:rPr>
          <w:rFonts w:ascii="TH SarabunPSK" w:hAnsi="TH SarabunPSK" w:cs="TH SarabunPSK"/>
          <w:sz w:val="32"/>
          <w:szCs w:val="32"/>
          <w:cs/>
        </w:rPr>
        <w:t xml:space="preserve">ประเมินคุณภาพการศึกษาภายใน พร้อมทั้งร่วมกันวิเคราะห์ </w:t>
      </w:r>
      <w:r w:rsidR="00855264" w:rsidRPr="00C30527">
        <w:rPr>
          <w:rFonts w:ascii="TH SarabunPSK" w:hAnsi="TH SarabunPSK" w:cs="TH SarabunPSK"/>
          <w:sz w:val="32"/>
          <w:szCs w:val="32"/>
        </w:rPr>
        <w:t>SAR</w:t>
      </w:r>
      <w:r w:rsidR="00855264" w:rsidRPr="00C30527">
        <w:rPr>
          <w:rFonts w:ascii="TH SarabunPSK" w:hAnsi="TH SarabunPSK" w:cs="TH SarabunPSK"/>
          <w:sz w:val="32"/>
          <w:szCs w:val="32"/>
          <w:cs/>
        </w:rPr>
        <w:t xml:space="preserve"> ของ</w:t>
      </w:r>
      <w:r w:rsidR="00855264">
        <w:rPr>
          <w:rFonts w:ascii="TH SarabunPSK" w:hAnsi="TH SarabunPSK" w:cs="TH SarabunPSK" w:hint="cs"/>
          <w:sz w:val="32"/>
          <w:szCs w:val="32"/>
          <w:cs/>
        </w:rPr>
        <w:t>ส่วน</w:t>
      </w:r>
      <w:r w:rsidR="00855264" w:rsidRPr="00C30527">
        <w:rPr>
          <w:rFonts w:ascii="TH SarabunPSK" w:hAnsi="TH SarabunPSK" w:cs="TH SarabunPSK"/>
          <w:sz w:val="32"/>
          <w:szCs w:val="32"/>
          <w:cs/>
        </w:rPr>
        <w:t>งานเพื่อสรุปประเด็น ข้อสงสัย และหาข้อมูลเพิ่มเติมในเบื้องต้น</w:t>
      </w:r>
    </w:p>
    <w:p w14:paraId="24352B6D" w14:textId="77777777" w:rsidR="00855264" w:rsidRPr="009918AB" w:rsidRDefault="002273DA" w:rsidP="002273D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86022">
        <w:rPr>
          <w:rFonts w:ascii="TH SarabunPSK" w:hAnsi="TH SarabunPSK" w:cs="TH SarabunPSK" w:hint="cs"/>
          <w:sz w:val="32"/>
          <w:szCs w:val="32"/>
          <w:cs/>
        </w:rPr>
        <w:t xml:space="preserve">๓) </w:t>
      </w:r>
      <w:r w:rsidR="00855264" w:rsidRPr="00CE6B2A">
        <w:rPr>
          <w:rFonts w:ascii="TH SarabunPSK" w:hAnsi="TH SarabunPSK" w:cs="TH SarabunPSK"/>
          <w:sz w:val="32"/>
          <w:szCs w:val="32"/>
          <w:cs/>
        </w:rPr>
        <w:t>แบ่งหน้าที่ให้</w:t>
      </w:r>
      <w:r w:rsidR="00086022">
        <w:rPr>
          <w:rFonts w:ascii="TH SarabunPSK" w:hAnsi="TH SarabunPSK" w:cs="TH SarabunPSK" w:hint="cs"/>
          <w:sz w:val="32"/>
          <w:szCs w:val="32"/>
          <w:cs/>
        </w:rPr>
        <w:t>กรรมการ</w:t>
      </w:r>
      <w:r w:rsidR="00855264" w:rsidRPr="00CE6B2A">
        <w:rPr>
          <w:rFonts w:ascii="TH SarabunPSK" w:hAnsi="TH SarabunPSK" w:cs="TH SarabunPSK"/>
          <w:sz w:val="32"/>
          <w:szCs w:val="32"/>
          <w:cs/>
        </w:rPr>
        <w:t>แต่ละคนได้ศึกษาวิเคราะห์ข้อมูลใน</w:t>
      </w:r>
      <w:r w:rsidR="00855264" w:rsidRPr="009918AB">
        <w:rPr>
          <w:rFonts w:ascii="TH SarabunPSK" w:hAnsi="TH SarabunPSK" w:cs="TH SarabunPSK"/>
          <w:sz w:val="32"/>
          <w:szCs w:val="32"/>
          <w:cs/>
        </w:rPr>
        <w:t>รายละเอียด</w:t>
      </w:r>
    </w:p>
    <w:p w14:paraId="26CFCB11" w14:textId="77777777" w:rsidR="00855264" w:rsidRPr="009918AB" w:rsidRDefault="002273DA" w:rsidP="002273D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86022">
        <w:rPr>
          <w:rFonts w:ascii="TH SarabunPSK" w:hAnsi="TH SarabunPSK" w:cs="TH SarabunPSK" w:hint="cs"/>
          <w:sz w:val="32"/>
          <w:szCs w:val="32"/>
          <w:cs/>
        </w:rPr>
        <w:t xml:space="preserve">๔) </w:t>
      </w:r>
      <w:r w:rsidR="00855264" w:rsidRPr="00CE6B2A">
        <w:rPr>
          <w:rFonts w:ascii="TH SarabunPSK" w:hAnsi="TH SarabunPSK" w:cs="TH SarabunPSK"/>
          <w:sz w:val="32"/>
          <w:szCs w:val="32"/>
          <w:cs/>
        </w:rPr>
        <w:t>วางแผนตรวจ</w:t>
      </w:r>
      <w:r w:rsidR="00086022">
        <w:rPr>
          <w:rFonts w:ascii="TH SarabunPSK" w:hAnsi="TH SarabunPSK" w:cs="TH SarabunPSK" w:hint="cs"/>
          <w:sz w:val="32"/>
          <w:szCs w:val="32"/>
          <w:cs/>
        </w:rPr>
        <w:t>ประเมิน</w:t>
      </w:r>
      <w:r w:rsidR="00855264" w:rsidRPr="00CE6B2A">
        <w:rPr>
          <w:rFonts w:ascii="TH SarabunPSK" w:hAnsi="TH SarabunPSK" w:cs="TH SarabunPSK"/>
          <w:sz w:val="32"/>
          <w:szCs w:val="32"/>
          <w:cs/>
        </w:rPr>
        <w:t>ร่วมกัน ตลอดจนปรึกษาหารือ  อภิปราย  แสดงความคิดเห็น เพื่อให้</w:t>
      </w:r>
      <w:r w:rsidR="00855264" w:rsidRPr="009918AB">
        <w:rPr>
          <w:rFonts w:ascii="TH SarabunPSK" w:hAnsi="TH SarabunPSK" w:cs="TH SarabunPSK"/>
          <w:sz w:val="32"/>
          <w:szCs w:val="32"/>
          <w:cs/>
        </w:rPr>
        <w:t>เข้าใจถึงวิธีการเก็บรวบรวมข้อมูลหลักฐาน และกำหนดเกณฑ์ในการประเมินไปในทิศทางเดียวกัน</w:t>
      </w:r>
    </w:p>
    <w:p w14:paraId="0CAE162F" w14:textId="77777777" w:rsidR="00855264" w:rsidRPr="009918AB" w:rsidRDefault="002273DA" w:rsidP="002273D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86022">
        <w:rPr>
          <w:rFonts w:ascii="TH SarabunPSK" w:hAnsi="TH SarabunPSK" w:cs="TH SarabunPSK" w:hint="cs"/>
          <w:sz w:val="32"/>
          <w:szCs w:val="32"/>
          <w:cs/>
        </w:rPr>
        <w:t xml:space="preserve">๕) </w:t>
      </w:r>
      <w:r w:rsidR="00855264" w:rsidRPr="009918AB">
        <w:rPr>
          <w:rFonts w:ascii="TH SarabunPSK" w:hAnsi="TH SarabunPSK" w:cs="TH SarabunPSK"/>
          <w:sz w:val="32"/>
          <w:szCs w:val="32"/>
          <w:cs/>
        </w:rPr>
        <w:t>จัดทำ</w:t>
      </w:r>
      <w:r w:rsidR="00086022">
        <w:rPr>
          <w:rFonts w:ascii="TH SarabunPSK" w:hAnsi="TH SarabunPSK" w:cs="TH SarabunPSK" w:hint="cs"/>
          <w:sz w:val="32"/>
          <w:szCs w:val="32"/>
          <w:cs/>
        </w:rPr>
        <w:t>กำหนดการก</w:t>
      </w:r>
      <w:r w:rsidR="00855264" w:rsidRPr="009918AB">
        <w:rPr>
          <w:rFonts w:ascii="TH SarabunPSK" w:hAnsi="TH SarabunPSK" w:cs="TH SarabunPSK"/>
          <w:sz w:val="32"/>
          <w:szCs w:val="32"/>
          <w:cs/>
        </w:rPr>
        <w:t>ารตรวจ</w:t>
      </w:r>
      <w:r w:rsidR="00086022">
        <w:rPr>
          <w:rFonts w:ascii="TH SarabunPSK" w:hAnsi="TH SarabunPSK" w:cs="TH SarabunPSK" w:hint="cs"/>
          <w:sz w:val="32"/>
          <w:szCs w:val="32"/>
          <w:cs/>
        </w:rPr>
        <w:t>ประเมิน</w:t>
      </w:r>
      <w:r w:rsidR="00855264" w:rsidRPr="009918AB">
        <w:rPr>
          <w:rFonts w:ascii="TH SarabunPSK" w:hAnsi="TH SarabunPSK" w:cs="TH SarabunPSK"/>
          <w:sz w:val="32"/>
          <w:szCs w:val="32"/>
          <w:cs/>
        </w:rPr>
        <w:t>เป็นลายลักษณ์อักษร  แจ้งให้</w:t>
      </w:r>
      <w:r w:rsidR="00086022">
        <w:rPr>
          <w:rFonts w:ascii="TH SarabunPSK" w:hAnsi="TH SarabunPSK" w:cs="TH SarabunPSK" w:hint="cs"/>
          <w:sz w:val="32"/>
          <w:szCs w:val="32"/>
          <w:cs/>
        </w:rPr>
        <w:t>ส่วน</w:t>
      </w:r>
      <w:r w:rsidR="00855264" w:rsidRPr="009918AB">
        <w:rPr>
          <w:rFonts w:ascii="TH SarabunPSK" w:hAnsi="TH SarabunPSK" w:cs="TH SarabunPSK"/>
          <w:sz w:val="32"/>
          <w:szCs w:val="32"/>
          <w:cs/>
        </w:rPr>
        <w:t>งานที่</w:t>
      </w:r>
      <w:r w:rsidR="00086022">
        <w:rPr>
          <w:rFonts w:ascii="TH SarabunPSK" w:hAnsi="TH SarabunPSK" w:cs="TH SarabunPSK" w:hint="cs"/>
          <w:sz w:val="32"/>
          <w:szCs w:val="32"/>
          <w:cs/>
        </w:rPr>
        <w:t>รับการตรวจ</w:t>
      </w:r>
      <w:r w:rsidR="00855264" w:rsidRPr="009918AB">
        <w:rPr>
          <w:rFonts w:ascii="TH SarabunPSK" w:hAnsi="TH SarabunPSK" w:cs="TH SarabunPSK"/>
          <w:sz w:val="32"/>
          <w:szCs w:val="32"/>
          <w:cs/>
        </w:rPr>
        <w:t>ประเมินทราบล่วงหน้าอย่างน้อย ๗ วัน เพื่อให้สามารถนัดหมายบุคคลที่คณะ</w:t>
      </w:r>
      <w:r w:rsidR="00086022">
        <w:rPr>
          <w:rFonts w:ascii="TH SarabunPSK" w:hAnsi="TH SarabunPSK" w:cs="TH SarabunPSK" w:hint="cs"/>
          <w:sz w:val="32"/>
          <w:szCs w:val="32"/>
          <w:cs/>
        </w:rPr>
        <w:t>กรรมการ</w:t>
      </w:r>
      <w:r w:rsidR="00855264" w:rsidRPr="009918AB">
        <w:rPr>
          <w:rFonts w:ascii="TH SarabunPSK" w:hAnsi="TH SarabunPSK" w:cs="TH SarabunPSK"/>
          <w:sz w:val="32"/>
          <w:szCs w:val="32"/>
          <w:cs/>
        </w:rPr>
        <w:t>ต้องการสัมภาษณ์ หรือจัดเตรียมเอกสารที่</w:t>
      </w:r>
      <w:r w:rsidR="00086022">
        <w:rPr>
          <w:rFonts w:ascii="TH SarabunPSK" w:hAnsi="TH SarabunPSK" w:cs="TH SarabunPSK" w:hint="cs"/>
          <w:sz w:val="32"/>
          <w:szCs w:val="32"/>
          <w:cs/>
        </w:rPr>
        <w:t>คณะกรรมการ</w:t>
      </w:r>
      <w:r w:rsidR="00855264" w:rsidRPr="009918AB">
        <w:rPr>
          <w:rFonts w:ascii="TH SarabunPSK" w:hAnsi="TH SarabunPSK" w:cs="TH SarabunPSK"/>
          <w:sz w:val="32"/>
          <w:szCs w:val="32"/>
          <w:cs/>
        </w:rPr>
        <w:t>ต้องเพิ่มเติม หรือแจ้ง</w:t>
      </w:r>
      <w:r w:rsidR="00086022">
        <w:rPr>
          <w:rFonts w:ascii="TH SarabunPSK" w:hAnsi="TH SarabunPSK" w:cs="TH SarabunPSK" w:hint="cs"/>
          <w:sz w:val="32"/>
          <w:szCs w:val="32"/>
          <w:cs/>
        </w:rPr>
        <w:t>ส่วน</w:t>
      </w:r>
      <w:r w:rsidR="00855264" w:rsidRPr="009918AB">
        <w:rPr>
          <w:rFonts w:ascii="TH SarabunPSK" w:hAnsi="TH SarabunPSK" w:cs="TH SarabunPSK"/>
          <w:sz w:val="32"/>
          <w:szCs w:val="32"/>
          <w:cs/>
        </w:rPr>
        <w:t>งานย่อยที่</w:t>
      </w:r>
      <w:r w:rsidR="00086022">
        <w:rPr>
          <w:rFonts w:ascii="TH SarabunPSK" w:hAnsi="TH SarabunPSK" w:cs="TH SarabunPSK" w:hint="cs"/>
          <w:sz w:val="32"/>
          <w:szCs w:val="32"/>
          <w:cs/>
        </w:rPr>
        <w:t>คณะกรรมการ</w:t>
      </w:r>
      <w:r w:rsidR="00855264" w:rsidRPr="009918AB">
        <w:rPr>
          <w:rFonts w:ascii="TH SarabunPSK" w:hAnsi="TH SarabunPSK" w:cs="TH SarabunPSK"/>
          <w:sz w:val="32"/>
          <w:szCs w:val="32"/>
          <w:cs/>
        </w:rPr>
        <w:t>ประสงค์จะเข้า</w:t>
      </w:r>
      <w:r w:rsidR="00086022">
        <w:rPr>
          <w:rFonts w:ascii="TH SarabunPSK" w:hAnsi="TH SarabunPSK" w:cs="TH SarabunPSK" w:hint="cs"/>
          <w:sz w:val="32"/>
          <w:szCs w:val="32"/>
          <w:cs/>
        </w:rPr>
        <w:t>ตรวจ</w:t>
      </w:r>
      <w:r w:rsidR="00855264" w:rsidRPr="009918AB">
        <w:rPr>
          <w:rFonts w:ascii="TH SarabunPSK" w:hAnsi="TH SarabunPSK" w:cs="TH SarabunPSK"/>
          <w:sz w:val="32"/>
          <w:szCs w:val="32"/>
          <w:cs/>
        </w:rPr>
        <w:t>ประเมิน ตลอดจนสามารถเตรียมการด้านอื่น ๆ ได้อย่างมีประสิทธิภาพ</w:t>
      </w:r>
    </w:p>
    <w:p w14:paraId="0D95B5BC" w14:textId="77777777" w:rsidR="00855264" w:rsidRPr="00CE6B2A" w:rsidRDefault="00086022" w:rsidP="002273D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๖) </w:t>
      </w:r>
      <w:r w:rsidR="00855264" w:rsidRPr="00CE6B2A">
        <w:rPr>
          <w:rFonts w:ascii="TH SarabunPSK" w:hAnsi="TH SarabunPSK" w:cs="TH SarabunPSK"/>
          <w:spacing w:val="-4"/>
          <w:sz w:val="32"/>
          <w:szCs w:val="32"/>
          <w:cs/>
        </w:rPr>
        <w:t>นัดหมายคณะ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กรรมการ</w:t>
      </w:r>
      <w:r w:rsidR="00855264" w:rsidRPr="00CE6B2A">
        <w:rPr>
          <w:rFonts w:ascii="TH SarabunPSK" w:hAnsi="TH SarabunPSK" w:cs="TH SarabunPSK"/>
          <w:spacing w:val="-4"/>
          <w:sz w:val="32"/>
          <w:szCs w:val="32"/>
          <w:cs/>
        </w:rPr>
        <w:t>เพื่อลงพื้นที่ใน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ส่วน</w:t>
      </w:r>
      <w:r w:rsidR="00855264" w:rsidRPr="00CE6B2A">
        <w:rPr>
          <w:rFonts w:ascii="TH SarabunPSK" w:hAnsi="TH SarabunPSK" w:cs="TH SarabunPSK"/>
          <w:spacing w:val="-4"/>
          <w:sz w:val="32"/>
          <w:szCs w:val="32"/>
          <w:cs/>
        </w:rPr>
        <w:t>งานที่รับการ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ตรวจ</w:t>
      </w:r>
      <w:r w:rsidR="00855264" w:rsidRPr="00CE6B2A">
        <w:rPr>
          <w:rFonts w:ascii="TH SarabunPSK" w:hAnsi="TH SarabunPSK" w:cs="TH SarabunPSK"/>
          <w:spacing w:val="-4"/>
          <w:sz w:val="32"/>
          <w:szCs w:val="32"/>
          <w:cs/>
        </w:rPr>
        <w:t>ประเมิน</w:t>
      </w:r>
    </w:p>
    <w:p w14:paraId="4369AAAA" w14:textId="77777777" w:rsidR="00855264" w:rsidRPr="009918AB" w:rsidRDefault="002273DA" w:rsidP="002273D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86022">
        <w:rPr>
          <w:rFonts w:ascii="TH SarabunPSK" w:hAnsi="TH SarabunPSK" w:cs="TH SarabunPSK" w:hint="cs"/>
          <w:sz w:val="32"/>
          <w:szCs w:val="32"/>
          <w:cs/>
        </w:rPr>
        <w:t xml:space="preserve">๗) </w:t>
      </w:r>
      <w:r w:rsidR="00855264" w:rsidRPr="00CE6B2A">
        <w:rPr>
          <w:rFonts w:ascii="TH SarabunPSK" w:hAnsi="TH SarabunPSK" w:cs="TH SarabunPSK"/>
          <w:sz w:val="32"/>
          <w:szCs w:val="32"/>
          <w:cs/>
        </w:rPr>
        <w:t>ประสานงานกับ</w:t>
      </w:r>
      <w:r w:rsidR="00086022">
        <w:rPr>
          <w:rFonts w:ascii="TH SarabunPSK" w:hAnsi="TH SarabunPSK" w:cs="TH SarabunPSK" w:hint="cs"/>
          <w:sz w:val="32"/>
          <w:szCs w:val="32"/>
          <w:cs/>
        </w:rPr>
        <w:t>ส่วน</w:t>
      </w:r>
      <w:r w:rsidR="00855264" w:rsidRPr="00CE6B2A">
        <w:rPr>
          <w:rFonts w:ascii="TH SarabunPSK" w:hAnsi="TH SarabunPSK" w:cs="TH SarabunPSK"/>
          <w:sz w:val="32"/>
          <w:szCs w:val="32"/>
          <w:cs/>
        </w:rPr>
        <w:t>งาน</w:t>
      </w:r>
      <w:r w:rsidR="00FE5680">
        <w:rPr>
          <w:rFonts w:ascii="TH SarabunPSK" w:hAnsi="TH SarabunPSK" w:cs="TH SarabunPSK" w:hint="cs"/>
          <w:sz w:val="32"/>
          <w:szCs w:val="32"/>
          <w:cs/>
        </w:rPr>
        <w:t>ที่รับการตรวจประเมิน</w:t>
      </w:r>
      <w:r w:rsidR="00855264" w:rsidRPr="00CE6B2A">
        <w:rPr>
          <w:rFonts w:ascii="TH SarabunPSK" w:hAnsi="TH SarabunPSK" w:cs="TH SarabunPSK"/>
          <w:sz w:val="32"/>
          <w:szCs w:val="32"/>
          <w:cs/>
        </w:rPr>
        <w:t xml:space="preserve"> เพื่อขอการอำนวยความสะดวก</w:t>
      </w:r>
      <w:r w:rsidR="00855264">
        <w:rPr>
          <w:rFonts w:ascii="TH SarabunPSK" w:hAnsi="TH SarabunPSK" w:cs="TH SarabunPSK"/>
          <w:sz w:val="32"/>
          <w:szCs w:val="32"/>
          <w:cs/>
        </w:rPr>
        <w:t>ในด้านต่าง</w:t>
      </w:r>
      <w:r w:rsidR="00855264" w:rsidRPr="009918AB">
        <w:rPr>
          <w:rFonts w:ascii="TH SarabunPSK" w:hAnsi="TH SarabunPSK" w:cs="TH SarabunPSK"/>
          <w:sz w:val="32"/>
          <w:szCs w:val="32"/>
          <w:cs/>
        </w:rPr>
        <w:t xml:space="preserve">ๆ </w:t>
      </w:r>
    </w:p>
    <w:p w14:paraId="47C50C88" w14:textId="77777777" w:rsidR="00855264" w:rsidRDefault="00855264" w:rsidP="00855264">
      <w:pPr>
        <w:spacing w:after="0" w:line="240" w:lineRule="auto"/>
        <w:jc w:val="both"/>
        <w:rPr>
          <w:rFonts w:ascii="TH SarabunPSK" w:hAnsi="TH SarabunPSK" w:cs="TH SarabunPSK"/>
          <w:sz w:val="16"/>
          <w:szCs w:val="16"/>
        </w:rPr>
      </w:pPr>
    </w:p>
    <w:p w14:paraId="6D7E8FE6" w14:textId="77777777" w:rsidR="00855264" w:rsidRPr="00CE6B2A" w:rsidRDefault="00855264" w:rsidP="0085526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E6B2A">
        <w:rPr>
          <w:rFonts w:ascii="TH SarabunPSK" w:hAnsi="TH SarabunPSK" w:cs="TH SarabunPSK"/>
          <w:b/>
          <w:bCs/>
          <w:sz w:val="32"/>
          <w:szCs w:val="32"/>
          <w:cs/>
        </w:rPr>
        <w:t>สรุปขั้นตอนการเตรียมการก่อนการตรวจ</w:t>
      </w:r>
      <w:r w:rsidR="00A84265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ประเมิน</w:t>
      </w:r>
    </w:p>
    <w:p w14:paraId="2B636A3C" w14:textId="77777777" w:rsidR="00855264" w:rsidRPr="00CE6B2A" w:rsidRDefault="00CE5DE2" w:rsidP="00855264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7B8D1493" wp14:editId="02DAFBFD">
                <wp:simplePos x="0" y="0"/>
                <wp:positionH relativeFrom="column">
                  <wp:posOffset>55426</wp:posOffset>
                </wp:positionH>
                <wp:positionV relativeFrom="paragraph">
                  <wp:posOffset>160927</wp:posOffset>
                </wp:positionV>
                <wp:extent cx="5314950" cy="2928085"/>
                <wp:effectExtent l="0" t="0" r="19050" b="24765"/>
                <wp:wrapNone/>
                <wp:docPr id="367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4950" cy="2928085"/>
                          <a:chOff x="1807" y="2787"/>
                          <a:chExt cx="8280" cy="4479"/>
                        </a:xfrm>
                      </wpg:grpSpPr>
                      <wps:wsp>
                        <wps:cNvPr id="368" name="Line 13"/>
                        <wps:cNvCnPr/>
                        <wps:spPr bwMode="auto">
                          <a:xfrm>
                            <a:off x="2707" y="560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7" y="2967"/>
                            <a:ext cx="21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CBBD98" w14:textId="77777777" w:rsidR="00185C06" w:rsidRPr="00A67DEB" w:rsidRDefault="00185C06" w:rsidP="00855264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</w:pPr>
                              <w:r w:rsidRPr="00A67DEB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>คณะ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6"/>
                                  <w:szCs w:val="26"/>
                                  <w:cs/>
                                </w:rPr>
                                <w:t>กรรมการตรวจประเมินคุณภาพการศึกษาภายใน</w:t>
                              </w:r>
                              <w:r w:rsidRPr="00A67DEB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>แต่ละคนศึกษาเอกสารล่วงหน้า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867" y="2787"/>
                            <a:ext cx="2340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897193" w14:textId="77777777" w:rsidR="00185C06" w:rsidRPr="00A67DEB" w:rsidRDefault="00185C06" w:rsidP="00855264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</w:rPr>
                              </w:pPr>
                              <w:r w:rsidRPr="00A67DEB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>ประธาน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6"/>
                                  <w:szCs w:val="26"/>
                                  <w:cs/>
                                </w:rPr>
                                <w:t>กรรมการ</w:t>
                              </w:r>
                              <w:r w:rsidRPr="00A67DEB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>ประชุม  ชี้แจง วัตถุประสงค์ ขอบเขตของการประเมิน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107" y="2967"/>
                            <a:ext cx="198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042854" w14:textId="77777777" w:rsidR="00185C06" w:rsidRPr="00A67DEB" w:rsidRDefault="00185C06" w:rsidP="00855264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</w:rPr>
                              </w:pPr>
                              <w:r w:rsidRPr="00A67DEB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>แบ่งหน้าที่ให้กับคณะ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6"/>
                                  <w:szCs w:val="26"/>
                                  <w:cs/>
                                </w:rPr>
                                <w:t>กรรมการตรวจประเมินคุณภาพการศึกษาภายใน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807" y="4704"/>
                            <a:ext cx="198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11ABC5" w14:textId="77777777" w:rsidR="00185C06" w:rsidRPr="00A67DEB" w:rsidRDefault="00185C06" w:rsidP="00855264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>แจ้งตารางการตรวจ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6"/>
                                  <w:szCs w:val="26"/>
                                  <w:cs/>
                                </w:rPr>
                                <w:t>ประเมิน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>ให้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6"/>
                                  <w:szCs w:val="26"/>
                                  <w:cs/>
                                </w:rPr>
                                <w:t>ส่วน</w:t>
                              </w:r>
                              <w:r w:rsidRPr="00A67DEB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>งาน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047" y="4884"/>
                            <a:ext cx="216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6BBC74" w14:textId="77777777" w:rsidR="00185C06" w:rsidRPr="00A67DEB" w:rsidRDefault="00185C06" w:rsidP="00855264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</w:rPr>
                              </w:pPr>
                              <w:r w:rsidRPr="00A67DEB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>จัดทำตารางการ</w:t>
                              </w:r>
                            </w:p>
                            <w:p w14:paraId="06299938" w14:textId="77777777" w:rsidR="00185C06" w:rsidRPr="00FE2528" w:rsidRDefault="00185C06" w:rsidP="00855264">
                              <w:pPr>
                                <w:spacing w:after="0" w:line="240" w:lineRule="auto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A67DEB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>ตรว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>จ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6"/>
                                  <w:szCs w:val="26"/>
                                  <w:cs/>
                                </w:rPr>
                                <w:t>ประเมิน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107" y="4884"/>
                            <a:ext cx="1980" cy="9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5FA2AC" w14:textId="77777777" w:rsidR="00185C06" w:rsidRPr="00A67DEB" w:rsidRDefault="00185C06" w:rsidP="00855264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</w:rPr>
                              </w:pPr>
                              <w:r w:rsidRPr="00A67DEB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>วางแผน</w:t>
                              </w:r>
                            </w:p>
                            <w:p w14:paraId="23F07408" w14:textId="77777777" w:rsidR="00185C06" w:rsidRPr="00A67DEB" w:rsidRDefault="00185C06" w:rsidP="00855264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>การตรวจ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6"/>
                                  <w:szCs w:val="26"/>
                                  <w:cs/>
                                </w:rPr>
                                <w:t>ประเมิน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807" y="6204"/>
                            <a:ext cx="2646" cy="10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C6203A" w14:textId="77777777" w:rsidR="00185C06" w:rsidRPr="00A67DEB" w:rsidRDefault="00185C06" w:rsidP="00855264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</w:rPr>
                              </w:pPr>
                              <w:r w:rsidRPr="00A67DEB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>นัดหมายคณะ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6"/>
                                  <w:szCs w:val="26"/>
                                  <w:cs/>
                                </w:rPr>
                                <w:t>กรรมการตรวจประเมินคุณภาพการศึกษาภายใน</w:t>
                              </w:r>
                              <w:r w:rsidRPr="00A67DEB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>เพื่อเตรียมการลงพื้นที่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Line 6"/>
                        <wps:cNvCnPr/>
                        <wps:spPr bwMode="auto">
                          <a:xfrm>
                            <a:off x="3967" y="3436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5"/>
                        <wps:cNvCnPr/>
                        <wps:spPr bwMode="auto">
                          <a:xfrm>
                            <a:off x="7207" y="3436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7"/>
                        <wps:cNvCnPr/>
                        <wps:spPr bwMode="auto">
                          <a:xfrm>
                            <a:off x="9187" y="4231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Line 12"/>
                        <wps:cNvCnPr/>
                        <wps:spPr bwMode="auto">
                          <a:xfrm flipH="1">
                            <a:off x="7207" y="5173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11"/>
                        <wps:cNvCnPr/>
                        <wps:spPr bwMode="auto">
                          <a:xfrm flipH="1">
                            <a:off x="3787" y="5173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D1493" id="_x0000_s1063" style="position:absolute;left:0;text-align:left;margin-left:4.35pt;margin-top:12.65pt;width:418.5pt;height:230.55pt;z-index:251671040" coordorigin="1807,2787" coordsize="8280,4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">
                <v:line id="Line 13" o:spid="_x0000_s1064" style="position:absolute;visibility:visible;mso-wrap-style:square" from="2707,5604" to="2707,6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qMhMAAAADcAAAADwAAAGRycy9kb3ducmV2LnhtbERPTYvCMBC9C/6HMII3TVVQqaZFhQVB&#10;9lBd2OvYjG2xmZQka+u/3xwW9vh43/t8MK14kfONZQWLeQKCuLS64UrB1+1jtgXhA7LG1jIpeJOH&#10;PBuP9phq23NBr2uoRAxhn6KCOoQuldKXNRn0c9sRR+5hncEQoaukdtjHcNPKZZKspcGGY0ONHZ1q&#10;Kp/XH6Pg+NkVb33f+OT0vdneht7pAi9KTSfDYQci0BD+xX/us1awWse18Uw8AjL7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E6jITAAAAA3AAAAA8AAAAAAAAAAAAAAAAA&#10;oQIAAGRycy9kb3ducmV2LnhtbFBLBQYAAAAABAAEAPkAAACOAwAAAAA=&#10;" strokeweight="3pt">
                  <v:stroke endarrow="block"/>
                </v:line>
                <v:shape id="Text Box 2" o:spid="_x0000_s1065" type="#_x0000_t202" style="position:absolute;left:1807;top:2967;width:216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Ee+sUA&#10;AADcAAAADwAAAGRycy9kb3ducmV2LnhtbESPQWvCQBSE74X+h+UVvBTdVEvU1FVEUPTWWrHXR/aZ&#10;hGbfxt01xn/vCoUeh5n5hpktOlOLlpyvLCt4GyQgiHOrKy4UHL7X/QkIH5A11pZJwY08LObPTzPM&#10;tL3yF7X7UIgIYZ+hgjKEJpPS5yUZ9APbEEfvZJ3BEKUrpHZ4jXBTy2GSpNJgxXGhxIZWJeW/+4tR&#10;MHnftj9+N/o85umpnobXcbs5O6V6L93yA0SgLvyH/9pbrWCUTuFx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8R76xQAAANwAAAAPAAAAAAAAAAAAAAAAAJgCAABkcnMv&#10;ZG93bnJldi54bWxQSwUGAAAAAAQABAD1AAAAigMAAAAA&#10;">
                  <v:textbox>
                    <w:txbxContent>
                      <w:p w14:paraId="5CCBBD98" w14:textId="77777777" w:rsidR="00185C06" w:rsidRPr="00A67DEB" w:rsidRDefault="00185C06" w:rsidP="00855264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</w:pPr>
                        <w:r w:rsidRPr="00A67DEB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คณะ</w:t>
                        </w:r>
                        <w:r>
                          <w:rPr>
                            <w:rFonts w:ascii="TH SarabunPSK" w:hAnsi="TH SarabunPSK" w:cs="TH SarabunPSK" w:hint="cs"/>
                            <w:sz w:val="26"/>
                            <w:szCs w:val="26"/>
                            <w:cs/>
                          </w:rPr>
                          <w:t>กรรมการตรวจประเมินคุณภาพการศึกษาภายใน</w:t>
                        </w:r>
                        <w:r w:rsidRPr="00A67DEB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แต่ละคนศึกษาเอกสารล่วงหน้า</w:t>
                        </w:r>
                      </w:p>
                    </w:txbxContent>
                  </v:textbox>
                </v:shape>
                <v:shape id="Text Box 4" o:spid="_x0000_s1066" type="#_x0000_t202" style="position:absolute;left:4867;top:2787;width:234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IhusIA&#10;AADcAAAADwAAAGRycy9kb3ducmV2LnhtbERPz2vCMBS+C/4P4Q12kZk6pWo1igw29Obc0OujebZl&#10;zUtNslr/e3MQPH58v5frztSiJecrywpGwwQEcW51xYWC35/PtxkIH5A11pZJwY08rFf93hIzba/8&#10;Te0hFCKGsM9QQRlCk0np85IM+qFtiCN3ts5giNAVUju8xnBTy/ckSaXBimNDiQ19lJT/Hf6Ngtlk&#10;2578brw/5um5nofBtP26OKVeX7rNAkSgLjzFD/dWKxhP4/x4Jh4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EiG6wgAAANwAAAAPAAAAAAAAAAAAAAAAAJgCAABkcnMvZG93&#10;bnJldi54bWxQSwUGAAAAAAQABAD1AAAAhwMAAAAA&#10;">
                  <v:textbox>
                    <w:txbxContent>
                      <w:p w14:paraId="0A897193" w14:textId="77777777" w:rsidR="00185C06" w:rsidRPr="00A67DEB" w:rsidRDefault="00185C06" w:rsidP="00855264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6"/>
                            <w:szCs w:val="26"/>
                          </w:rPr>
                        </w:pPr>
                        <w:r w:rsidRPr="00A67DEB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ประธาน</w:t>
                        </w:r>
                        <w:r>
                          <w:rPr>
                            <w:rFonts w:ascii="TH SarabunPSK" w:hAnsi="TH SarabunPSK" w:cs="TH SarabunPSK" w:hint="cs"/>
                            <w:sz w:val="26"/>
                            <w:szCs w:val="26"/>
                            <w:cs/>
                          </w:rPr>
                          <w:t>กรรมการ</w:t>
                        </w:r>
                        <w:r w:rsidRPr="00A67DEB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ประชุม  ชี้แจง วัตถุประสงค์ ขอบเขตของการประเมิน</w:t>
                        </w:r>
                      </w:p>
                    </w:txbxContent>
                  </v:textbox>
                </v:shape>
                <v:shape id="Text Box 3" o:spid="_x0000_s1067" type="#_x0000_t202" style="position:absolute;left:8107;top:2967;width:198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6EIcUA&#10;AADcAAAADwAAAGRycy9kb3ducmV2LnhtbESPW2sCMRSE3wv9D+EU+lI0axUvq1Gk0GLfvKGvh81x&#10;d3Fzsibpuv57UxB8HGbmG2a2aE0lGnK+tKyg101AEGdWl5wr2O++O2MQPiBrrCyTght5WMxfX2aY&#10;anvlDTXbkIsIYZ+igiKEOpXSZwUZ9F1bE0fvZJ3BEKXLpXZ4jXBTyc8kGUqDJceFAmv6Kig7b/+M&#10;gvFg1Rz9b399yIanahI+Rs3PxSn1/tYupyACteEZfrRXWkF/1IP/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XoQhxQAAANwAAAAPAAAAAAAAAAAAAAAAAJgCAABkcnMv&#10;ZG93bnJldi54bWxQSwUGAAAAAAQABAD1AAAAigMAAAAA&#10;">
                  <v:textbox>
                    <w:txbxContent>
                      <w:p w14:paraId="2A042854" w14:textId="77777777" w:rsidR="00185C06" w:rsidRPr="00A67DEB" w:rsidRDefault="00185C06" w:rsidP="00855264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6"/>
                            <w:szCs w:val="26"/>
                          </w:rPr>
                        </w:pPr>
                        <w:r w:rsidRPr="00A67DEB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แบ่งหน้าที่ให้กับคณะ</w:t>
                        </w:r>
                        <w:r>
                          <w:rPr>
                            <w:rFonts w:ascii="TH SarabunPSK" w:hAnsi="TH SarabunPSK" w:cs="TH SarabunPSK" w:hint="cs"/>
                            <w:sz w:val="26"/>
                            <w:szCs w:val="26"/>
                            <w:cs/>
                          </w:rPr>
                          <w:t>กรรมการตรวจประเมินคุณภาพการศึกษาภายใน</w:t>
                        </w:r>
                      </w:p>
                    </w:txbxContent>
                  </v:textbox>
                </v:shape>
                <v:shape id="Text Box 9" o:spid="_x0000_s1068" type="#_x0000_t202" style="position:absolute;left:1807;top:4704;width:19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waVsYA&#10;AADcAAAADwAAAGRycy9kb3ducmV2LnhtbESPW2sCMRSE34X+h3AKfZGa9YKX1Sil0KJvakt9PWyO&#10;u4ubkzVJ1/XfG0HwcZiZb5jFqjWVaMj50rKCfi8BQZxZXXKu4Pfn630KwgdkjZVlUnAlD6vlS2eB&#10;qbYX3lGzD7mIEPYpKihCqFMpfVaQQd+zNXH0jtYZDFG6XGqHlwg3lRwkyVgaLDkuFFjTZ0HZaf9v&#10;FExH6+bgN8PtXzY+VrPQnTTfZ6fU22v7MQcRqA3P8KO91gqGkwHc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waVsYAAADcAAAADwAAAAAAAAAAAAAAAACYAgAAZHJz&#10;L2Rvd25yZXYueG1sUEsFBgAAAAAEAAQA9QAAAIsDAAAAAA==&#10;">
                  <v:textbox>
                    <w:txbxContent>
                      <w:p w14:paraId="1E11ABC5" w14:textId="77777777" w:rsidR="00185C06" w:rsidRPr="00A67DEB" w:rsidRDefault="00185C06" w:rsidP="00855264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แจ้งตารางการตรวจ</w:t>
                        </w:r>
                        <w:r>
                          <w:rPr>
                            <w:rFonts w:ascii="TH SarabunPSK" w:hAnsi="TH SarabunPSK" w:cs="TH SarabunPSK" w:hint="cs"/>
                            <w:sz w:val="26"/>
                            <w:szCs w:val="26"/>
                            <w:cs/>
                          </w:rPr>
                          <w:t>ประเมิน</w:t>
                        </w:r>
                        <w:r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ให้</w:t>
                        </w:r>
                        <w:r>
                          <w:rPr>
                            <w:rFonts w:ascii="TH SarabunPSK" w:hAnsi="TH SarabunPSK" w:cs="TH SarabunPSK" w:hint="cs"/>
                            <w:sz w:val="26"/>
                            <w:szCs w:val="26"/>
                            <w:cs/>
                          </w:rPr>
                          <w:t>ส่วน</w:t>
                        </w:r>
                        <w:r w:rsidRPr="00A67DEB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งาน</w:t>
                        </w:r>
                      </w:p>
                    </w:txbxContent>
                  </v:textbox>
                </v:shape>
                <v:shape id="Text Box 10" o:spid="_x0000_s1069" type="#_x0000_t202" style="position:absolute;left:5047;top:4884;width:21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C/zcYA&#10;AADcAAAADwAAAGRycy9kb3ducmV2LnhtbESPW2vCQBSE3wv+h+UIvhTdaIqX6CpFaLFv9YK+HrLH&#10;JJg9m+6uMf333UKhj8PMfMOsNp2pRUvOV5YVjEcJCOLc6ooLBafj23AOwgdkjbVlUvBNHjbr3tMK&#10;M20fvKf2EAoRIewzVFCG0GRS+rwkg35kG+LoXa0zGKJ0hdQOHxFuajlJkqk0WHFcKLGhbUn57XA3&#10;CuYvu/biP9LPcz691ovwPGvfv5xSg373ugQRqAv/4b/2TitIZyn8no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C/zcYAAADcAAAADwAAAAAAAAAAAAAAAACYAgAAZHJz&#10;L2Rvd25yZXYueG1sUEsFBgAAAAAEAAQA9QAAAIsDAAAAAA==&#10;">
                  <v:textbox>
                    <w:txbxContent>
                      <w:p w14:paraId="7E6BBC74" w14:textId="77777777" w:rsidR="00185C06" w:rsidRPr="00A67DEB" w:rsidRDefault="00185C06" w:rsidP="00855264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6"/>
                            <w:szCs w:val="26"/>
                          </w:rPr>
                        </w:pPr>
                        <w:r w:rsidRPr="00A67DEB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จัดทำตารางการ</w:t>
                        </w:r>
                      </w:p>
                      <w:p w14:paraId="06299938" w14:textId="77777777" w:rsidR="00185C06" w:rsidRPr="00FE2528" w:rsidRDefault="00185C06" w:rsidP="00855264">
                        <w:pPr>
                          <w:spacing w:after="0" w:line="240" w:lineRule="auto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A67DEB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ตรว</w:t>
                        </w:r>
                        <w:r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จ</w:t>
                        </w:r>
                        <w:r>
                          <w:rPr>
                            <w:rFonts w:ascii="TH SarabunPSK" w:hAnsi="TH SarabunPSK" w:cs="TH SarabunPSK" w:hint="cs"/>
                            <w:sz w:val="26"/>
                            <w:szCs w:val="26"/>
                            <w:cs/>
                          </w:rPr>
                          <w:t>ประเมิน</w:t>
                        </w:r>
                      </w:p>
                    </w:txbxContent>
                  </v:textbox>
                </v:shape>
                <v:shape id="Text Box 8" o:spid="_x0000_s1070" type="#_x0000_t202" style="position:absolute;left:8107;top:4884;width:1980;height: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knucUA&#10;AADcAAAADwAAAGRycy9kb3ducmV2LnhtbESPT2sCMRTE70K/Q3iFXkSzVlG7GqUULPbmP+z1sXnu&#10;Lm5e1iSu229vhILHYWZ+w8yXralEQ86XlhUM+gkI4szqknMFh/2qNwXhA7LGyjIp+CMPy8VLZ46p&#10;tjfeUrMLuYgQ9ikqKEKoUyl9VpBB37c1cfRO1hkMUbpcaoe3CDeVfE+SsTRYclwosKavgrLz7moU&#10;TEfr5tf/DDfHbHyqPkJ30nxfnFJvr+3nDESgNjzD/+21VjCcjOB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KSe5xQAAANwAAAAPAAAAAAAAAAAAAAAAAJgCAABkcnMv&#10;ZG93bnJldi54bWxQSwUGAAAAAAQABAD1AAAAigMAAAAA&#10;">
                  <v:textbox>
                    <w:txbxContent>
                      <w:p w14:paraId="445FA2AC" w14:textId="77777777" w:rsidR="00185C06" w:rsidRPr="00A67DEB" w:rsidRDefault="00185C06" w:rsidP="00855264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6"/>
                            <w:szCs w:val="26"/>
                          </w:rPr>
                        </w:pPr>
                        <w:r w:rsidRPr="00A67DEB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วางแผน</w:t>
                        </w:r>
                      </w:p>
                      <w:p w14:paraId="23F07408" w14:textId="77777777" w:rsidR="00185C06" w:rsidRPr="00A67DEB" w:rsidRDefault="00185C06" w:rsidP="00855264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การตรวจ</w:t>
                        </w:r>
                        <w:r>
                          <w:rPr>
                            <w:rFonts w:ascii="TH SarabunPSK" w:hAnsi="TH SarabunPSK" w:cs="TH SarabunPSK" w:hint="cs"/>
                            <w:sz w:val="26"/>
                            <w:szCs w:val="26"/>
                            <w:cs/>
                          </w:rPr>
                          <w:t>ประเมิน</w:t>
                        </w:r>
                      </w:p>
                    </w:txbxContent>
                  </v:textbox>
                </v:shape>
                <v:shape id="Text Box 14" o:spid="_x0000_s1071" type="#_x0000_t202" style="position:absolute;left:1807;top:6204;width:2646;height:10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WCIsYA&#10;AADcAAAADwAAAGRycy9kb3ducmV2LnhtbESPT2sCMRTE70K/Q3gFL1Kz1fqnW6OIoOjN2tJeH5vn&#10;7tLNy5rEdf32piB4HGbmN8xs0ZpKNOR8aVnBaz8BQZxZXXKu4Ptr/TIF4QOyxsoyKbiSh8X8qTPD&#10;VNsLf1JzCLmIEPYpKihCqFMpfVaQQd+3NXH0jtYZDFG6XGqHlwg3lRwkyVgaLDkuFFjTqqDs73A2&#10;CqZv2+bX74b7n2x8rN5Db9JsTk6p7nO7/AARqA2P8L291QqGkxH8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WCIsYAAADcAAAADwAAAAAAAAAAAAAAAACYAgAAZHJz&#10;L2Rvd25yZXYueG1sUEsFBgAAAAAEAAQA9QAAAIsDAAAAAA==&#10;">
                  <v:textbox>
                    <w:txbxContent>
                      <w:p w14:paraId="4BC6203A" w14:textId="77777777" w:rsidR="00185C06" w:rsidRPr="00A67DEB" w:rsidRDefault="00185C06" w:rsidP="00855264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6"/>
                            <w:szCs w:val="26"/>
                          </w:rPr>
                        </w:pPr>
                        <w:r w:rsidRPr="00A67DEB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นัดหมายคณะ</w:t>
                        </w:r>
                        <w:r>
                          <w:rPr>
                            <w:rFonts w:ascii="TH SarabunPSK" w:hAnsi="TH SarabunPSK" w:cs="TH SarabunPSK" w:hint="cs"/>
                            <w:sz w:val="26"/>
                            <w:szCs w:val="26"/>
                            <w:cs/>
                          </w:rPr>
                          <w:t>กรรมการตรวจประเมินคุณภาพการศึกษาภายใน</w:t>
                        </w:r>
                        <w:r w:rsidRPr="00A67DEB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เพื่อเตรียมการลงพื้นที่</w:t>
                        </w:r>
                      </w:p>
                    </w:txbxContent>
                  </v:textbox>
                </v:shape>
                <v:line id="Line 6" o:spid="_x0000_s1072" style="position:absolute;visibility:visible;mso-wrap-style:square" from="3967,3436" to="4867,3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cG+scAAADcAAAADwAAAGRycy9kb3ducmV2LnhtbESP3WrCQBSE74W+w3IEb6RuoiWV1FVK&#10;RWgL1p+WXh+yxyQ0ezZkV018elcoeDnMzDfMbNGaSpyocaVlBfEoAkGcWV1yruDne/U4BeE8ssbK&#10;MinoyMFi/tCbYartmXd02vtcBAi7FBUU3teplC4ryKAb2Zo4eAfbGPRBNrnUDZ4D3FRyHEWJNFhy&#10;WCiwpreCsr/90Sj4pMsy+Rhu1vjk4+1vNxnGXfml1KDfvr6A8NT6e/i//a4VTJ4TuJ0JR0D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dwb6xwAAANwAAAAPAAAAAAAA&#10;AAAAAAAAAKECAABkcnMvZG93bnJldi54bWxQSwUGAAAAAAQABAD5AAAAlQMAAAAA&#10;" strokeweight="2.25pt">
                  <v:stroke endarrow="block"/>
                </v:line>
                <v:line id="Line 5" o:spid="_x0000_s1073" style="position:absolute;visibility:visible;mso-wrap-style:square" from="7207,3436" to="8107,3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ujYcYAAADcAAAADwAAAGRycy9kb3ducmV2LnhtbESPQWvCQBSE74L/YXlCL1I3UVGJrlIq&#10;hVaoVls8P7LPJJh9G7KrJv31bqHgcZiZb5jFqjGluFLtCssK4kEEgji1uuBMwc/32/MMhPPIGkvL&#10;pKAlB6tlt7PARNsb7+l68JkIEHYJKsi9rxIpXZqTQTewFXHwTrY26IOsM6lrvAW4KeUwiibSYMFh&#10;IceKXnNKz4eLUbCh3/Xko7/7xLGPv47tqB+3xVapp17zMgfhqfGP8H/7XSsYTafwdyYc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7o2HGAAAA3AAAAA8AAAAAAAAA&#10;AAAAAAAAoQIAAGRycy9kb3ducmV2LnhtbFBLBQYAAAAABAAEAPkAAACUAwAAAAA=&#10;" strokeweight="2.25pt">
                  <v:stroke endarrow="block"/>
                </v:line>
                <v:line id="Line 7" o:spid="_x0000_s1074" style="position:absolute;visibility:visible;mso-wrap-style:square" from="9187,4231" to="9187,4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Q3E8MAAADcAAAADwAAAGRycy9kb3ducmV2LnhtbERPy2rCQBTdF/oPwy24EZ1Ei0rMRIpS&#10;aAv1jetL5pqEZu6EzFSTfn1nUejycN7pqjO1uFHrKssK4nEEgji3uuJCwfn0OlqAcB5ZY22ZFPTk&#10;YJU9PqSYaHvnA92OvhAhhF2CCkrvm0RKl5dk0I1tQxy4q20N+gDbQuoW7yHc1HISRTNpsOLQUGJD&#10;65Lyr+O3UfBBP5vZ+3D3ic8+3l/66TDuq61Sg6fuZQnCU+f/xX/uN61gOg9rw5lwBGT2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kNxPDAAAA3AAAAA8AAAAAAAAAAAAA&#10;AAAAoQIAAGRycy9kb3ducmV2LnhtbFBLBQYAAAAABAAEAPkAAACRAwAAAAA=&#10;" strokeweight="2.25pt">
                  <v:stroke endarrow="block"/>
                </v:line>
                <v:line id="Line 12" o:spid="_x0000_s1075" style="position:absolute;flip:x;visibility:visible;mso-wrap-style:square" from="7207,5173" to="8107,5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l/8cUAAADcAAAADwAAAGRycy9kb3ducmV2LnhtbESPQWvCQBSE7wX/w/KEXkQ3aVHbmFVE&#10;aAm9iFro9ZF9ZkOyb0N21fTfu0Khx2FmvmHyzWBbcaXe144VpLMEBHHpdM2Vgu/Tx/QNhA/IGlvH&#10;pOCXPGzWo6ccM+1ufKDrMVQiQthnqMCE0GVS+tKQRT9zHXH0zq63GKLsK6l7vEW4beVLkiykxZrj&#10;gsGOdobK5nixChbpfl4UJ+M/d9SE+uvHLCepUep5PGxXIAIN4T/81y60gtflOzzOxCMg1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l/8cUAAADcAAAADwAAAAAAAAAA&#10;AAAAAAChAgAAZHJzL2Rvd25yZXYueG1sUEsFBgAAAAAEAAQA+QAAAJMDAAAAAA==&#10;" strokeweight="2.25pt">
                  <v:stroke endarrow="block"/>
                </v:line>
                <v:line id="Line 11" o:spid="_x0000_s1076" style="position:absolute;flip:x;visibility:visible;mso-wrap-style:square" from="3787,5173" to="5047,5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jkLsEAAADcAAAADwAAAGRycy9kb3ducmV2LnhtbERPz2vCMBS+D/Y/hDfwMmaqbqLVKCIU&#10;vMl0O3h7JM+2rHnpkljrf28OgseP7/dy3dtGdORD7VjBaJiBINbO1Fwq+DkWHzMQISIbbByTghsF&#10;WK9eX5aYG3flb+oOsRQphEOOCqoY21zKoCuyGIauJU7c2XmLMUFfSuPxmsJtI8dZNpUWa04NFba0&#10;rUj/HS5WwX8xtX7vig5P73byOdfh61cHpQZv/WYBIlIfn+KHe2cUTGZpfjqTjoBc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+OQuwQAAANwAAAAPAAAAAAAAAAAAAAAA&#10;AKECAABkcnMvZG93bnJldi54bWxQSwUGAAAAAAQABAD5AAAAjwMAAAAA&#10;" strokeweight="3pt">
                  <v:stroke endarrow="block"/>
                </v:line>
              </v:group>
            </w:pict>
          </mc:Fallback>
        </mc:AlternateContent>
      </w:r>
    </w:p>
    <w:p w14:paraId="1FEF470E" w14:textId="77777777" w:rsidR="00855264" w:rsidRPr="00CE6B2A" w:rsidRDefault="00855264" w:rsidP="00855264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3985B3F6" w14:textId="77777777" w:rsidR="00855264" w:rsidRPr="00CE6B2A" w:rsidRDefault="00855264" w:rsidP="00855264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5955AFF8" w14:textId="77777777" w:rsidR="00855264" w:rsidRPr="00CE6B2A" w:rsidRDefault="00855264" w:rsidP="00855264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474CA17F" w14:textId="77777777" w:rsidR="00855264" w:rsidRPr="00CE6B2A" w:rsidRDefault="00855264" w:rsidP="00855264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61DC6E42" w14:textId="77777777" w:rsidR="00855264" w:rsidRPr="00CE6B2A" w:rsidRDefault="00855264" w:rsidP="00855264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607ED41C" w14:textId="77777777" w:rsidR="00855264" w:rsidRPr="00CE6B2A" w:rsidRDefault="00855264" w:rsidP="00855264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7C9C12DB" w14:textId="77777777" w:rsidR="00855264" w:rsidRPr="00CE6B2A" w:rsidRDefault="00855264" w:rsidP="00855264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0A8C4FDA" w14:textId="77777777" w:rsidR="00855264" w:rsidRPr="00CE6B2A" w:rsidRDefault="00855264" w:rsidP="00855264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43E00E13" w14:textId="77777777" w:rsidR="00855264" w:rsidRDefault="00855264" w:rsidP="00855264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0588CB5E" w14:textId="77777777" w:rsidR="00855264" w:rsidRDefault="00855264" w:rsidP="00855264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6BEE8E2B" w14:textId="77777777" w:rsidR="00855264" w:rsidRDefault="00855264" w:rsidP="008552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E6B2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E6B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E6B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E6B2A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</w:t>
      </w:r>
    </w:p>
    <w:p w14:paraId="39D0EA3A" w14:textId="77777777" w:rsidR="00855264" w:rsidRDefault="00855264" w:rsidP="008552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EB68E69" w14:textId="77777777" w:rsidR="00855264" w:rsidRPr="00CE6B2A" w:rsidRDefault="00855264" w:rsidP="008552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C8215BA" w14:textId="77777777" w:rsidR="00855264" w:rsidRDefault="00855264" w:rsidP="008552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E6B2A">
        <w:rPr>
          <w:rFonts w:ascii="TH SarabunPSK" w:hAnsi="TH SarabunPSK" w:cs="TH SarabunPSK"/>
          <w:b/>
          <w:bCs/>
          <w:sz w:val="32"/>
          <w:szCs w:val="32"/>
          <w:cs/>
        </w:rPr>
        <w:t>แผนภาพที่ ๑ สรุปขั้นตอนการเตรียมการก่อนการตรวจ</w:t>
      </w:r>
      <w:r w:rsidR="00C3373E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ประเมิน</w:t>
      </w:r>
    </w:p>
    <w:p w14:paraId="05887AA2" w14:textId="77777777" w:rsidR="00CF346C" w:rsidRPr="00CE6B2A" w:rsidRDefault="00CF346C" w:rsidP="008552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AA7270E" w14:textId="4F3648F1" w:rsidR="003C3823" w:rsidRPr="006C5449" w:rsidRDefault="00AC6D1F" w:rsidP="003C3823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B4479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B44798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855264" w:rsidRPr="00CE6B2A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การดำเนินการระหว่างการตรวจ</w:t>
      </w:r>
      <w:r w:rsidR="00C3373E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ประเมิน</w:t>
      </w:r>
      <w:r w:rsidR="003C3823" w:rsidRPr="006C544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คณะ วิทยาเขตและวิทยาลัย</w:t>
      </w:r>
    </w:p>
    <w:p w14:paraId="143FEB4E" w14:textId="77777777" w:rsidR="00855264" w:rsidRDefault="00855264" w:rsidP="00CF346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E6B2A">
        <w:rPr>
          <w:rFonts w:ascii="TH SarabunPSK" w:hAnsi="TH SarabunPSK" w:cs="TH SarabunPSK"/>
          <w:sz w:val="32"/>
          <w:szCs w:val="32"/>
        </w:rPr>
        <w:tab/>
      </w:r>
      <w:r w:rsidRPr="00CE6B2A">
        <w:rPr>
          <w:rFonts w:ascii="TH SarabunPSK" w:hAnsi="TH SarabunPSK" w:cs="TH SarabunPSK"/>
          <w:sz w:val="32"/>
          <w:szCs w:val="32"/>
          <w:cs/>
        </w:rPr>
        <w:t>๑)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6B2A">
        <w:rPr>
          <w:rFonts w:ascii="TH SarabunPSK" w:hAnsi="TH SarabunPSK" w:cs="TH SarabunPSK"/>
          <w:sz w:val="32"/>
          <w:szCs w:val="32"/>
          <w:cs/>
        </w:rPr>
        <w:t>ประชุมชี้แจงทำความเข้าใจกับ</w:t>
      </w:r>
      <w:r w:rsidR="00C3373E">
        <w:rPr>
          <w:rFonts w:ascii="TH SarabunPSK" w:hAnsi="TH SarabunPSK" w:cs="TH SarabunPSK" w:hint="cs"/>
          <w:sz w:val="32"/>
          <w:szCs w:val="32"/>
          <w:cs/>
        </w:rPr>
        <w:t>ส่วน</w:t>
      </w:r>
      <w:r w:rsidRPr="00CE6B2A">
        <w:rPr>
          <w:rFonts w:ascii="TH SarabunPSK" w:hAnsi="TH SarabunPSK" w:cs="TH SarabunPSK"/>
          <w:sz w:val="32"/>
          <w:szCs w:val="32"/>
          <w:cs/>
        </w:rPr>
        <w:t>งานเพื่อทราบวัตถุประสงค์ของการ</w:t>
      </w:r>
      <w:r w:rsidR="00C3373E">
        <w:rPr>
          <w:rFonts w:ascii="TH SarabunPSK" w:hAnsi="TH SarabunPSK" w:cs="TH SarabunPSK" w:hint="cs"/>
          <w:sz w:val="32"/>
          <w:szCs w:val="32"/>
          <w:cs/>
        </w:rPr>
        <w:t>ตรวจ</w:t>
      </w:r>
      <w:r w:rsidRPr="00CE6B2A">
        <w:rPr>
          <w:rFonts w:ascii="TH SarabunPSK" w:hAnsi="TH SarabunPSK" w:cs="TH SarabunPSK"/>
          <w:sz w:val="32"/>
          <w:szCs w:val="32"/>
          <w:cs/>
        </w:rPr>
        <w:t>ประเมิน และสร้างความคุ้นเคยระหว่าง</w:t>
      </w:r>
      <w:r w:rsidR="00C3373E" w:rsidRPr="00C3373E">
        <w:rPr>
          <w:rFonts w:ascii="TH SarabunPSK" w:hAnsi="TH SarabunPSK" w:cs="TH SarabunPSK"/>
          <w:sz w:val="32"/>
          <w:szCs w:val="32"/>
          <w:cs/>
        </w:rPr>
        <w:t>คณะ</w:t>
      </w:r>
      <w:r w:rsidR="00C3373E" w:rsidRPr="00C3373E">
        <w:rPr>
          <w:rFonts w:ascii="TH SarabunPSK" w:hAnsi="TH SarabunPSK" w:cs="TH SarabunPSK" w:hint="cs"/>
          <w:sz w:val="32"/>
          <w:szCs w:val="32"/>
          <w:cs/>
        </w:rPr>
        <w:t>กรรมการตรวจประเมินคุณภาพการศึกษาภายใน</w:t>
      </w:r>
      <w:r w:rsidR="00C337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3373E">
        <w:rPr>
          <w:rFonts w:ascii="TH SarabunPSK" w:hAnsi="TH SarabunPSK" w:cs="TH SarabunPSK"/>
          <w:sz w:val="32"/>
          <w:szCs w:val="32"/>
          <w:cs/>
        </w:rPr>
        <w:t>ผู้บริหาร และบุคลากรของ</w:t>
      </w:r>
      <w:r w:rsidR="00C3373E">
        <w:rPr>
          <w:rFonts w:ascii="TH SarabunPSK" w:hAnsi="TH SarabunPSK" w:cs="TH SarabunPSK" w:hint="cs"/>
          <w:sz w:val="32"/>
          <w:szCs w:val="32"/>
          <w:cs/>
        </w:rPr>
        <w:t>ส่วน</w:t>
      </w:r>
      <w:r w:rsidRPr="00CE6B2A">
        <w:rPr>
          <w:rFonts w:ascii="TH SarabunPSK" w:hAnsi="TH SarabunPSK" w:cs="TH SarabunPSK"/>
          <w:sz w:val="32"/>
          <w:szCs w:val="32"/>
          <w:cs/>
        </w:rPr>
        <w:t>งาน</w:t>
      </w:r>
    </w:p>
    <w:p w14:paraId="7332BED6" w14:textId="77777777" w:rsidR="00855264" w:rsidRPr="00CE6B2A" w:rsidRDefault="00855264" w:rsidP="00EC737D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E6B2A">
        <w:rPr>
          <w:rFonts w:ascii="TH SarabunPSK" w:hAnsi="TH SarabunPSK" w:cs="TH SarabunPSK"/>
          <w:sz w:val="32"/>
          <w:szCs w:val="32"/>
          <w:cs/>
        </w:rPr>
        <w:tab/>
      </w:r>
      <w:r w:rsidRPr="00CE6B2A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รายละเอียดของการประชุมชี้แจง  ประกอบด้วย</w:t>
      </w:r>
    </w:p>
    <w:p w14:paraId="7CD01E16" w14:textId="77777777" w:rsidR="00855264" w:rsidRPr="00C73ED4" w:rsidRDefault="00855264" w:rsidP="00EC737D">
      <w:pPr>
        <w:numPr>
          <w:ilvl w:val="0"/>
          <w:numId w:val="31"/>
        </w:numPr>
        <w:tabs>
          <w:tab w:val="clear" w:pos="1800"/>
          <w:tab w:val="left" w:pos="720"/>
          <w:tab w:val="left" w:pos="1985"/>
        </w:tabs>
        <w:spacing w:after="0" w:line="240" w:lineRule="auto"/>
        <w:ind w:left="0" w:firstLine="1560"/>
        <w:jc w:val="thaiDistribute"/>
        <w:rPr>
          <w:rFonts w:ascii="TH SarabunPSK" w:hAnsi="TH SarabunPSK" w:cs="TH SarabunPSK"/>
          <w:sz w:val="32"/>
          <w:szCs w:val="32"/>
        </w:rPr>
      </w:pPr>
      <w:r w:rsidRPr="00CE6B2A">
        <w:rPr>
          <w:rFonts w:ascii="TH SarabunPSK" w:hAnsi="TH SarabunPSK" w:cs="TH SarabunPSK"/>
          <w:sz w:val="32"/>
          <w:szCs w:val="32"/>
          <w:cs/>
        </w:rPr>
        <w:t>ประธาน</w:t>
      </w:r>
      <w:r w:rsidR="00C3373E" w:rsidRPr="00C3373E">
        <w:rPr>
          <w:rFonts w:ascii="TH SarabunPSK" w:hAnsi="TH SarabunPSK" w:cs="TH SarabunPSK"/>
          <w:sz w:val="32"/>
          <w:szCs w:val="32"/>
          <w:cs/>
        </w:rPr>
        <w:t>คณะ</w:t>
      </w:r>
      <w:r w:rsidR="00C3373E" w:rsidRPr="00C3373E">
        <w:rPr>
          <w:rFonts w:ascii="TH SarabunPSK" w:hAnsi="TH SarabunPSK" w:cs="TH SarabunPSK" w:hint="cs"/>
          <w:sz w:val="32"/>
          <w:szCs w:val="32"/>
          <w:cs/>
        </w:rPr>
        <w:t>กรรมการตรวจประเมินคุณภาพการศึกษาภายใน</w:t>
      </w:r>
      <w:r w:rsidRPr="00CE6B2A">
        <w:rPr>
          <w:rFonts w:ascii="TH SarabunPSK" w:hAnsi="TH SarabunPSK" w:cs="TH SarabunPSK"/>
          <w:sz w:val="32"/>
          <w:szCs w:val="32"/>
          <w:cs/>
        </w:rPr>
        <w:t>แนะนำคณะ</w:t>
      </w:r>
      <w:r w:rsidR="00C3373E">
        <w:rPr>
          <w:rFonts w:ascii="TH SarabunPSK" w:hAnsi="TH SarabunPSK" w:cs="TH SarabunPSK" w:hint="cs"/>
          <w:sz w:val="32"/>
          <w:szCs w:val="32"/>
          <w:cs/>
        </w:rPr>
        <w:t>กรรมการ</w:t>
      </w:r>
      <w:r w:rsidRPr="00C73ED4">
        <w:rPr>
          <w:rFonts w:ascii="TH SarabunPSK" w:hAnsi="TH SarabunPSK" w:cs="TH SarabunPSK"/>
          <w:sz w:val="32"/>
          <w:szCs w:val="32"/>
          <w:cs/>
        </w:rPr>
        <w:t>และแจ้งวัตถุประสงค์ในการ</w:t>
      </w:r>
      <w:r w:rsidR="00C3373E">
        <w:rPr>
          <w:rFonts w:ascii="TH SarabunPSK" w:hAnsi="TH SarabunPSK" w:cs="TH SarabunPSK" w:hint="cs"/>
          <w:sz w:val="32"/>
          <w:szCs w:val="32"/>
          <w:cs/>
        </w:rPr>
        <w:t>ตรวจ</w:t>
      </w:r>
      <w:r w:rsidRPr="00C73ED4">
        <w:rPr>
          <w:rFonts w:ascii="TH SarabunPSK" w:hAnsi="TH SarabunPSK" w:cs="TH SarabunPSK"/>
          <w:sz w:val="32"/>
          <w:szCs w:val="32"/>
          <w:cs/>
        </w:rPr>
        <w:t>ประเมินคุณภาพการศึกษาภายใน</w:t>
      </w:r>
    </w:p>
    <w:p w14:paraId="571F260E" w14:textId="77777777" w:rsidR="00855264" w:rsidRPr="00C73ED4" w:rsidRDefault="00855264" w:rsidP="00EC737D">
      <w:pPr>
        <w:tabs>
          <w:tab w:val="left" w:pos="720"/>
          <w:tab w:val="left" w:pos="1985"/>
        </w:tabs>
        <w:spacing w:after="0" w:line="240" w:lineRule="auto"/>
        <w:ind w:firstLine="156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CE6B2A">
        <w:rPr>
          <w:rFonts w:ascii="TH SarabunPSK" w:hAnsi="TH SarabunPSK" w:cs="TH SarabunPSK"/>
          <w:spacing w:val="-4"/>
          <w:sz w:val="32"/>
          <w:szCs w:val="32"/>
          <w:cs/>
        </w:rPr>
        <w:lastRenderedPageBreak/>
        <w:t>(๒)  ส่วนงานแนะนำทีมบริหารและสรุปรายงานผลการประเมินตนเอง  โดยแยกเป็นผลการ</w:t>
      </w:r>
      <w:r w:rsidRPr="00CE6B2A">
        <w:rPr>
          <w:rFonts w:ascii="TH SarabunPSK" w:hAnsi="TH SarabunPSK" w:cs="TH SarabunPSK"/>
          <w:sz w:val="32"/>
          <w:szCs w:val="32"/>
          <w:cs/>
        </w:rPr>
        <w:t>ประเมินในภาพรวมของแต่ละมาตรฐาน ตลอดจนจุดเด่น นวัตกรรมหรือวิธีปฏิบัติที่ดี จุดที่ควรพัฒนา แผนและเป้าหมายการพัฒนาในปีต่อไป</w:t>
      </w:r>
    </w:p>
    <w:p w14:paraId="6103CEDC" w14:textId="77777777" w:rsidR="00855264" w:rsidRPr="00CE6B2A" w:rsidRDefault="00855264" w:rsidP="00EC737D">
      <w:pPr>
        <w:tabs>
          <w:tab w:val="left" w:pos="720"/>
          <w:tab w:val="left" w:pos="1985"/>
        </w:tabs>
        <w:spacing w:after="0" w:line="240" w:lineRule="auto"/>
        <w:ind w:firstLine="1560"/>
        <w:jc w:val="thaiDistribute"/>
        <w:rPr>
          <w:rFonts w:ascii="TH SarabunPSK" w:hAnsi="TH SarabunPSK" w:cs="TH SarabunPSK"/>
          <w:sz w:val="32"/>
          <w:szCs w:val="32"/>
        </w:rPr>
      </w:pPr>
      <w:r w:rsidRPr="00CE6B2A">
        <w:rPr>
          <w:rFonts w:ascii="TH SarabunPSK" w:hAnsi="TH SarabunPSK" w:cs="TH SarabunPSK"/>
          <w:sz w:val="32"/>
          <w:szCs w:val="32"/>
          <w:cs/>
        </w:rPr>
        <w:t>(๓)  ประธานคณะ</w:t>
      </w:r>
      <w:r w:rsidR="00C3373E">
        <w:rPr>
          <w:rFonts w:ascii="TH SarabunPSK" w:hAnsi="TH SarabunPSK" w:cs="TH SarabunPSK" w:hint="cs"/>
          <w:sz w:val="32"/>
          <w:szCs w:val="32"/>
          <w:cs/>
        </w:rPr>
        <w:t>กรรมการตรวจประเมิน</w:t>
      </w:r>
      <w:r w:rsidRPr="00CE6B2A">
        <w:rPr>
          <w:rFonts w:ascii="TH SarabunPSK" w:hAnsi="TH SarabunPSK" w:cs="TH SarabunPSK"/>
          <w:sz w:val="32"/>
          <w:szCs w:val="32"/>
          <w:cs/>
        </w:rPr>
        <w:t xml:space="preserve"> แจ้งตารางการ</w:t>
      </w:r>
      <w:r w:rsidR="00C3373E">
        <w:rPr>
          <w:rFonts w:ascii="TH SarabunPSK" w:hAnsi="TH SarabunPSK" w:cs="TH SarabunPSK" w:hint="cs"/>
          <w:sz w:val="32"/>
          <w:szCs w:val="32"/>
          <w:cs/>
        </w:rPr>
        <w:t>ตรวจ</w:t>
      </w:r>
      <w:r w:rsidRPr="00CE6B2A">
        <w:rPr>
          <w:rFonts w:ascii="TH SarabunPSK" w:hAnsi="TH SarabunPSK" w:cs="TH SarabunPSK"/>
          <w:sz w:val="32"/>
          <w:szCs w:val="32"/>
          <w:cs/>
        </w:rPr>
        <w:t>ประเมินและชี้แจงวิธีการ</w:t>
      </w:r>
      <w:r w:rsidR="00C3373E">
        <w:rPr>
          <w:rFonts w:ascii="TH SarabunPSK" w:hAnsi="TH SarabunPSK" w:cs="TH SarabunPSK" w:hint="cs"/>
          <w:sz w:val="32"/>
          <w:szCs w:val="32"/>
          <w:cs/>
        </w:rPr>
        <w:t>ตรวจ</w:t>
      </w:r>
      <w:r w:rsidRPr="00CE6B2A">
        <w:rPr>
          <w:rFonts w:ascii="TH SarabunPSK" w:hAnsi="TH SarabunPSK" w:cs="TH SarabunPSK"/>
          <w:sz w:val="32"/>
          <w:szCs w:val="32"/>
          <w:cs/>
        </w:rPr>
        <w:t>ประเมินให้หน่วยงานเข้าใจให้ชัดเจน เช่น ประเมินจากเอก</w:t>
      </w:r>
      <w:r>
        <w:rPr>
          <w:rFonts w:ascii="TH SarabunPSK" w:hAnsi="TH SarabunPSK" w:cs="TH SarabunPSK"/>
          <w:sz w:val="32"/>
          <w:szCs w:val="32"/>
          <w:cs/>
        </w:rPr>
        <w:t>สาร บันทึกการสัมภาษณ์ การสังเกต</w:t>
      </w:r>
      <w:r w:rsidRPr="00CE6B2A">
        <w:rPr>
          <w:rFonts w:ascii="TH SarabunPSK" w:hAnsi="TH SarabunPSK" w:cs="TH SarabunPSK"/>
          <w:sz w:val="32"/>
          <w:szCs w:val="32"/>
          <w:cs/>
        </w:rPr>
        <w:t>การทำงาน</w:t>
      </w:r>
    </w:p>
    <w:p w14:paraId="6A23BDB6" w14:textId="77777777" w:rsidR="00855264" w:rsidRPr="00C73ED4" w:rsidRDefault="00855264" w:rsidP="00EC737D">
      <w:pPr>
        <w:numPr>
          <w:ilvl w:val="0"/>
          <w:numId w:val="30"/>
        </w:numPr>
        <w:tabs>
          <w:tab w:val="left" w:pos="720"/>
          <w:tab w:val="left" w:pos="1985"/>
        </w:tabs>
        <w:spacing w:after="0" w:line="240" w:lineRule="auto"/>
        <w:ind w:left="0" w:firstLine="1560"/>
        <w:jc w:val="thaiDistribute"/>
        <w:rPr>
          <w:rFonts w:ascii="TH SarabunPSK" w:hAnsi="TH SarabunPSK" w:cs="TH SarabunPSK"/>
          <w:sz w:val="32"/>
          <w:szCs w:val="32"/>
        </w:rPr>
      </w:pPr>
      <w:r w:rsidRPr="00CE6B2A">
        <w:rPr>
          <w:rFonts w:ascii="TH SarabunPSK" w:hAnsi="TH SarabunPSK" w:cs="TH SarabunPSK"/>
          <w:sz w:val="32"/>
          <w:szCs w:val="32"/>
          <w:cs/>
        </w:rPr>
        <w:t>คณะ</w:t>
      </w:r>
      <w:r w:rsidR="00C3373E">
        <w:rPr>
          <w:rFonts w:ascii="TH SarabunPSK" w:hAnsi="TH SarabunPSK" w:cs="TH SarabunPSK" w:hint="cs"/>
          <w:sz w:val="32"/>
          <w:szCs w:val="32"/>
          <w:cs/>
        </w:rPr>
        <w:t>กรรมการตรวจประเมิน</w:t>
      </w:r>
      <w:r w:rsidRPr="00CE6B2A">
        <w:rPr>
          <w:rFonts w:ascii="TH SarabunPSK" w:hAnsi="TH SarabunPSK" w:cs="TH SarabunPSK"/>
          <w:sz w:val="32"/>
          <w:szCs w:val="32"/>
          <w:cs/>
        </w:rPr>
        <w:t xml:space="preserve"> ขอความอนุเคราะห์สิ่งอำนวยความสะดวกจาก</w:t>
      </w:r>
      <w:r w:rsidR="00C3373E">
        <w:rPr>
          <w:rFonts w:ascii="TH SarabunPSK" w:hAnsi="TH SarabunPSK" w:cs="TH SarabunPSK" w:hint="cs"/>
          <w:sz w:val="32"/>
          <w:szCs w:val="32"/>
          <w:cs/>
        </w:rPr>
        <w:t>ส่วน</w:t>
      </w:r>
      <w:r w:rsidRPr="00CE6B2A">
        <w:rPr>
          <w:rFonts w:ascii="TH SarabunPSK" w:hAnsi="TH SarabunPSK" w:cs="TH SarabunPSK"/>
          <w:sz w:val="32"/>
          <w:szCs w:val="32"/>
          <w:cs/>
        </w:rPr>
        <w:t>งาน เช่น ห้อง</w:t>
      </w:r>
      <w:r w:rsidRPr="00C73ED4">
        <w:rPr>
          <w:rFonts w:ascii="TH SarabunPSK" w:hAnsi="TH SarabunPSK" w:cs="TH SarabunPSK"/>
          <w:sz w:val="32"/>
          <w:szCs w:val="32"/>
          <w:cs/>
        </w:rPr>
        <w:t xml:space="preserve">ประชุม  ผู้นำทาง ผู้ประสานงานในพื้นที่ รวมถึงห้องทำงาน อุปกรณ์คอมพิวเตอร์ </w:t>
      </w:r>
      <w:r w:rsidRPr="00C73ED4">
        <w:rPr>
          <w:rFonts w:ascii="TH SarabunPSK" w:hAnsi="TH SarabunPSK" w:cs="TH SarabunPSK"/>
          <w:sz w:val="32"/>
          <w:szCs w:val="32"/>
        </w:rPr>
        <w:t>internet, intranet</w:t>
      </w:r>
      <w:r w:rsidRPr="00C73ED4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C73ED4">
        <w:rPr>
          <w:rFonts w:ascii="TH SarabunPSK" w:hAnsi="TH SarabunPSK" w:cs="TH SarabunPSK"/>
          <w:sz w:val="32"/>
          <w:szCs w:val="32"/>
        </w:rPr>
        <w:t>LCD projector</w:t>
      </w:r>
    </w:p>
    <w:p w14:paraId="7831EF9E" w14:textId="77777777" w:rsidR="00855264" w:rsidRPr="00CE6B2A" w:rsidRDefault="00855264" w:rsidP="00EC737D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E6B2A">
        <w:rPr>
          <w:rFonts w:ascii="TH SarabunPSK" w:hAnsi="TH SarabunPSK" w:cs="TH SarabunPSK"/>
          <w:spacing w:val="-4"/>
          <w:sz w:val="32"/>
          <w:szCs w:val="32"/>
        </w:rPr>
        <w:tab/>
      </w:r>
      <w:r w:rsidRPr="00CE6B2A">
        <w:rPr>
          <w:rFonts w:ascii="TH SarabunPSK" w:hAnsi="TH SarabunPSK" w:cs="TH SarabunPSK"/>
          <w:spacing w:val="-4"/>
          <w:sz w:val="32"/>
          <w:szCs w:val="32"/>
          <w:cs/>
        </w:rPr>
        <w:t>๒)</w:t>
      </w:r>
      <w:r w:rsidRPr="00CE6B2A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CE6B2A">
        <w:rPr>
          <w:rFonts w:ascii="TH SarabunPSK" w:hAnsi="TH SarabunPSK" w:cs="TH SarabunPSK"/>
          <w:spacing w:val="-4"/>
          <w:sz w:val="32"/>
          <w:szCs w:val="32"/>
          <w:cs/>
        </w:rPr>
        <w:t>พบผู้บริหารเพื่อสัมภาษณ์ขั้นต้น เกี่ยวกับปรัชญา ปณิธาน วัตถุประสงค์ และแผนดำเนินงาน</w:t>
      </w:r>
      <w:r w:rsidRPr="00CE6B2A">
        <w:rPr>
          <w:rFonts w:ascii="TH SarabunPSK" w:hAnsi="TH SarabunPSK" w:cs="TH SarabunPSK"/>
          <w:sz w:val="32"/>
          <w:szCs w:val="32"/>
          <w:cs/>
        </w:rPr>
        <w:t>ของผู้บริหารและอื่นๆ เพื่อเป็นข้อมูลสำหรับการประเมินการบริหารจัดการของผู้บริหาร</w:t>
      </w:r>
    </w:p>
    <w:p w14:paraId="2EC26DF2" w14:textId="77777777" w:rsidR="00855264" w:rsidRPr="00CE6B2A" w:rsidRDefault="00855264" w:rsidP="00EC737D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E6B2A">
        <w:rPr>
          <w:rFonts w:ascii="TH SarabunPSK" w:hAnsi="TH SarabunPSK" w:cs="TH SarabunPSK"/>
          <w:spacing w:val="-2"/>
          <w:sz w:val="32"/>
          <w:szCs w:val="32"/>
        </w:rPr>
        <w:tab/>
      </w:r>
      <w:r w:rsidRPr="00CE6B2A">
        <w:rPr>
          <w:rFonts w:ascii="TH SarabunPSK" w:hAnsi="TH SarabunPSK" w:cs="TH SarabunPSK"/>
          <w:spacing w:val="-2"/>
          <w:sz w:val="32"/>
          <w:szCs w:val="32"/>
          <w:cs/>
        </w:rPr>
        <w:t>๓)</w:t>
      </w:r>
      <w:r w:rsidRPr="00CE6B2A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CE6B2A">
        <w:rPr>
          <w:rFonts w:ascii="TH SarabunPSK" w:hAnsi="TH SarabunPSK" w:cs="TH SarabunPSK"/>
          <w:spacing w:val="-2"/>
          <w:sz w:val="32"/>
          <w:szCs w:val="32"/>
          <w:cs/>
        </w:rPr>
        <w:t>ตรวจสอบเอกสารอ้างอิงในแต่ละตัวบ่งชี้เพิ่มเติมจากการศึกษาขั้นต้นที่ได้ศึกษาวิเคราะห์จาก</w:t>
      </w:r>
      <w:r w:rsidRPr="00CE6B2A">
        <w:rPr>
          <w:rFonts w:ascii="TH SarabunPSK" w:hAnsi="TH SarabunPSK" w:cs="TH SarabunPSK"/>
          <w:sz w:val="32"/>
          <w:szCs w:val="32"/>
          <w:cs/>
        </w:rPr>
        <w:t xml:space="preserve"> เอกสารรายงานการประเมินตนเองและเอกสารที่เกี่ยวข้อง  หากเอกสารในส่วนใดที่คณะ</w:t>
      </w:r>
      <w:r w:rsidR="00C3373E">
        <w:rPr>
          <w:rFonts w:ascii="TH SarabunPSK" w:hAnsi="TH SarabunPSK" w:cs="TH SarabunPSK" w:hint="cs"/>
          <w:sz w:val="32"/>
          <w:szCs w:val="32"/>
          <w:cs/>
        </w:rPr>
        <w:t>กรรมการผู้ตรวจประเมิน</w:t>
      </w:r>
      <w:r w:rsidRPr="00CE6B2A">
        <w:rPr>
          <w:rFonts w:ascii="TH SarabunPSK" w:hAnsi="TH SarabunPSK" w:cs="TH SarabunPSK"/>
          <w:sz w:val="32"/>
          <w:szCs w:val="32"/>
          <w:cs/>
        </w:rPr>
        <w:t>พบว่ามีบางประเด็นที่มีข้อสงสัย หรือต้องการหาข้อมูลเพิ่มเติม สามารถตรวจสอบจากเอกสารข้อมูลทางสถิติ หรืออื่น ๆ ที่หน่วยงานจัดเตรียมไว้</w:t>
      </w:r>
    </w:p>
    <w:p w14:paraId="7400A5F7" w14:textId="77777777" w:rsidR="00855264" w:rsidRPr="00CE6B2A" w:rsidRDefault="00855264" w:rsidP="00EC737D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E6B2A">
        <w:rPr>
          <w:rFonts w:ascii="TH SarabunPSK" w:hAnsi="TH SarabunPSK" w:cs="TH SarabunPSK"/>
          <w:sz w:val="32"/>
          <w:szCs w:val="32"/>
        </w:rPr>
        <w:t xml:space="preserve"> </w:t>
      </w:r>
      <w:r w:rsidRPr="00CE6B2A">
        <w:rPr>
          <w:rFonts w:ascii="TH SarabunPSK" w:hAnsi="TH SarabunPSK" w:cs="TH SarabunPSK"/>
          <w:sz w:val="32"/>
          <w:szCs w:val="32"/>
        </w:rPr>
        <w:tab/>
      </w:r>
      <w:r w:rsidRPr="00CE6B2A">
        <w:rPr>
          <w:rFonts w:ascii="TH SarabunPSK" w:hAnsi="TH SarabunPSK" w:cs="TH SarabunPSK"/>
          <w:sz w:val="32"/>
          <w:szCs w:val="32"/>
          <w:cs/>
        </w:rPr>
        <w:t>๔)</w:t>
      </w:r>
      <w:r w:rsidRPr="00CE6B2A">
        <w:rPr>
          <w:rFonts w:ascii="TH SarabunPSK" w:hAnsi="TH SarabunPSK" w:cs="TH SarabunPSK"/>
          <w:sz w:val="32"/>
          <w:szCs w:val="32"/>
        </w:rPr>
        <w:t xml:space="preserve"> </w:t>
      </w:r>
      <w:r w:rsidR="00C3373E">
        <w:rPr>
          <w:rFonts w:ascii="TH SarabunPSK" w:hAnsi="TH SarabunPSK" w:cs="TH SarabunPSK"/>
          <w:sz w:val="32"/>
          <w:szCs w:val="32"/>
          <w:cs/>
        </w:rPr>
        <w:t>ตรวจเยี่ยมตาม</w:t>
      </w:r>
      <w:r w:rsidR="00C3373E">
        <w:rPr>
          <w:rFonts w:ascii="TH SarabunPSK" w:hAnsi="TH SarabunPSK" w:cs="TH SarabunPSK" w:hint="cs"/>
          <w:sz w:val="32"/>
          <w:szCs w:val="32"/>
          <w:cs/>
        </w:rPr>
        <w:t>ส่วน</w:t>
      </w:r>
      <w:r w:rsidRPr="00CE6B2A">
        <w:rPr>
          <w:rFonts w:ascii="TH SarabunPSK" w:hAnsi="TH SarabunPSK" w:cs="TH SarabunPSK"/>
          <w:sz w:val="32"/>
          <w:szCs w:val="32"/>
          <w:cs/>
        </w:rPr>
        <w:t>งานย่อยต่างๆ ในพื้นที่ตามที่ได้รับมอบหมาย โดยสัมภาษณ์ผู้บริหาร คณาจารย์ นักศึกษา ศิษย์เก่า เจ้าหน้าที่ หรือบุคคลอื่นๆ ที่เกี่ยวข้อง ตรวจสอบเอกสาร โครงการสอน สื่อการสอนในพื้นที่ปฏิบัติ รวมทั้งตรวจสอบห้องปฏิบัติการ ห้องสมุด และสิ่งแวดล้อม เพื่อให้ได้ข้อมูลเพิ่มเติม</w:t>
      </w:r>
    </w:p>
    <w:p w14:paraId="57EBF8C1" w14:textId="77777777" w:rsidR="00855264" w:rsidRPr="00CE6B2A" w:rsidRDefault="00855264" w:rsidP="00EC737D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E6B2A">
        <w:rPr>
          <w:rFonts w:ascii="TH SarabunPSK" w:hAnsi="TH SarabunPSK" w:cs="TH SarabunPSK"/>
          <w:sz w:val="32"/>
          <w:szCs w:val="32"/>
          <w:cs/>
        </w:rPr>
        <w:tab/>
        <w:t>๕) สรุปผลการ</w:t>
      </w:r>
      <w:r w:rsidR="00C3373E">
        <w:rPr>
          <w:rFonts w:ascii="TH SarabunPSK" w:hAnsi="TH SarabunPSK" w:cs="TH SarabunPSK" w:hint="cs"/>
          <w:sz w:val="32"/>
          <w:szCs w:val="32"/>
          <w:cs/>
        </w:rPr>
        <w:t>ตรวจ</w:t>
      </w:r>
      <w:r w:rsidRPr="00CE6B2A">
        <w:rPr>
          <w:rFonts w:ascii="TH SarabunPSK" w:hAnsi="TH SarabunPSK" w:cs="TH SarabunPSK"/>
          <w:sz w:val="32"/>
          <w:szCs w:val="32"/>
          <w:cs/>
        </w:rPr>
        <w:t>ประเมินในแต่ละวัน เพื่อทราบความคืบหน้าของการ</w:t>
      </w:r>
      <w:r w:rsidR="00C3373E">
        <w:rPr>
          <w:rFonts w:ascii="TH SarabunPSK" w:hAnsi="TH SarabunPSK" w:cs="TH SarabunPSK" w:hint="cs"/>
          <w:sz w:val="32"/>
          <w:szCs w:val="32"/>
          <w:cs/>
        </w:rPr>
        <w:t>ตรวจ</w:t>
      </w:r>
      <w:r w:rsidRPr="00CE6B2A">
        <w:rPr>
          <w:rFonts w:ascii="TH SarabunPSK" w:hAnsi="TH SarabunPSK" w:cs="TH SarabunPSK"/>
          <w:sz w:val="32"/>
          <w:szCs w:val="32"/>
          <w:cs/>
        </w:rPr>
        <w:t>ประเมิน ร่วมปรึกษาหารือในประเด็นที่ไม่แน่ใจ เพื่อทำให้สรุปผลการรายงาน มีความชัดเจนยิ่งขึ้น การเขียนรายงานควรให้</w:t>
      </w:r>
      <w:r w:rsidR="00B837CC">
        <w:rPr>
          <w:rFonts w:ascii="TH SarabunPSK" w:hAnsi="TH SarabunPSK" w:cs="TH SarabunPSK" w:hint="cs"/>
          <w:sz w:val="32"/>
          <w:szCs w:val="32"/>
          <w:cs/>
        </w:rPr>
        <w:t>กรรมการ</w:t>
      </w:r>
      <w:r w:rsidRPr="00CE6B2A">
        <w:rPr>
          <w:rFonts w:ascii="TH SarabunPSK" w:hAnsi="TH SarabunPSK" w:cs="TH SarabunPSK"/>
          <w:sz w:val="32"/>
          <w:szCs w:val="32"/>
          <w:cs/>
        </w:rPr>
        <w:t>แต่ละคนยกร่างรายงานตามงานที่ได้รับมอบหมาย และนำข้อมูลนั้นมาสังเคราะห์รวมกัน โดยมีการทบทวนอภิปรายจนได้ข้อสรุปร่วมกัน</w:t>
      </w:r>
    </w:p>
    <w:p w14:paraId="12B2E00E" w14:textId="77777777" w:rsidR="00855264" w:rsidRPr="00CE6B2A" w:rsidRDefault="00855264" w:rsidP="00EC737D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E6B2A">
        <w:rPr>
          <w:rFonts w:ascii="TH SarabunPSK" w:hAnsi="TH SarabunPSK" w:cs="TH SarabunPSK"/>
          <w:sz w:val="32"/>
          <w:szCs w:val="32"/>
          <w:cs/>
        </w:rPr>
        <w:tab/>
        <w:t>๖) พบผู้บริหารเพื่อขอความคิดเห็นหรือยืนยันข้อมูลบางประเด็นเพื่อให้คณะ</w:t>
      </w:r>
      <w:r w:rsidR="00B837CC">
        <w:rPr>
          <w:rFonts w:ascii="TH SarabunPSK" w:hAnsi="TH SarabunPSK" w:cs="TH SarabunPSK" w:hint="cs"/>
          <w:sz w:val="32"/>
          <w:szCs w:val="32"/>
          <w:cs/>
        </w:rPr>
        <w:t>กรรมการ</w:t>
      </w:r>
      <w:r w:rsidRPr="00CE6B2A">
        <w:rPr>
          <w:rFonts w:ascii="TH SarabunPSK" w:hAnsi="TH SarabunPSK" w:cs="TH SarabunPSK"/>
          <w:sz w:val="32"/>
          <w:szCs w:val="32"/>
          <w:cs/>
        </w:rPr>
        <w:t>มีความมั่นใจในข้อมูลที่ได้รับเพื่อนำมาสรุปผลการจัดเก็บข้อมูล และการวิเคราะห์ข้อมูล ซึ่งจะทำให้ผลการ</w:t>
      </w:r>
      <w:r w:rsidR="00B837CC">
        <w:rPr>
          <w:rFonts w:ascii="TH SarabunPSK" w:hAnsi="TH SarabunPSK" w:cs="TH SarabunPSK" w:hint="cs"/>
          <w:sz w:val="32"/>
          <w:szCs w:val="32"/>
          <w:cs/>
        </w:rPr>
        <w:t>ตรวจ</w:t>
      </w:r>
      <w:r w:rsidRPr="00CE6B2A">
        <w:rPr>
          <w:rFonts w:ascii="TH SarabunPSK" w:hAnsi="TH SarabunPSK" w:cs="TH SarabunPSK"/>
          <w:sz w:val="32"/>
          <w:szCs w:val="32"/>
          <w:cs/>
        </w:rPr>
        <w:t>ประเมินมีความถูกต้อง ชัดเจนตรงตามเป้าหมาย</w:t>
      </w:r>
    </w:p>
    <w:p w14:paraId="734A27B0" w14:textId="77777777" w:rsidR="00855264" w:rsidRDefault="00855264" w:rsidP="00EC737D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E6B2A">
        <w:rPr>
          <w:rFonts w:ascii="TH SarabunPSK" w:hAnsi="TH SarabunPSK" w:cs="TH SarabunPSK"/>
          <w:spacing w:val="-4"/>
          <w:sz w:val="32"/>
          <w:szCs w:val="32"/>
          <w:cs/>
        </w:rPr>
        <w:tab/>
        <w:t>๗) รายงานผลการ</w:t>
      </w:r>
      <w:r w:rsidR="00B837CC">
        <w:rPr>
          <w:rFonts w:ascii="TH SarabunPSK" w:hAnsi="TH SarabunPSK" w:cs="TH SarabunPSK" w:hint="cs"/>
          <w:spacing w:val="-4"/>
          <w:sz w:val="32"/>
          <w:szCs w:val="32"/>
          <w:cs/>
        </w:rPr>
        <w:t>ตรวจ</w:t>
      </w:r>
      <w:r w:rsidRPr="00CE6B2A">
        <w:rPr>
          <w:rFonts w:ascii="TH SarabunPSK" w:hAnsi="TH SarabunPSK" w:cs="TH SarabunPSK"/>
          <w:spacing w:val="-4"/>
          <w:sz w:val="32"/>
          <w:szCs w:val="32"/>
          <w:cs/>
        </w:rPr>
        <w:t>ประเมินขั้นต้นอย่างไม่เป็นทางการ โดยเชิญผู้บริหาร</w:t>
      </w:r>
      <w:r w:rsidR="00B837CC">
        <w:rPr>
          <w:rFonts w:ascii="TH SarabunPSK" w:hAnsi="TH SarabunPSK" w:cs="TH SarabunPSK" w:hint="cs"/>
          <w:spacing w:val="-4"/>
          <w:sz w:val="32"/>
          <w:szCs w:val="32"/>
          <w:cs/>
        </w:rPr>
        <w:t>ส่วน</w:t>
      </w:r>
      <w:r w:rsidRPr="00CE6B2A">
        <w:rPr>
          <w:rFonts w:ascii="TH SarabunPSK" w:hAnsi="TH SarabunPSK" w:cs="TH SarabunPSK"/>
          <w:spacing w:val="-4"/>
          <w:sz w:val="32"/>
          <w:szCs w:val="32"/>
          <w:cs/>
        </w:rPr>
        <w:t>งานและผู้เกี่ยวข้อง</w:t>
      </w:r>
      <w:r w:rsidRPr="00CE6B2A">
        <w:rPr>
          <w:rFonts w:ascii="TH SarabunPSK" w:hAnsi="TH SarabunPSK" w:cs="TH SarabunPSK"/>
          <w:sz w:val="32"/>
          <w:szCs w:val="32"/>
          <w:cs/>
        </w:rPr>
        <w:t>เข้าร่วมฟังผลการ</w:t>
      </w:r>
      <w:r w:rsidR="00B837CC">
        <w:rPr>
          <w:rFonts w:ascii="TH SarabunPSK" w:hAnsi="TH SarabunPSK" w:cs="TH SarabunPSK" w:hint="cs"/>
          <w:sz w:val="32"/>
          <w:szCs w:val="32"/>
          <w:cs/>
        </w:rPr>
        <w:t>ตรวจ</w:t>
      </w:r>
      <w:r w:rsidRPr="00CE6B2A">
        <w:rPr>
          <w:rFonts w:ascii="TH SarabunPSK" w:hAnsi="TH SarabunPSK" w:cs="TH SarabunPSK"/>
          <w:sz w:val="32"/>
          <w:szCs w:val="32"/>
          <w:cs/>
        </w:rPr>
        <w:t>ประเมินของคณะ</w:t>
      </w:r>
      <w:r w:rsidR="00B837CC">
        <w:rPr>
          <w:rFonts w:ascii="TH SarabunPSK" w:hAnsi="TH SarabunPSK" w:cs="TH SarabunPSK" w:hint="cs"/>
          <w:sz w:val="32"/>
          <w:szCs w:val="32"/>
          <w:cs/>
        </w:rPr>
        <w:t>กรรมการ</w:t>
      </w:r>
      <w:r w:rsidRPr="00CE6B2A">
        <w:rPr>
          <w:rFonts w:ascii="TH SarabunPSK" w:hAnsi="TH SarabunPSK" w:cs="TH SarabunPSK"/>
          <w:sz w:val="32"/>
          <w:szCs w:val="32"/>
          <w:cs/>
        </w:rPr>
        <w:t xml:space="preserve"> ในการรายงานผลควรจะประกอบด้วยเนื้อหาและขั้นตอนดังนี้</w:t>
      </w:r>
    </w:p>
    <w:p w14:paraId="7EE18A63" w14:textId="77777777" w:rsidR="00855264" w:rsidRDefault="00855264" w:rsidP="00EC737D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(๑) </w:t>
      </w:r>
      <w:r w:rsidRPr="00CE6B2A">
        <w:rPr>
          <w:rFonts w:ascii="TH SarabunPSK" w:hAnsi="TH SarabunPSK" w:cs="TH SarabunPSK"/>
          <w:sz w:val="32"/>
          <w:szCs w:val="32"/>
          <w:cs/>
        </w:rPr>
        <w:t>ขอบคุณที่ให้ความร่วมมือและให้ความอนุเคราะห์ระหว่างการ</w:t>
      </w:r>
      <w:r w:rsidR="00B837CC">
        <w:rPr>
          <w:rFonts w:ascii="TH SarabunPSK" w:hAnsi="TH SarabunPSK" w:cs="TH SarabunPSK" w:hint="cs"/>
          <w:sz w:val="32"/>
          <w:szCs w:val="32"/>
          <w:cs/>
        </w:rPr>
        <w:t>ตรวจ</w:t>
      </w:r>
      <w:r w:rsidRPr="00CE6B2A">
        <w:rPr>
          <w:rFonts w:ascii="TH SarabunPSK" w:hAnsi="TH SarabunPSK" w:cs="TH SarabunPSK"/>
          <w:sz w:val="32"/>
          <w:szCs w:val="32"/>
          <w:cs/>
        </w:rPr>
        <w:t>ประเมิน</w:t>
      </w:r>
    </w:p>
    <w:p w14:paraId="2D86F71F" w14:textId="77777777" w:rsidR="00855264" w:rsidRDefault="00855264" w:rsidP="00EC737D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(๒) </w:t>
      </w:r>
      <w:r w:rsidRPr="00CE6B2A">
        <w:rPr>
          <w:rFonts w:ascii="TH SarabunPSK" w:hAnsi="TH SarabunPSK" w:cs="TH SarabunPSK"/>
          <w:sz w:val="32"/>
          <w:szCs w:val="32"/>
          <w:cs/>
        </w:rPr>
        <w:t>ย้ำถึงวัตถุประสงค์ในการ</w:t>
      </w:r>
      <w:r w:rsidR="00B837CC">
        <w:rPr>
          <w:rFonts w:ascii="TH SarabunPSK" w:hAnsi="TH SarabunPSK" w:cs="TH SarabunPSK" w:hint="cs"/>
          <w:sz w:val="32"/>
          <w:szCs w:val="32"/>
          <w:cs/>
        </w:rPr>
        <w:t>ตรวจ</w:t>
      </w:r>
      <w:r w:rsidRPr="00CE6B2A">
        <w:rPr>
          <w:rFonts w:ascii="TH SarabunPSK" w:hAnsi="TH SarabunPSK" w:cs="TH SarabunPSK"/>
          <w:sz w:val="32"/>
          <w:szCs w:val="32"/>
          <w:cs/>
        </w:rPr>
        <w:t>ประเมินคุณภาพการศึกษาภายใน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6B2A">
        <w:rPr>
          <w:rFonts w:ascii="TH SarabunPSK" w:hAnsi="TH SarabunPSK" w:cs="TH SarabunPSK"/>
          <w:sz w:val="32"/>
          <w:szCs w:val="32"/>
          <w:cs/>
        </w:rPr>
        <w:t>ประธาน</w:t>
      </w:r>
      <w:r>
        <w:rPr>
          <w:rFonts w:ascii="TH SarabunPSK" w:hAnsi="TH SarabunPSK" w:cs="TH SarabunPSK" w:hint="cs"/>
          <w:sz w:val="32"/>
          <w:szCs w:val="32"/>
          <w:cs/>
        </w:rPr>
        <w:t>คณะ</w:t>
      </w:r>
      <w:r w:rsidR="00B837CC">
        <w:rPr>
          <w:rFonts w:ascii="TH SarabunPSK" w:hAnsi="TH SarabunPSK" w:cs="TH SarabunPSK" w:hint="cs"/>
          <w:sz w:val="32"/>
          <w:szCs w:val="32"/>
          <w:cs/>
        </w:rPr>
        <w:t>กรรมการตรวจ</w:t>
      </w:r>
      <w:r>
        <w:rPr>
          <w:rFonts w:ascii="TH SarabunPSK" w:hAnsi="TH SarabunPSK" w:cs="TH SarabunPSK" w:hint="cs"/>
          <w:sz w:val="32"/>
          <w:szCs w:val="32"/>
          <w:cs/>
        </w:rPr>
        <w:t>ประเมิน</w:t>
      </w:r>
      <w:r w:rsidRPr="00CE6B2A">
        <w:rPr>
          <w:rFonts w:ascii="TH SarabunPSK" w:hAnsi="TH SarabunPSK" w:cs="TH SarabunPSK"/>
          <w:sz w:val="32"/>
          <w:szCs w:val="32"/>
          <w:cs/>
        </w:rPr>
        <w:t>นำเสนอผลงานการ</w:t>
      </w:r>
      <w:r w:rsidR="00B837CC">
        <w:rPr>
          <w:rFonts w:ascii="TH SarabunPSK" w:hAnsi="TH SarabunPSK" w:cs="TH SarabunPSK" w:hint="cs"/>
          <w:sz w:val="32"/>
          <w:szCs w:val="32"/>
          <w:cs/>
        </w:rPr>
        <w:t>ตรวจ</w:t>
      </w:r>
      <w:r w:rsidRPr="00CE6B2A">
        <w:rPr>
          <w:rFonts w:ascii="TH SarabunPSK" w:hAnsi="TH SarabunPSK" w:cs="TH SarabunPSK"/>
          <w:sz w:val="32"/>
          <w:szCs w:val="32"/>
          <w:cs/>
        </w:rPr>
        <w:t>ประเมินแต่ละ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องค์ประกอบ </w:t>
      </w:r>
      <w:r w:rsidRPr="00CE6B2A">
        <w:rPr>
          <w:rFonts w:ascii="TH SarabunPSK" w:hAnsi="TH SarabunPSK" w:cs="TH SarabunPSK"/>
          <w:sz w:val="32"/>
          <w:szCs w:val="32"/>
          <w:cs/>
        </w:rPr>
        <w:t>พ</w:t>
      </w:r>
      <w:r>
        <w:rPr>
          <w:rFonts w:ascii="TH SarabunPSK" w:hAnsi="TH SarabunPSK" w:cs="TH SarabunPSK"/>
          <w:sz w:val="32"/>
          <w:szCs w:val="32"/>
          <w:cs/>
        </w:rPr>
        <w:t>ร้อมทั้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Pr="00CE6B2A">
        <w:rPr>
          <w:rFonts w:ascii="TH SarabunPSK" w:hAnsi="TH SarabunPSK" w:cs="TH SarabunPSK"/>
          <w:sz w:val="32"/>
          <w:szCs w:val="32"/>
          <w:cs/>
        </w:rPr>
        <w:t>ข้อสังเกตและข้อเสนอแนะ และให้คณะ</w:t>
      </w:r>
      <w:r w:rsidR="00B837CC">
        <w:rPr>
          <w:rFonts w:ascii="TH SarabunPSK" w:hAnsi="TH SarabunPSK" w:cs="TH SarabunPSK" w:hint="cs"/>
          <w:sz w:val="32"/>
          <w:szCs w:val="32"/>
          <w:cs/>
        </w:rPr>
        <w:t>กรรมการตรวจประเมิน</w:t>
      </w:r>
      <w:r w:rsidRPr="00CE6B2A">
        <w:rPr>
          <w:rFonts w:ascii="TH SarabunPSK" w:hAnsi="TH SarabunPSK" w:cs="TH SarabunPSK"/>
          <w:sz w:val="32"/>
          <w:szCs w:val="32"/>
          <w:cs/>
        </w:rPr>
        <w:t>ให้ข้อมูลเติมในประเด็นที่มีการซักถาม</w:t>
      </w:r>
    </w:p>
    <w:p w14:paraId="2DC31D2E" w14:textId="77777777" w:rsidR="00855264" w:rsidRDefault="00855264" w:rsidP="00EC737D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(๓) </w:t>
      </w:r>
      <w:r w:rsidRPr="00CE6B2A">
        <w:rPr>
          <w:rFonts w:ascii="TH SarabunPSK" w:hAnsi="TH SarabunPSK" w:cs="TH SarabunPSK"/>
          <w:sz w:val="32"/>
          <w:szCs w:val="32"/>
          <w:cs/>
        </w:rPr>
        <w:t>ประธานคณะ</w:t>
      </w:r>
      <w:r w:rsidR="00B837CC">
        <w:rPr>
          <w:rFonts w:ascii="TH SarabunPSK" w:hAnsi="TH SarabunPSK" w:cs="TH SarabunPSK" w:hint="cs"/>
          <w:sz w:val="32"/>
          <w:szCs w:val="32"/>
          <w:cs/>
        </w:rPr>
        <w:t>กรรมการตรวจประเมิน</w:t>
      </w:r>
      <w:r w:rsidRPr="00CE6B2A">
        <w:rPr>
          <w:rFonts w:ascii="TH SarabunPSK" w:hAnsi="TH SarabunPSK" w:cs="TH SarabunPSK"/>
          <w:sz w:val="32"/>
          <w:szCs w:val="32"/>
          <w:cs/>
        </w:rPr>
        <w:t>สรุปผลในภาพรวม</w:t>
      </w:r>
    </w:p>
    <w:p w14:paraId="31433B0A" w14:textId="64C94B1E" w:rsidR="00855264" w:rsidRDefault="00855264" w:rsidP="00855264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19539797" w14:textId="707E8C68" w:rsidR="00046CE7" w:rsidRDefault="00046CE7" w:rsidP="00855264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3D027292" w14:textId="77777777" w:rsidR="00314211" w:rsidRDefault="00314211" w:rsidP="00855264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21F20FD3" w14:textId="77777777" w:rsidR="00314211" w:rsidRDefault="00314211" w:rsidP="00855264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5E55E1C0" w14:textId="77777777" w:rsidR="00314211" w:rsidRDefault="00314211" w:rsidP="00855264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1FC26343" w14:textId="77777777" w:rsidR="00314211" w:rsidRDefault="00314211" w:rsidP="00855264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7F66B304" w14:textId="77777777" w:rsidR="00314211" w:rsidRDefault="00314211" w:rsidP="00855264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7B3CB37D" w14:textId="77777777" w:rsidR="00855264" w:rsidRPr="00302407" w:rsidRDefault="00855264" w:rsidP="008552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0240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สรุปขั้นตอนการดำเนินการระหว่างการตรวจ</w:t>
      </w:r>
      <w:r w:rsidR="00A84265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ประเมิน</w:t>
      </w:r>
    </w:p>
    <w:p w14:paraId="62BEBFD7" w14:textId="77777777" w:rsidR="00855264" w:rsidRPr="00314211" w:rsidRDefault="00855264" w:rsidP="00855264">
      <w:pPr>
        <w:spacing w:after="0" w:line="240" w:lineRule="auto"/>
        <w:jc w:val="center"/>
        <w:rPr>
          <w:rFonts w:ascii="Angsana New" w:hAnsi="Angsana New" w:cs="DilleniaUPC"/>
          <w:b/>
          <w:bCs/>
          <w:sz w:val="16"/>
          <w:szCs w:val="16"/>
        </w:rPr>
      </w:pPr>
    </w:p>
    <w:p w14:paraId="4AD277A4" w14:textId="77777777" w:rsidR="00855264" w:rsidRPr="00C22DDE" w:rsidRDefault="00CE5DE2" w:rsidP="00855264">
      <w:pPr>
        <w:spacing w:after="0" w:line="240" w:lineRule="auto"/>
        <w:rPr>
          <w:rFonts w:ascii="Angsana New" w:hAnsi="Angsana New" w:cs="DilleniaUPC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F310DE7" wp14:editId="57EF1EEC">
                <wp:simplePos x="0" y="0"/>
                <wp:positionH relativeFrom="column">
                  <wp:posOffset>115570</wp:posOffset>
                </wp:positionH>
                <wp:positionV relativeFrom="paragraph">
                  <wp:posOffset>109855</wp:posOffset>
                </wp:positionV>
                <wp:extent cx="1605915" cy="1113790"/>
                <wp:effectExtent l="0" t="0" r="13335" b="10160"/>
                <wp:wrapNone/>
                <wp:docPr id="36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915" cy="1113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8E677" w14:textId="77777777" w:rsidR="00185C06" w:rsidRPr="00A67DEB" w:rsidRDefault="00185C06" w:rsidP="0085526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A67DE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ประธานคณะ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กรรมการตรวจประเมิน</w:t>
                            </w:r>
                            <w:r w:rsidRPr="00A67DE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แนะนำ</w:t>
                            </w:r>
                          </w:p>
                          <w:p w14:paraId="32AE33B4" w14:textId="77777777" w:rsidR="00185C06" w:rsidRPr="00A67DEB" w:rsidRDefault="00185C06" w:rsidP="0085526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A67DE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คณะ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กรรมการ</w:t>
                            </w:r>
                            <w:r w:rsidRPr="00A67DE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และแจ้งวัตถุประสงค์การ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ตรวจ</w:t>
                            </w:r>
                            <w:r w:rsidRPr="00A67DE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ประเมิน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10DE7" id="_x0000_s1077" type="#_x0000_t202" style="position:absolute;margin-left:9.1pt;margin-top:8.65pt;width:126.45pt;height:87.7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">
                <v:textbox>
                  <w:txbxContent>
                    <w:p w14:paraId="47F8E677" w14:textId="77777777" w:rsidR="00185C06" w:rsidRPr="00A67DEB" w:rsidRDefault="00185C06" w:rsidP="0085526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A67DE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ประธานคณะ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กรรมการตรวจประเมิน</w:t>
                      </w:r>
                      <w:r w:rsidRPr="00A67DE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แนะนำ</w:t>
                      </w:r>
                    </w:p>
                    <w:p w14:paraId="32AE33B4" w14:textId="77777777" w:rsidR="00185C06" w:rsidRPr="00A67DEB" w:rsidRDefault="00185C06" w:rsidP="0085526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A67DE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คณะ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กรรมการ</w:t>
                      </w:r>
                      <w:r w:rsidRPr="00A67DE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และแจ้งวัตถุประสงค์การ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ตรวจ</w:t>
                      </w:r>
                      <w:r w:rsidRPr="00A67DE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ประเมิน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B8232EE" wp14:editId="1CE89D38">
                <wp:simplePos x="0" y="0"/>
                <wp:positionH relativeFrom="column">
                  <wp:posOffset>2286000</wp:posOffset>
                </wp:positionH>
                <wp:positionV relativeFrom="paragraph">
                  <wp:posOffset>150495</wp:posOffset>
                </wp:positionV>
                <wp:extent cx="1485900" cy="914400"/>
                <wp:effectExtent l="0" t="0" r="19050" b="19050"/>
                <wp:wrapNone/>
                <wp:docPr id="36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515AC" w14:textId="77777777" w:rsidR="00185C06" w:rsidRPr="00A67DEB" w:rsidRDefault="00185C06" w:rsidP="0085526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ผู้บริหาร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ส่วน</w:t>
                            </w:r>
                            <w:r w:rsidRPr="00A67DE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งานบรรยายสรุปสถานภาพปัจจุบันและแนวทางพัฒนา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232EE" id="_x0000_s1078" type="#_x0000_t202" style="position:absolute;margin-left:180pt;margin-top:11.85pt;width:117pt;height:1in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">
                <v:textbox>
                  <w:txbxContent>
                    <w:p w14:paraId="55C515AC" w14:textId="77777777" w:rsidR="00185C06" w:rsidRPr="00A67DEB" w:rsidRDefault="00185C06" w:rsidP="0085526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ผู้บริหาร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ส่วน</w:t>
                      </w:r>
                      <w:r w:rsidRPr="00A67DE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งานบรรยายสรุปสถานภาพปัจจุบันและแนวทางพัฒนา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2E42F22" wp14:editId="26F0F143">
                <wp:simplePos x="0" y="0"/>
                <wp:positionH relativeFrom="column">
                  <wp:posOffset>4343400</wp:posOffset>
                </wp:positionH>
                <wp:positionV relativeFrom="paragraph">
                  <wp:posOffset>104775</wp:posOffset>
                </wp:positionV>
                <wp:extent cx="1028700" cy="914400"/>
                <wp:effectExtent l="0" t="0" r="19050" b="19050"/>
                <wp:wrapNone/>
                <wp:docPr id="36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D3F45" w14:textId="77777777" w:rsidR="00185C06" w:rsidRPr="00E00109" w:rsidRDefault="00185C06" w:rsidP="00855264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14:paraId="77D10B5C" w14:textId="77777777" w:rsidR="00185C06" w:rsidRPr="00A67DEB" w:rsidRDefault="00185C06" w:rsidP="0085526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A67DE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สัมภาษณ์</w:t>
                            </w:r>
                          </w:p>
                          <w:p w14:paraId="29ADCBB3" w14:textId="77777777" w:rsidR="00185C06" w:rsidRPr="00A67DEB" w:rsidRDefault="00185C06" w:rsidP="0085526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A67DE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ผู้บริหาร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42F22" id="_x0000_s1079" type="#_x0000_t202" style="position:absolute;margin-left:342pt;margin-top:8.25pt;width:81pt;height:1in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">
                <v:textbox>
                  <w:txbxContent>
                    <w:p w14:paraId="39DD3F45" w14:textId="77777777" w:rsidR="00185C06" w:rsidRPr="00E00109" w:rsidRDefault="00185C06" w:rsidP="00855264">
                      <w:pPr>
                        <w:spacing w:after="0" w:line="240" w:lineRule="auto"/>
                        <w:jc w:val="center"/>
                        <w:rPr>
                          <w:sz w:val="28"/>
                        </w:rPr>
                      </w:pPr>
                    </w:p>
                    <w:p w14:paraId="77D10B5C" w14:textId="77777777" w:rsidR="00185C06" w:rsidRPr="00A67DEB" w:rsidRDefault="00185C06" w:rsidP="0085526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A67DE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สัมภาษณ์</w:t>
                      </w:r>
                    </w:p>
                    <w:p w14:paraId="29ADCBB3" w14:textId="77777777" w:rsidR="00185C06" w:rsidRPr="00A67DEB" w:rsidRDefault="00185C06" w:rsidP="0085526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A67DE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ผู้บริหาร</w:t>
                      </w:r>
                    </w:p>
                  </w:txbxContent>
                </v:textbox>
              </v:shape>
            </w:pict>
          </mc:Fallback>
        </mc:AlternateContent>
      </w:r>
    </w:p>
    <w:p w14:paraId="0744B4EF" w14:textId="77777777" w:rsidR="00855264" w:rsidRPr="00C22DDE" w:rsidRDefault="00CE5DE2" w:rsidP="00855264">
      <w:pPr>
        <w:spacing w:after="0" w:line="240" w:lineRule="auto"/>
        <w:jc w:val="both"/>
        <w:rPr>
          <w:rFonts w:ascii="Angsana New" w:hAnsi="Angsana New" w:cs="DilleniaUP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648512" behindDoc="0" locked="0" layoutInCell="1" allowOverlap="1" wp14:anchorId="04645CE1" wp14:editId="194BC66F">
                <wp:simplePos x="0" y="0"/>
                <wp:positionH relativeFrom="column">
                  <wp:posOffset>1714500</wp:posOffset>
                </wp:positionH>
                <wp:positionV relativeFrom="paragraph">
                  <wp:posOffset>219074</wp:posOffset>
                </wp:positionV>
                <wp:extent cx="571500" cy="0"/>
                <wp:effectExtent l="0" t="95250" r="0" b="95250"/>
                <wp:wrapNone/>
                <wp:docPr id="363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931ACAF" id="Line 18" o:spid="_x0000_s1026" style="position:absolute;z-index:25164851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35pt,17.25pt" to="180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" strokeweight="2.2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649536" behindDoc="0" locked="0" layoutInCell="1" allowOverlap="1" wp14:anchorId="0B0847A0" wp14:editId="57B07A8C">
                <wp:simplePos x="0" y="0"/>
                <wp:positionH relativeFrom="column">
                  <wp:posOffset>3771900</wp:posOffset>
                </wp:positionH>
                <wp:positionV relativeFrom="paragraph">
                  <wp:posOffset>219074</wp:posOffset>
                </wp:positionV>
                <wp:extent cx="571500" cy="0"/>
                <wp:effectExtent l="0" t="95250" r="0" b="95250"/>
                <wp:wrapNone/>
                <wp:docPr id="362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F3B50A7" id="Line 19" o:spid="_x0000_s1026" style="position:absolute;z-index:25164953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297pt,17.25pt" to="342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" strokeweight="2.25pt">
                <v:stroke endarrow="block"/>
              </v:line>
            </w:pict>
          </mc:Fallback>
        </mc:AlternateContent>
      </w:r>
    </w:p>
    <w:p w14:paraId="71DDECF1" w14:textId="77777777" w:rsidR="00855264" w:rsidRPr="00C22DDE" w:rsidRDefault="00855264" w:rsidP="00855264">
      <w:pPr>
        <w:spacing w:after="0" w:line="240" w:lineRule="auto"/>
        <w:jc w:val="both"/>
        <w:rPr>
          <w:rFonts w:ascii="Angsana New" w:hAnsi="Angsana New" w:cs="DilleniaUPC"/>
          <w:sz w:val="32"/>
          <w:szCs w:val="32"/>
        </w:rPr>
      </w:pPr>
    </w:p>
    <w:p w14:paraId="69D7DBA0" w14:textId="77777777" w:rsidR="00855264" w:rsidRPr="00C22DDE" w:rsidRDefault="00CE5DE2" w:rsidP="00855264">
      <w:pPr>
        <w:spacing w:after="0" w:line="240" w:lineRule="auto"/>
        <w:jc w:val="both"/>
        <w:rPr>
          <w:rFonts w:ascii="Angsana New" w:hAnsi="Angsana New" w:cs="DilleniaUP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296" distR="114296" simplePos="0" relativeHeight="251650560" behindDoc="0" locked="0" layoutInCell="1" allowOverlap="1" wp14:anchorId="285A3A42" wp14:editId="2879B0F2">
                <wp:simplePos x="0" y="0"/>
                <wp:positionH relativeFrom="column">
                  <wp:posOffset>4841239</wp:posOffset>
                </wp:positionH>
                <wp:positionV relativeFrom="paragraph">
                  <wp:posOffset>201295</wp:posOffset>
                </wp:positionV>
                <wp:extent cx="0" cy="309880"/>
                <wp:effectExtent l="76200" t="0" r="57150" b="52070"/>
                <wp:wrapNone/>
                <wp:docPr id="361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9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F17E522" id="Line 20" o:spid="_x0000_s1026" style="position:absolute;z-index:251650560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from="381.2pt,15.85pt" to="381.2pt,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">
                <v:stroke endarrow="block"/>
              </v:line>
            </w:pict>
          </mc:Fallback>
        </mc:AlternateContent>
      </w:r>
    </w:p>
    <w:p w14:paraId="19116F8E" w14:textId="77777777" w:rsidR="00855264" w:rsidRPr="00C22DDE" w:rsidRDefault="00855264" w:rsidP="00855264">
      <w:pPr>
        <w:spacing w:after="0" w:line="240" w:lineRule="auto"/>
        <w:jc w:val="both"/>
        <w:rPr>
          <w:rFonts w:ascii="Angsana New" w:hAnsi="Angsana New" w:cs="DilleniaUPC"/>
          <w:sz w:val="32"/>
          <w:szCs w:val="32"/>
        </w:rPr>
      </w:pPr>
    </w:p>
    <w:p w14:paraId="4CF159AD" w14:textId="77777777" w:rsidR="00855264" w:rsidRPr="00C22DDE" w:rsidRDefault="00CE5DE2" w:rsidP="00855264">
      <w:pPr>
        <w:spacing w:after="0" w:line="240" w:lineRule="auto"/>
        <w:jc w:val="both"/>
        <w:rPr>
          <w:rFonts w:ascii="Angsana New" w:hAnsi="Angsana New" w:cs="DilleniaUP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296" distR="114296" simplePos="0" relativeHeight="251638272" behindDoc="0" locked="0" layoutInCell="1" allowOverlap="1" wp14:anchorId="5F860BE1" wp14:editId="34829A05">
                <wp:simplePos x="0" y="0"/>
                <wp:positionH relativeFrom="column">
                  <wp:posOffset>800099</wp:posOffset>
                </wp:positionH>
                <wp:positionV relativeFrom="paragraph">
                  <wp:posOffset>1082040</wp:posOffset>
                </wp:positionV>
                <wp:extent cx="0" cy="457200"/>
                <wp:effectExtent l="76200" t="0" r="57150" b="57150"/>
                <wp:wrapNone/>
                <wp:docPr id="360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471E7F6" id="Line 26" o:spid="_x0000_s1026" style="position:absolute;z-index:251638272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from="63pt,85.2pt" to="63pt,1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15B7F25" wp14:editId="7E29734C">
                <wp:simplePos x="0" y="0"/>
                <wp:positionH relativeFrom="column">
                  <wp:posOffset>4229100</wp:posOffset>
                </wp:positionH>
                <wp:positionV relativeFrom="paragraph">
                  <wp:posOffset>1764665</wp:posOffset>
                </wp:positionV>
                <wp:extent cx="1257300" cy="1028700"/>
                <wp:effectExtent l="0" t="0" r="19050" b="19050"/>
                <wp:wrapNone/>
                <wp:docPr id="35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C2804" w14:textId="77777777" w:rsidR="00185C06" w:rsidRPr="00BA5155" w:rsidRDefault="00185C06" w:rsidP="0085526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BA5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รายงานผล</w:t>
                            </w:r>
                          </w:p>
                          <w:p w14:paraId="4E67FF0A" w14:textId="77777777" w:rsidR="00185C06" w:rsidRPr="00BA5155" w:rsidRDefault="00185C06" w:rsidP="0085526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BA5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การประเมินขั้นตอน</w:t>
                            </w:r>
                          </w:p>
                          <w:p w14:paraId="06AFF775" w14:textId="77777777" w:rsidR="00185C06" w:rsidRPr="00BA5155" w:rsidRDefault="00185C06" w:rsidP="0085526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BA5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ด้วยวาจา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B7F25" id="_x0000_s1080" type="#_x0000_t202" style="position:absolute;left:0;text-align:left;margin-left:333pt;margin-top:138.95pt;width:99pt;height:81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">
                <v:textbox>
                  <w:txbxContent>
                    <w:p w14:paraId="550C2804" w14:textId="77777777" w:rsidR="00185C06" w:rsidRPr="00BA5155" w:rsidRDefault="00185C06" w:rsidP="0085526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BA5155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รายงานผล</w:t>
                      </w:r>
                    </w:p>
                    <w:p w14:paraId="4E67FF0A" w14:textId="77777777" w:rsidR="00185C06" w:rsidRPr="00BA5155" w:rsidRDefault="00185C06" w:rsidP="0085526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BA5155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การประเมินขั้นตอน</w:t>
                      </w:r>
                    </w:p>
                    <w:p w14:paraId="06AFF775" w14:textId="77777777" w:rsidR="00185C06" w:rsidRPr="00BA5155" w:rsidRDefault="00185C06" w:rsidP="0085526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</w:pPr>
                      <w:r w:rsidRPr="00BA5155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ด้วยวาจา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739280B" wp14:editId="06C1E42C">
                <wp:simplePos x="0" y="0"/>
                <wp:positionH relativeFrom="column">
                  <wp:posOffset>228600</wp:posOffset>
                </wp:positionH>
                <wp:positionV relativeFrom="paragraph">
                  <wp:posOffset>1905</wp:posOffset>
                </wp:positionV>
                <wp:extent cx="1257300" cy="1257300"/>
                <wp:effectExtent l="0" t="0" r="19050" b="19050"/>
                <wp:wrapNone/>
                <wp:docPr id="35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06634" w14:textId="77777777" w:rsidR="00185C06" w:rsidRPr="00A67DEB" w:rsidRDefault="00185C06" w:rsidP="00855264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A67DE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สัมภาษณ์</w:t>
                            </w:r>
                          </w:p>
                          <w:p w14:paraId="5B9DB460" w14:textId="77777777" w:rsidR="00185C06" w:rsidRPr="00A67DEB" w:rsidRDefault="00185C06" w:rsidP="00855264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A67DE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*ทีมบริหาร</w:t>
                            </w:r>
                          </w:p>
                          <w:p w14:paraId="4C1DBEC3" w14:textId="77777777" w:rsidR="00185C06" w:rsidRPr="00A67DEB" w:rsidRDefault="00185C06" w:rsidP="00855264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A67DE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*คณาจารย์</w:t>
                            </w:r>
                          </w:p>
                          <w:p w14:paraId="2C2C0A4B" w14:textId="77777777" w:rsidR="00185C06" w:rsidRPr="00A67DEB" w:rsidRDefault="00185C06" w:rsidP="00855264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A67DE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*นิสิตและศิษย์เก่า</w:t>
                            </w:r>
                          </w:p>
                          <w:p w14:paraId="3093B5B7" w14:textId="77777777" w:rsidR="00185C06" w:rsidRPr="00A67DEB" w:rsidRDefault="00185C06" w:rsidP="00855264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A67DE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*เจ้าหน้าที่อื่น 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9280B" id="_x0000_s1081" type="#_x0000_t202" style="position:absolute;left:0;text-align:left;margin-left:18pt;margin-top:.15pt;width:99pt;height:99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">
                <v:textbox>
                  <w:txbxContent>
                    <w:p w14:paraId="62406634" w14:textId="77777777" w:rsidR="00185C06" w:rsidRPr="00A67DEB" w:rsidRDefault="00185C06" w:rsidP="00855264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A67DEB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สัมภาษณ์</w:t>
                      </w:r>
                    </w:p>
                    <w:p w14:paraId="5B9DB460" w14:textId="77777777" w:rsidR="00185C06" w:rsidRPr="00A67DEB" w:rsidRDefault="00185C06" w:rsidP="00855264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A67DE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*ทีมบริหาร</w:t>
                      </w:r>
                    </w:p>
                    <w:p w14:paraId="4C1DBEC3" w14:textId="77777777" w:rsidR="00185C06" w:rsidRPr="00A67DEB" w:rsidRDefault="00185C06" w:rsidP="00855264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A67DE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*คณาจารย์</w:t>
                      </w:r>
                    </w:p>
                    <w:p w14:paraId="2C2C0A4B" w14:textId="77777777" w:rsidR="00185C06" w:rsidRPr="00A67DEB" w:rsidRDefault="00185C06" w:rsidP="00855264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A67DE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*นิสิตและศิษย์เก่า</w:t>
                      </w:r>
                    </w:p>
                    <w:p w14:paraId="3093B5B7" w14:textId="77777777" w:rsidR="00185C06" w:rsidRPr="00A67DEB" w:rsidRDefault="00185C06" w:rsidP="00855264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A67DE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*เจ้าหน้าที่อื่น 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75B2BF9" wp14:editId="5FB2CDF1">
                <wp:simplePos x="0" y="0"/>
                <wp:positionH relativeFrom="column">
                  <wp:posOffset>2286000</wp:posOffset>
                </wp:positionH>
                <wp:positionV relativeFrom="paragraph">
                  <wp:posOffset>1650365</wp:posOffset>
                </wp:positionV>
                <wp:extent cx="1371600" cy="1257300"/>
                <wp:effectExtent l="0" t="0" r="19050" b="19050"/>
                <wp:wrapNone/>
                <wp:docPr id="35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F8012" w14:textId="77777777" w:rsidR="00185C06" w:rsidRDefault="00185C06" w:rsidP="00855264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3260EFE8" w14:textId="77777777" w:rsidR="00185C06" w:rsidRPr="00A67DEB" w:rsidRDefault="00185C06" w:rsidP="0085526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A67DE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พบผู้บริหารและ</w:t>
                            </w:r>
                          </w:p>
                          <w:p w14:paraId="4BE0680E" w14:textId="77777777" w:rsidR="00185C06" w:rsidRPr="00A67DEB" w:rsidRDefault="00185C06" w:rsidP="0085526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A67DE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สรุปผลการเก็บข้อมูล/วิเคราะห์ข้อมูลและประเมินผล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B2BF9" id="Text Box 27" o:spid="_x0000_s1082" type="#_x0000_t202" style="position:absolute;left:0;text-align:left;margin-left:180pt;margin-top:129.95pt;width:108pt;height:99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">
                <v:textbox>
                  <w:txbxContent>
                    <w:p w14:paraId="2C7F8012" w14:textId="77777777" w:rsidR="00185C06" w:rsidRDefault="00185C06" w:rsidP="00855264">
                      <w:pPr>
                        <w:spacing w:after="0" w:line="240" w:lineRule="auto"/>
                        <w:jc w:val="center"/>
                      </w:pPr>
                    </w:p>
                    <w:p w14:paraId="3260EFE8" w14:textId="77777777" w:rsidR="00185C06" w:rsidRPr="00A67DEB" w:rsidRDefault="00185C06" w:rsidP="0085526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A67DE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พบผู้บริหารและ</w:t>
                      </w:r>
                    </w:p>
                    <w:p w14:paraId="4BE0680E" w14:textId="77777777" w:rsidR="00185C06" w:rsidRPr="00A67DEB" w:rsidRDefault="00185C06" w:rsidP="0085526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A67DE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สรุปผลการเก็บข้อมูล/วิเคราะห์ข้อมูลและประเมินผล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9937243" wp14:editId="58935AC4">
                <wp:simplePos x="0" y="0"/>
                <wp:positionH relativeFrom="column">
                  <wp:posOffset>4229100</wp:posOffset>
                </wp:positionH>
                <wp:positionV relativeFrom="paragraph">
                  <wp:posOffset>4445</wp:posOffset>
                </wp:positionV>
                <wp:extent cx="1143000" cy="1028700"/>
                <wp:effectExtent l="0" t="0" r="19050" b="19050"/>
                <wp:wrapNone/>
                <wp:docPr id="35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A3471" w14:textId="77777777" w:rsidR="00185C06" w:rsidRPr="00E00109" w:rsidRDefault="00185C06" w:rsidP="00855264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14:paraId="4B6AC0AC" w14:textId="77777777" w:rsidR="00185C06" w:rsidRPr="00A67DEB" w:rsidRDefault="00185C06" w:rsidP="0085526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A67DE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ตรวจสอบเอกสาร</w:t>
                            </w:r>
                          </w:p>
                          <w:p w14:paraId="596E566E" w14:textId="77777777" w:rsidR="00185C06" w:rsidRPr="00A67DEB" w:rsidRDefault="00185C06" w:rsidP="0085526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A67DE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เพิ่มเติม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37243" id="_x0000_s1083" type="#_x0000_t202" style="position:absolute;left:0;text-align:left;margin-left:333pt;margin-top:.35pt;width:90pt;height:81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">
                <v:textbox>
                  <w:txbxContent>
                    <w:p w14:paraId="7E6A3471" w14:textId="77777777" w:rsidR="00185C06" w:rsidRPr="00E00109" w:rsidRDefault="00185C06" w:rsidP="00855264">
                      <w:pPr>
                        <w:spacing w:after="0" w:line="240" w:lineRule="auto"/>
                        <w:jc w:val="center"/>
                        <w:rPr>
                          <w:sz w:val="28"/>
                        </w:rPr>
                      </w:pPr>
                    </w:p>
                    <w:p w14:paraId="4B6AC0AC" w14:textId="77777777" w:rsidR="00185C06" w:rsidRPr="00A67DEB" w:rsidRDefault="00185C06" w:rsidP="0085526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A67DE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ตรวจสอบเอกสาร</w:t>
                      </w:r>
                    </w:p>
                    <w:p w14:paraId="596E566E" w14:textId="77777777" w:rsidR="00185C06" w:rsidRPr="00A67DEB" w:rsidRDefault="00185C06" w:rsidP="0085526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A67DE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เพิ่มเติม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654656" behindDoc="0" locked="0" layoutInCell="1" allowOverlap="1" wp14:anchorId="280DF6A8" wp14:editId="3ABC62A0">
                <wp:simplePos x="0" y="0"/>
                <wp:positionH relativeFrom="column">
                  <wp:posOffset>3657600</wp:posOffset>
                </wp:positionH>
                <wp:positionV relativeFrom="paragraph">
                  <wp:posOffset>2222499</wp:posOffset>
                </wp:positionV>
                <wp:extent cx="571500" cy="0"/>
                <wp:effectExtent l="0" t="95250" r="0" b="95250"/>
                <wp:wrapNone/>
                <wp:docPr id="35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3EA1436" id="Line 30" o:spid="_x0000_s1026" style="position:absolute;z-index:25165465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4in,175pt" to="333pt,1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" strokeweight="2.2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8205490" wp14:editId="3B58FA3F">
                <wp:simplePos x="0" y="0"/>
                <wp:positionH relativeFrom="column">
                  <wp:posOffset>2286000</wp:posOffset>
                </wp:positionH>
                <wp:positionV relativeFrom="paragraph">
                  <wp:posOffset>4445</wp:posOffset>
                </wp:positionV>
                <wp:extent cx="1257300" cy="1028700"/>
                <wp:effectExtent l="0" t="0" r="19050" b="19050"/>
                <wp:wrapNone/>
                <wp:docPr id="35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9DB7A" w14:textId="2601BAB4" w:rsidR="00185C06" w:rsidRPr="00A67DEB" w:rsidRDefault="00185C06" w:rsidP="0085526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ตรวจเยี่ยม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ส่วน</w:t>
                            </w:r>
                            <w:r w:rsidRPr="00A67DE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งานย่อยต่างๆ ตามที่ได้</w:t>
                            </w:r>
                          </w:p>
                          <w:p w14:paraId="65A59A87" w14:textId="77777777" w:rsidR="00185C06" w:rsidRPr="00E00109" w:rsidRDefault="00185C06" w:rsidP="00855264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 w:rsidRPr="00A67DE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รับมอบหมาย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05490" id="_x0000_s1084" type="#_x0000_t202" style="position:absolute;left:0;text-align:left;margin-left:180pt;margin-top:.35pt;width:99pt;height:81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">
                <v:textbox>
                  <w:txbxContent>
                    <w:p w14:paraId="2B39DB7A" w14:textId="2601BAB4" w:rsidR="00185C06" w:rsidRPr="00A67DEB" w:rsidRDefault="00185C06" w:rsidP="0085526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ตรวจเยี่ยม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ส่วน</w:t>
                      </w:r>
                      <w:r w:rsidRPr="00A67DE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งานย่อยต่างๆ ตามที่ได้</w:t>
                      </w:r>
                    </w:p>
                    <w:p w14:paraId="65A59A87" w14:textId="77777777" w:rsidR="00185C06" w:rsidRPr="00E00109" w:rsidRDefault="00185C06" w:rsidP="00855264">
                      <w:pPr>
                        <w:spacing w:after="0" w:line="240" w:lineRule="auto"/>
                        <w:jc w:val="center"/>
                        <w:rPr>
                          <w:sz w:val="28"/>
                        </w:rPr>
                      </w:pPr>
                      <w:r w:rsidRPr="00A67DE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รับมอบหมาย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652608" behindDoc="0" locked="0" layoutInCell="1" allowOverlap="1" wp14:anchorId="5F8505DF" wp14:editId="0D3F24B1">
                <wp:simplePos x="0" y="0"/>
                <wp:positionH relativeFrom="column">
                  <wp:posOffset>1485900</wp:posOffset>
                </wp:positionH>
                <wp:positionV relativeFrom="paragraph">
                  <wp:posOffset>507364</wp:posOffset>
                </wp:positionV>
                <wp:extent cx="800100" cy="0"/>
                <wp:effectExtent l="0" t="95250" r="0" b="95250"/>
                <wp:wrapNone/>
                <wp:docPr id="353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7B2DF5A" id="Line 24" o:spid="_x0000_s1026" style="position:absolute;flip:x;z-index:25165260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17pt,39.95pt" to="180pt,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" strokeweight="2.2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651584" behindDoc="0" locked="0" layoutInCell="1" allowOverlap="1" wp14:anchorId="4A6F4443" wp14:editId="299A8D64">
                <wp:simplePos x="0" y="0"/>
                <wp:positionH relativeFrom="column">
                  <wp:posOffset>3543300</wp:posOffset>
                </wp:positionH>
                <wp:positionV relativeFrom="paragraph">
                  <wp:posOffset>507364</wp:posOffset>
                </wp:positionV>
                <wp:extent cx="685800" cy="0"/>
                <wp:effectExtent l="0" t="95250" r="0" b="95250"/>
                <wp:wrapNone/>
                <wp:docPr id="352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588C5CA" id="Line 25" o:spid="_x0000_s1026" style="position:absolute;flip:x;z-index:25165158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279pt,39.95pt" to="333pt,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" strokeweight="2.2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92F0102" wp14:editId="0B466EBD">
                <wp:simplePos x="0" y="0"/>
                <wp:positionH relativeFrom="column">
                  <wp:posOffset>114300</wp:posOffset>
                </wp:positionH>
                <wp:positionV relativeFrom="paragraph">
                  <wp:posOffset>1604645</wp:posOffset>
                </wp:positionV>
                <wp:extent cx="1485900" cy="1303020"/>
                <wp:effectExtent l="0" t="0" r="19050" b="11430"/>
                <wp:wrapNone/>
                <wp:docPr id="35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303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E0015" w14:textId="77777777" w:rsidR="00185C06" w:rsidRPr="00A67DEB" w:rsidRDefault="00185C06" w:rsidP="00855264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A67DE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ตรวจสอบ</w:t>
                            </w:r>
                          </w:p>
                          <w:p w14:paraId="51961C2A" w14:textId="77777777" w:rsidR="00185C06" w:rsidRPr="00A67DEB" w:rsidRDefault="00185C06" w:rsidP="00855264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A67DEB">
                              <w:rPr>
                                <w:rFonts w:ascii="TH SarabunPSK" w:hAnsi="TH SarabunPSK" w:cs="TH SarabunPSK"/>
                                <w:sz w:val="28"/>
                              </w:rPr>
                              <w:t>*</w:t>
                            </w:r>
                            <w:r w:rsidRPr="00A67DE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เอกสารในพื้นที่</w:t>
                            </w:r>
                          </w:p>
                          <w:p w14:paraId="06C35EBD" w14:textId="77777777" w:rsidR="00185C06" w:rsidRPr="00A67DEB" w:rsidRDefault="00185C06" w:rsidP="00855264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A67DE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*โครงการสอนและสื่อ</w:t>
                            </w:r>
                          </w:p>
                          <w:p w14:paraId="10162638" w14:textId="77777777" w:rsidR="00185C06" w:rsidRPr="00A67DEB" w:rsidRDefault="00185C06" w:rsidP="00855264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A67DE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*ห้องปฏิบัติการ</w:t>
                            </w:r>
                          </w:p>
                          <w:p w14:paraId="3CC4F69B" w14:textId="77777777" w:rsidR="00185C06" w:rsidRPr="00A67DEB" w:rsidRDefault="00185C06" w:rsidP="00855264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A67DE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*สิ่งแวดล้อมอื่นๆ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F0102" id="_x0000_s1085" type="#_x0000_t202" style="position:absolute;left:0;text-align:left;margin-left:9pt;margin-top:126.35pt;width:117pt;height:102.6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">
                <v:textbox>
                  <w:txbxContent>
                    <w:p w14:paraId="5C3E0015" w14:textId="77777777" w:rsidR="00185C06" w:rsidRPr="00A67DEB" w:rsidRDefault="00185C06" w:rsidP="00855264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A67DEB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ตรวจสอบ</w:t>
                      </w:r>
                    </w:p>
                    <w:p w14:paraId="51961C2A" w14:textId="77777777" w:rsidR="00185C06" w:rsidRPr="00A67DEB" w:rsidRDefault="00185C06" w:rsidP="00855264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A67DEB">
                        <w:rPr>
                          <w:rFonts w:ascii="TH SarabunPSK" w:hAnsi="TH SarabunPSK" w:cs="TH SarabunPSK"/>
                          <w:sz w:val="28"/>
                        </w:rPr>
                        <w:t>*</w:t>
                      </w:r>
                      <w:r w:rsidRPr="00A67DE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เอกสารในพื้นที่</w:t>
                      </w:r>
                    </w:p>
                    <w:p w14:paraId="06C35EBD" w14:textId="77777777" w:rsidR="00185C06" w:rsidRPr="00A67DEB" w:rsidRDefault="00185C06" w:rsidP="00855264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A67DE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*โครงการสอนและสื่อ</w:t>
                      </w:r>
                    </w:p>
                    <w:p w14:paraId="10162638" w14:textId="77777777" w:rsidR="00185C06" w:rsidRPr="00A67DEB" w:rsidRDefault="00185C06" w:rsidP="00855264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A67DE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*ห้องปฏิบัติการ</w:t>
                      </w:r>
                    </w:p>
                    <w:p w14:paraId="3CC4F69B" w14:textId="77777777" w:rsidR="00185C06" w:rsidRPr="00A67DEB" w:rsidRDefault="00185C06" w:rsidP="00855264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A67DE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*สิ่งแวดล้อมอื่นๆ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653632" behindDoc="0" locked="0" layoutInCell="1" allowOverlap="1" wp14:anchorId="2813074D" wp14:editId="7D0BE91D">
                <wp:simplePos x="0" y="0"/>
                <wp:positionH relativeFrom="column">
                  <wp:posOffset>1600200</wp:posOffset>
                </wp:positionH>
                <wp:positionV relativeFrom="paragraph">
                  <wp:posOffset>2222499</wp:posOffset>
                </wp:positionV>
                <wp:extent cx="685800" cy="0"/>
                <wp:effectExtent l="0" t="95250" r="0" b="95250"/>
                <wp:wrapNone/>
                <wp:docPr id="350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7006B71" id="Line 31" o:spid="_x0000_s1026" style="position:absolute;z-index:25165363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26pt,175pt" to="180pt,1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" strokeweight="2.25pt">
                <v:stroke endarrow="block"/>
              </v:line>
            </w:pict>
          </mc:Fallback>
        </mc:AlternateContent>
      </w:r>
    </w:p>
    <w:p w14:paraId="620A1970" w14:textId="77777777" w:rsidR="00855264" w:rsidRPr="00C22DDE" w:rsidRDefault="00855264" w:rsidP="00855264">
      <w:pPr>
        <w:spacing w:after="0" w:line="240" w:lineRule="auto"/>
        <w:jc w:val="both"/>
        <w:rPr>
          <w:rFonts w:ascii="Angsana New" w:hAnsi="Angsana New" w:cs="DilleniaUPC"/>
          <w:sz w:val="32"/>
          <w:szCs w:val="32"/>
        </w:rPr>
      </w:pPr>
    </w:p>
    <w:p w14:paraId="387EC47D" w14:textId="77777777" w:rsidR="00855264" w:rsidRPr="00C22DDE" w:rsidRDefault="00855264" w:rsidP="00855264">
      <w:pPr>
        <w:spacing w:after="0" w:line="240" w:lineRule="auto"/>
        <w:jc w:val="both"/>
        <w:rPr>
          <w:rFonts w:ascii="Angsana New" w:hAnsi="Angsana New" w:cs="DilleniaUPC"/>
          <w:sz w:val="32"/>
          <w:szCs w:val="32"/>
        </w:rPr>
      </w:pPr>
    </w:p>
    <w:p w14:paraId="7244D157" w14:textId="77777777" w:rsidR="00855264" w:rsidRPr="00C22DDE" w:rsidRDefault="00855264" w:rsidP="00855264">
      <w:pPr>
        <w:spacing w:after="0" w:line="240" w:lineRule="auto"/>
        <w:jc w:val="both"/>
        <w:rPr>
          <w:rFonts w:ascii="Angsana New" w:hAnsi="Angsana New" w:cs="DilleniaUPC"/>
          <w:sz w:val="32"/>
          <w:szCs w:val="32"/>
        </w:rPr>
      </w:pPr>
    </w:p>
    <w:p w14:paraId="551FDFF4" w14:textId="77777777" w:rsidR="00855264" w:rsidRPr="00C22DDE" w:rsidRDefault="00855264" w:rsidP="00855264">
      <w:pPr>
        <w:spacing w:after="0" w:line="240" w:lineRule="auto"/>
        <w:jc w:val="both"/>
        <w:rPr>
          <w:rFonts w:ascii="Angsana New" w:hAnsi="Angsana New" w:cs="DilleniaUPC"/>
          <w:sz w:val="32"/>
          <w:szCs w:val="32"/>
        </w:rPr>
      </w:pPr>
    </w:p>
    <w:p w14:paraId="42DF7C77" w14:textId="77777777" w:rsidR="00855264" w:rsidRPr="00C22DDE" w:rsidRDefault="00855264" w:rsidP="00855264">
      <w:pPr>
        <w:spacing w:after="0" w:line="240" w:lineRule="auto"/>
        <w:jc w:val="both"/>
        <w:rPr>
          <w:rFonts w:ascii="Angsana New" w:hAnsi="Angsana New" w:cs="DilleniaUPC"/>
          <w:sz w:val="32"/>
          <w:szCs w:val="32"/>
        </w:rPr>
      </w:pPr>
    </w:p>
    <w:p w14:paraId="12B6BF7E" w14:textId="77777777" w:rsidR="00855264" w:rsidRPr="00C22DDE" w:rsidRDefault="00855264" w:rsidP="00855264">
      <w:pPr>
        <w:spacing w:after="0" w:line="240" w:lineRule="auto"/>
        <w:jc w:val="both"/>
        <w:rPr>
          <w:rFonts w:ascii="Angsana New" w:hAnsi="Angsana New" w:cs="DilleniaUPC"/>
          <w:sz w:val="32"/>
          <w:szCs w:val="32"/>
        </w:rPr>
      </w:pPr>
    </w:p>
    <w:p w14:paraId="07DD0B96" w14:textId="77777777" w:rsidR="00855264" w:rsidRPr="00C22DDE" w:rsidRDefault="00855264" w:rsidP="00855264">
      <w:pPr>
        <w:spacing w:after="0" w:line="240" w:lineRule="auto"/>
        <w:jc w:val="both"/>
        <w:rPr>
          <w:rFonts w:ascii="Angsana New" w:hAnsi="Angsana New" w:cs="DilleniaUPC"/>
          <w:sz w:val="32"/>
          <w:szCs w:val="32"/>
        </w:rPr>
      </w:pPr>
    </w:p>
    <w:p w14:paraId="46121F8E" w14:textId="77777777" w:rsidR="00855264" w:rsidRPr="00C22DDE" w:rsidRDefault="00855264" w:rsidP="00855264">
      <w:pPr>
        <w:spacing w:after="0" w:line="240" w:lineRule="auto"/>
        <w:jc w:val="both"/>
        <w:rPr>
          <w:rFonts w:ascii="Angsana New" w:hAnsi="Angsana New" w:cs="DilleniaUPC"/>
          <w:sz w:val="32"/>
          <w:szCs w:val="32"/>
        </w:rPr>
      </w:pPr>
    </w:p>
    <w:p w14:paraId="40516EEA" w14:textId="77777777" w:rsidR="00855264" w:rsidRPr="00C22DDE" w:rsidRDefault="00855264" w:rsidP="00855264">
      <w:pPr>
        <w:spacing w:after="0" w:line="240" w:lineRule="auto"/>
        <w:jc w:val="both"/>
        <w:rPr>
          <w:rFonts w:ascii="Angsana New" w:hAnsi="Angsana New" w:cs="DilleniaUPC"/>
          <w:sz w:val="32"/>
          <w:szCs w:val="32"/>
        </w:rPr>
      </w:pPr>
    </w:p>
    <w:p w14:paraId="0F18E92B" w14:textId="77777777" w:rsidR="00855264" w:rsidRPr="00C22DDE" w:rsidRDefault="00855264" w:rsidP="00855264">
      <w:pPr>
        <w:spacing w:after="0" w:line="240" w:lineRule="auto"/>
        <w:jc w:val="both"/>
        <w:rPr>
          <w:rFonts w:ascii="Angsana New" w:hAnsi="Angsana New" w:cs="DilleniaUPC"/>
          <w:sz w:val="32"/>
          <w:szCs w:val="32"/>
        </w:rPr>
      </w:pPr>
    </w:p>
    <w:p w14:paraId="5DCC361D" w14:textId="77777777" w:rsidR="00855264" w:rsidRPr="00302407" w:rsidRDefault="00855264" w:rsidP="008552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02407">
        <w:rPr>
          <w:rFonts w:ascii="TH SarabunPSK" w:hAnsi="TH SarabunPSK" w:cs="TH SarabunPSK"/>
          <w:b/>
          <w:bCs/>
          <w:sz w:val="32"/>
          <w:szCs w:val="32"/>
          <w:cs/>
        </w:rPr>
        <w:t>แผนภาพที่ ๒ สรุปขั้นตอนการดำเนินการระหว่างการตรวจ</w:t>
      </w:r>
      <w:r w:rsidR="00B837CC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ประเมิน</w:t>
      </w:r>
    </w:p>
    <w:p w14:paraId="7E44EE58" w14:textId="77777777" w:rsidR="00855264" w:rsidRPr="00302407" w:rsidRDefault="00855264" w:rsidP="00855264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9920712" w14:textId="3B8A25B1" w:rsidR="003C3823" w:rsidRPr="006C5449" w:rsidRDefault="007347AA" w:rsidP="003C3823">
      <w:pPr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855264" w:rsidRPr="0030240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B44798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855264" w:rsidRPr="0030240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55264" w:rsidRPr="00302407">
        <w:rPr>
          <w:rFonts w:ascii="TH SarabunPSK" w:hAnsi="TH SarabunPSK" w:cs="TH SarabunPSK"/>
          <w:b/>
          <w:bCs/>
          <w:sz w:val="32"/>
          <w:szCs w:val="32"/>
          <w:cs/>
        </w:rPr>
        <w:t>การดำเนินการภายหลังการตรวจ</w:t>
      </w:r>
      <w:r w:rsidR="00A24B65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ประเมิน</w:t>
      </w:r>
      <w:r w:rsidR="003C3823" w:rsidRPr="006C544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คณะ วิทยาเขตและวิทยาลัย</w:t>
      </w:r>
    </w:p>
    <w:p w14:paraId="6D587CA9" w14:textId="77777777" w:rsidR="00855264" w:rsidRPr="00302407" w:rsidRDefault="00855264" w:rsidP="00855264">
      <w:pPr>
        <w:spacing w:after="0" w:line="240" w:lineRule="auto"/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302407">
        <w:rPr>
          <w:rFonts w:ascii="TH SarabunPSK" w:hAnsi="TH SarabunPSK" w:cs="TH SarabunPSK"/>
          <w:sz w:val="32"/>
          <w:szCs w:val="32"/>
          <w:cs/>
        </w:rPr>
        <w:t>๑) วิเคราะห์และสรุปผลการ</w:t>
      </w:r>
      <w:r w:rsidR="00A24B65">
        <w:rPr>
          <w:rFonts w:ascii="TH SarabunPSK" w:hAnsi="TH SarabunPSK" w:cs="TH SarabunPSK" w:hint="cs"/>
          <w:sz w:val="32"/>
          <w:szCs w:val="32"/>
          <w:cs/>
        </w:rPr>
        <w:t>ตรวจ</w:t>
      </w:r>
      <w:r w:rsidRPr="00302407">
        <w:rPr>
          <w:rFonts w:ascii="TH SarabunPSK" w:hAnsi="TH SarabunPSK" w:cs="TH SarabunPSK"/>
          <w:sz w:val="32"/>
          <w:szCs w:val="32"/>
          <w:cs/>
        </w:rPr>
        <w:t>ประเมินเพื่อเขียนรายงาน</w:t>
      </w:r>
    </w:p>
    <w:p w14:paraId="76B35E52" w14:textId="77777777" w:rsidR="00855264" w:rsidRPr="00302407" w:rsidRDefault="00855264" w:rsidP="00855264">
      <w:p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407">
        <w:rPr>
          <w:rFonts w:ascii="TH SarabunPSK" w:hAnsi="TH SarabunPSK" w:cs="TH SarabunPSK"/>
          <w:sz w:val="32"/>
          <w:szCs w:val="32"/>
          <w:cs/>
        </w:rPr>
        <w:t>(๑)</w:t>
      </w:r>
      <w:r w:rsidRPr="00302407">
        <w:rPr>
          <w:rFonts w:ascii="TH SarabunPSK" w:hAnsi="TH SarabunPSK" w:cs="TH SarabunPSK"/>
          <w:sz w:val="32"/>
          <w:szCs w:val="32"/>
        </w:rPr>
        <w:t xml:space="preserve"> </w:t>
      </w:r>
      <w:r w:rsidRPr="00302407">
        <w:rPr>
          <w:rFonts w:ascii="TH SarabunPSK" w:hAnsi="TH SarabunPSK" w:cs="TH SarabunPSK"/>
          <w:sz w:val="32"/>
          <w:szCs w:val="32"/>
          <w:cs/>
        </w:rPr>
        <w:t>วิเค</w:t>
      </w:r>
      <w:r w:rsidR="00A24B65">
        <w:rPr>
          <w:rFonts w:ascii="TH SarabunPSK" w:hAnsi="TH SarabunPSK" w:cs="TH SarabunPSK"/>
          <w:sz w:val="32"/>
          <w:szCs w:val="32"/>
          <w:cs/>
        </w:rPr>
        <w:t>ราะห์ว่าแนวทางการปฏิบัติของ</w:t>
      </w:r>
      <w:r w:rsidR="00A24B65">
        <w:rPr>
          <w:rFonts w:ascii="TH SarabunPSK" w:hAnsi="TH SarabunPSK" w:cs="TH SarabunPSK" w:hint="cs"/>
          <w:sz w:val="32"/>
          <w:szCs w:val="32"/>
          <w:cs/>
        </w:rPr>
        <w:t>ส่วน</w:t>
      </w:r>
      <w:r w:rsidRPr="00302407">
        <w:rPr>
          <w:rFonts w:ascii="TH SarabunPSK" w:hAnsi="TH SarabunPSK" w:cs="TH SarabunPSK"/>
          <w:sz w:val="32"/>
          <w:szCs w:val="32"/>
          <w:cs/>
        </w:rPr>
        <w:t>งานสอดคล้องกับปรัชญา ปณิธาน เป้าประสงค์และ</w:t>
      </w:r>
    </w:p>
    <w:p w14:paraId="5A36649A" w14:textId="77777777" w:rsidR="00855264" w:rsidRPr="00302407" w:rsidRDefault="00855264" w:rsidP="0085526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02407">
        <w:rPr>
          <w:rFonts w:ascii="TH SarabunPSK" w:hAnsi="TH SarabunPSK" w:cs="TH SarabunPSK"/>
          <w:sz w:val="32"/>
          <w:szCs w:val="32"/>
          <w:cs/>
        </w:rPr>
        <w:t>แผนงานตามที่กำหนดไว้</w:t>
      </w:r>
    </w:p>
    <w:p w14:paraId="73BE48AD" w14:textId="77777777" w:rsidR="00855264" w:rsidRPr="00302407" w:rsidRDefault="00855264" w:rsidP="00855264">
      <w:pPr>
        <w:tabs>
          <w:tab w:val="num" w:pos="1620"/>
        </w:tabs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24B65">
        <w:rPr>
          <w:rFonts w:ascii="TH SarabunPSK" w:hAnsi="TH SarabunPSK" w:cs="TH SarabunPSK"/>
          <w:sz w:val="32"/>
          <w:szCs w:val="32"/>
          <w:cs/>
        </w:rPr>
        <w:t>(๒) วิเคราะห์ว่า</w:t>
      </w:r>
      <w:r w:rsidR="00A24B65">
        <w:rPr>
          <w:rFonts w:ascii="TH SarabunPSK" w:hAnsi="TH SarabunPSK" w:cs="TH SarabunPSK" w:hint="cs"/>
          <w:sz w:val="32"/>
          <w:szCs w:val="32"/>
          <w:cs/>
        </w:rPr>
        <w:t>ส่วน</w:t>
      </w:r>
      <w:r w:rsidRPr="00302407">
        <w:rPr>
          <w:rFonts w:ascii="TH SarabunPSK" w:hAnsi="TH SarabunPSK" w:cs="TH SarabunPSK"/>
          <w:sz w:val="32"/>
          <w:szCs w:val="32"/>
          <w:cs/>
        </w:rPr>
        <w:t>งานมีระบบและกลไกการดำเนินงานตามพันธกิจและจุดเน้น</w:t>
      </w:r>
    </w:p>
    <w:p w14:paraId="65F701CB" w14:textId="77777777" w:rsidR="00855264" w:rsidRPr="00302407" w:rsidRDefault="00855264" w:rsidP="00855264">
      <w:pPr>
        <w:tabs>
          <w:tab w:val="num" w:pos="1620"/>
        </w:tabs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2407">
        <w:rPr>
          <w:rFonts w:ascii="TH SarabunPSK" w:hAnsi="TH SarabunPSK" w:cs="TH SarabunPSK"/>
          <w:sz w:val="32"/>
          <w:szCs w:val="32"/>
          <w:cs/>
        </w:rPr>
        <w:t>(๓)</w:t>
      </w:r>
      <w:r w:rsidRPr="00302407">
        <w:rPr>
          <w:rFonts w:ascii="TH SarabunPSK" w:hAnsi="TH SarabunPSK" w:cs="TH SarabunPSK"/>
          <w:sz w:val="32"/>
          <w:szCs w:val="32"/>
        </w:rPr>
        <w:t xml:space="preserve"> </w:t>
      </w:r>
      <w:r w:rsidRPr="00302407">
        <w:rPr>
          <w:rFonts w:ascii="TH SarabunPSK" w:hAnsi="TH SarabunPSK" w:cs="TH SarabunPSK"/>
          <w:sz w:val="32"/>
          <w:szCs w:val="32"/>
          <w:cs/>
        </w:rPr>
        <w:t>วิเคราะห์ว่าผลการดำเนินงานตามตัวบ่งชี้เป็นไปตามเกณฑ์และได้มาตรฐาน</w:t>
      </w:r>
    </w:p>
    <w:p w14:paraId="500CA6C8" w14:textId="77777777" w:rsidR="00855264" w:rsidRPr="00302407" w:rsidRDefault="00855264" w:rsidP="00855264">
      <w:pPr>
        <w:tabs>
          <w:tab w:val="num" w:pos="1620"/>
        </w:tabs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302407">
        <w:rPr>
          <w:rFonts w:ascii="TH SarabunPSK" w:hAnsi="TH SarabunPSK" w:cs="TH SarabunPSK"/>
          <w:sz w:val="32"/>
          <w:szCs w:val="32"/>
          <w:cs/>
        </w:rPr>
        <w:t>(๔) วิเคราะห์จุดแข็ง วิธีปฏิบัติที่ดีหรือนวัตกรรม จุดที่ควรปรับปรุง ตลอดจนเสนอแนวทางในการเสริมจุดแข็ง และพัฒน</w:t>
      </w:r>
      <w:r w:rsidR="00A24B65">
        <w:rPr>
          <w:rFonts w:ascii="TH SarabunPSK" w:hAnsi="TH SarabunPSK" w:cs="TH SarabunPSK"/>
          <w:sz w:val="32"/>
          <w:szCs w:val="32"/>
          <w:cs/>
        </w:rPr>
        <w:t>าจุดที่ควรปรับปรุง เพื่อให้</w:t>
      </w:r>
      <w:r w:rsidR="00A24B65">
        <w:rPr>
          <w:rFonts w:ascii="TH SarabunPSK" w:hAnsi="TH SarabunPSK" w:cs="TH SarabunPSK" w:hint="cs"/>
          <w:sz w:val="32"/>
          <w:szCs w:val="32"/>
          <w:cs/>
        </w:rPr>
        <w:t>ส่วน</w:t>
      </w:r>
      <w:r w:rsidRPr="00302407">
        <w:rPr>
          <w:rFonts w:ascii="TH SarabunPSK" w:hAnsi="TH SarabunPSK" w:cs="TH SarabunPSK"/>
          <w:sz w:val="32"/>
          <w:szCs w:val="32"/>
          <w:cs/>
        </w:rPr>
        <w:t>งานสามารถนำข้อเสนอแนะไปปรับปรุงพัฒนาตนเองอย่างต่อเนื่องต่อไป</w:t>
      </w:r>
    </w:p>
    <w:p w14:paraId="10671EED" w14:textId="77777777" w:rsidR="00855264" w:rsidRPr="00302407" w:rsidRDefault="00855264" w:rsidP="00855264">
      <w:pPr>
        <w:numPr>
          <w:ilvl w:val="0"/>
          <w:numId w:val="33"/>
        </w:num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302407">
        <w:rPr>
          <w:rFonts w:ascii="TH SarabunPSK" w:hAnsi="TH SarabunPSK" w:cs="TH SarabunPSK"/>
          <w:sz w:val="32"/>
          <w:szCs w:val="32"/>
          <w:cs/>
        </w:rPr>
        <w:t>เขียนรายงานผลการ</w:t>
      </w:r>
      <w:r w:rsidR="00A24B65">
        <w:rPr>
          <w:rFonts w:ascii="TH SarabunPSK" w:hAnsi="TH SarabunPSK" w:cs="TH SarabunPSK" w:hint="cs"/>
          <w:sz w:val="32"/>
          <w:szCs w:val="32"/>
          <w:cs/>
        </w:rPr>
        <w:t>ตรวจ</w:t>
      </w:r>
      <w:r w:rsidRPr="00302407">
        <w:rPr>
          <w:rFonts w:ascii="TH SarabunPSK" w:hAnsi="TH SarabunPSK" w:cs="TH SarabunPSK"/>
          <w:sz w:val="32"/>
          <w:szCs w:val="32"/>
          <w:cs/>
        </w:rPr>
        <w:t>ประเมินคุณภาพการศึกษาภายใน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02407">
        <w:rPr>
          <w:rFonts w:ascii="TH SarabunPSK" w:hAnsi="TH SarabunPSK" w:cs="TH SarabunPSK"/>
          <w:sz w:val="32"/>
          <w:szCs w:val="32"/>
          <w:cs/>
        </w:rPr>
        <w:t>โดยยึดหลักเกณฑ์ดังนี้</w:t>
      </w:r>
    </w:p>
    <w:p w14:paraId="5F1A1C86" w14:textId="77777777" w:rsidR="00855264" w:rsidRPr="00302407" w:rsidRDefault="00E86A18" w:rsidP="00E86A18">
      <w:pPr>
        <w:tabs>
          <w:tab w:val="left" w:pos="117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302407">
        <w:rPr>
          <w:rFonts w:ascii="TH SarabunPSK" w:hAnsi="TH SarabunPSK" w:cs="TH SarabunPSK"/>
          <w:sz w:val="32"/>
          <w:szCs w:val="32"/>
          <w:cs/>
        </w:rPr>
        <w:t>(๑)</w:t>
      </w:r>
      <w:r w:rsidR="00A24B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5264" w:rsidRPr="00302407">
        <w:rPr>
          <w:rFonts w:ascii="TH SarabunPSK" w:hAnsi="TH SarabunPSK" w:cs="TH SarabunPSK"/>
          <w:sz w:val="32"/>
          <w:szCs w:val="32"/>
          <w:cs/>
        </w:rPr>
        <w:t>การเขียนรายงานผลการ</w:t>
      </w:r>
      <w:r w:rsidR="00A24B65">
        <w:rPr>
          <w:rFonts w:ascii="TH SarabunPSK" w:hAnsi="TH SarabunPSK" w:cs="TH SarabunPSK" w:hint="cs"/>
          <w:sz w:val="32"/>
          <w:szCs w:val="32"/>
          <w:cs/>
        </w:rPr>
        <w:t>ตรวจ</w:t>
      </w:r>
      <w:r w:rsidR="00855264" w:rsidRPr="00302407">
        <w:rPr>
          <w:rFonts w:ascii="TH SarabunPSK" w:hAnsi="TH SarabunPSK" w:cs="TH SarabunPSK"/>
          <w:sz w:val="32"/>
          <w:szCs w:val="32"/>
          <w:cs/>
        </w:rPr>
        <w:t>ประเมินคุณภ</w:t>
      </w:r>
      <w:r w:rsidR="00A24B65">
        <w:rPr>
          <w:rFonts w:ascii="TH SarabunPSK" w:hAnsi="TH SarabunPSK" w:cs="TH SarabunPSK"/>
          <w:sz w:val="32"/>
          <w:szCs w:val="32"/>
          <w:cs/>
        </w:rPr>
        <w:t>าพการศึกษาภายในจะต้องสอดคล้องต</w:t>
      </w:r>
      <w:r w:rsidR="00A24B65">
        <w:rPr>
          <w:rFonts w:ascii="TH SarabunPSK" w:hAnsi="TH SarabunPSK" w:cs="TH SarabunPSK" w:hint="cs"/>
          <w:sz w:val="32"/>
          <w:szCs w:val="32"/>
          <w:cs/>
        </w:rPr>
        <w:t>าม</w:t>
      </w:r>
      <w:r w:rsidR="00855264" w:rsidRPr="00302407">
        <w:rPr>
          <w:rFonts w:ascii="TH SarabunPSK" w:hAnsi="TH SarabunPSK" w:cs="TH SarabunPSK"/>
          <w:sz w:val="32"/>
          <w:szCs w:val="32"/>
          <w:cs/>
        </w:rPr>
        <w:t>วัตถุประสงค์ของการประกันคุณภาพการศึกษาภายในโดยมีการตรวจสอบความถูกต้องของข้อมูลและหาหลักฐานประกอบ พร้อมทั้งมีการวิเคราะห์ข้อมูลตามตัวบ่งชี้อย่างครบถ้วน</w:t>
      </w:r>
    </w:p>
    <w:p w14:paraId="07C523E3" w14:textId="77777777" w:rsidR="00855264" w:rsidRPr="00302407" w:rsidRDefault="00855264" w:rsidP="00EC737D">
      <w:pPr>
        <w:spacing w:after="0" w:line="240" w:lineRule="auto"/>
        <w:ind w:firstLine="1134"/>
        <w:rPr>
          <w:rFonts w:ascii="TH SarabunPSK" w:hAnsi="TH SarabunPSK" w:cs="TH SarabunPSK"/>
          <w:sz w:val="32"/>
          <w:szCs w:val="32"/>
        </w:rPr>
      </w:pPr>
      <w:r w:rsidRPr="00302407">
        <w:rPr>
          <w:rFonts w:ascii="TH SarabunPSK" w:hAnsi="TH SarabunPSK" w:cs="TH SarabunPSK"/>
          <w:sz w:val="32"/>
          <w:szCs w:val="32"/>
          <w:cs/>
        </w:rPr>
        <w:t>(๒) การเขียนรายงานจะต้องเป็นการเขียนตามสภาพข้อเท็จจริงประมาณ ๑๕-๒๐ หน้า  โดยสรุปประเด็นสั้นๆ ได้ใจความชัดเจนพร้อมทั้งอ้างอิง</w:t>
      </w:r>
    </w:p>
    <w:p w14:paraId="30FE81D3" w14:textId="77777777" w:rsidR="00855264" w:rsidRPr="00302407" w:rsidRDefault="00855264" w:rsidP="00855264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302407">
        <w:rPr>
          <w:rFonts w:ascii="TH SarabunPSK" w:hAnsi="TH SarabunPSK" w:cs="TH SarabunPSK"/>
          <w:spacing w:val="-4"/>
          <w:sz w:val="32"/>
          <w:szCs w:val="32"/>
          <w:cs/>
        </w:rPr>
        <w:lastRenderedPageBreak/>
        <w:t>(๓) รายงานผลการ</w:t>
      </w:r>
      <w:r w:rsidR="00A24B65">
        <w:rPr>
          <w:rFonts w:ascii="TH SarabunPSK" w:hAnsi="TH SarabunPSK" w:cs="TH SarabunPSK" w:hint="cs"/>
          <w:spacing w:val="-4"/>
          <w:sz w:val="32"/>
          <w:szCs w:val="32"/>
          <w:cs/>
        </w:rPr>
        <w:t>ตรวจ</w:t>
      </w:r>
      <w:r w:rsidRPr="00302407">
        <w:rPr>
          <w:rFonts w:ascii="TH SarabunPSK" w:hAnsi="TH SarabunPSK" w:cs="TH SarabunPSK"/>
          <w:spacing w:val="-4"/>
          <w:sz w:val="32"/>
          <w:szCs w:val="32"/>
          <w:cs/>
        </w:rPr>
        <w:t xml:space="preserve">ประเมินคุณภาพการศึกษาภายใน   ประกอบด้วย  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รายนามคณะ</w:t>
      </w:r>
      <w:r w:rsidR="00A24B65">
        <w:rPr>
          <w:rFonts w:ascii="TH SarabunPSK" w:hAnsi="TH SarabunPSK" w:cs="TH SarabunPSK" w:hint="cs"/>
          <w:spacing w:val="-4"/>
          <w:sz w:val="32"/>
          <w:szCs w:val="32"/>
          <w:cs/>
        </w:rPr>
        <w:t>กรรมการตรวจ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ประเมิ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น</w:t>
      </w:r>
      <w:r w:rsidRPr="00302407">
        <w:rPr>
          <w:rFonts w:ascii="TH SarabunPSK" w:hAnsi="TH SarabunPSK" w:cs="TH SarabunPSK"/>
          <w:spacing w:val="-4"/>
          <w:sz w:val="32"/>
          <w:szCs w:val="32"/>
          <w:cs/>
        </w:rPr>
        <w:t>คุณภาพ</w:t>
      </w:r>
      <w:r w:rsidRPr="00302407">
        <w:rPr>
          <w:rFonts w:ascii="TH SarabunPSK" w:hAnsi="TH SarabunPSK" w:cs="TH SarabunPSK"/>
          <w:sz w:val="32"/>
          <w:szCs w:val="32"/>
          <w:cs/>
        </w:rPr>
        <w:t>การศึกษาภายใน วิธีกา</w:t>
      </w:r>
      <w:r w:rsidR="00A24B65">
        <w:rPr>
          <w:rFonts w:ascii="TH SarabunPSK" w:hAnsi="TH SarabunPSK" w:cs="TH SarabunPSK" w:hint="cs"/>
          <w:sz w:val="32"/>
          <w:szCs w:val="32"/>
          <w:cs/>
        </w:rPr>
        <w:t>ตรวจ</w:t>
      </w:r>
      <w:r w:rsidRPr="00302407">
        <w:rPr>
          <w:rFonts w:ascii="TH SarabunPSK" w:hAnsi="TH SarabunPSK" w:cs="TH SarabunPSK"/>
          <w:sz w:val="32"/>
          <w:szCs w:val="32"/>
          <w:cs/>
        </w:rPr>
        <w:t>ประเมิน ผลการ</w:t>
      </w:r>
      <w:r w:rsidR="00A24B65">
        <w:rPr>
          <w:rFonts w:ascii="TH SarabunPSK" w:hAnsi="TH SarabunPSK" w:cs="TH SarabunPSK" w:hint="cs"/>
          <w:sz w:val="32"/>
          <w:szCs w:val="32"/>
          <w:cs/>
        </w:rPr>
        <w:t>ตรวจ</w:t>
      </w:r>
      <w:r w:rsidRPr="00302407">
        <w:rPr>
          <w:rFonts w:ascii="TH SarabunPSK" w:hAnsi="TH SarabunPSK" w:cs="TH SarabunPSK"/>
          <w:sz w:val="32"/>
          <w:szCs w:val="32"/>
          <w:cs/>
        </w:rPr>
        <w:t>ประเมิน จุดเด่น วิธีปฏิบัติที่ดีหรือนวัตกรรม จุดที่ควรปรับปรุงรายงานองค์ประกอบและมาตรฐานการอุดมศึกษา ตลอดจนข้อเสนอแนะแนวทางการพัฒนาส่วนงาน</w:t>
      </w:r>
    </w:p>
    <w:p w14:paraId="2EC744A2" w14:textId="77777777" w:rsidR="00855264" w:rsidRPr="00302407" w:rsidRDefault="00855264" w:rsidP="00855264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302407">
        <w:rPr>
          <w:rFonts w:ascii="TH SarabunPSK" w:hAnsi="TH SarabunPSK" w:cs="TH SarabunPSK"/>
          <w:sz w:val="32"/>
          <w:szCs w:val="32"/>
          <w:cs/>
        </w:rPr>
        <w:t>(๔)  ส่งรายงานผลการประเมินคุณภาพการศึกษาภายในของ</w:t>
      </w:r>
      <w:r>
        <w:rPr>
          <w:rFonts w:ascii="TH SarabunPSK" w:hAnsi="TH SarabunPSK" w:cs="TH SarabunPSK" w:hint="cs"/>
          <w:sz w:val="32"/>
          <w:szCs w:val="32"/>
          <w:cs/>
        </w:rPr>
        <w:t>ส่วน</w:t>
      </w:r>
      <w:r w:rsidRPr="00302407">
        <w:rPr>
          <w:rFonts w:ascii="TH SarabunPSK" w:hAnsi="TH SarabunPSK" w:cs="TH SarabunPSK"/>
          <w:sz w:val="32"/>
          <w:szCs w:val="32"/>
          <w:cs/>
        </w:rPr>
        <w:t>งาน ให้กับผู้เกี่ยวข้องภ</w:t>
      </w:r>
      <w:r>
        <w:rPr>
          <w:rFonts w:ascii="TH SarabunPSK" w:hAnsi="TH SarabunPSK" w:cs="TH SarabunPSK"/>
          <w:sz w:val="32"/>
          <w:szCs w:val="32"/>
          <w:cs/>
        </w:rPr>
        <w:t>ายใ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302407">
        <w:rPr>
          <w:rFonts w:ascii="TH SarabunPSK" w:hAnsi="TH SarabunPSK" w:cs="TH SarabunPSK"/>
          <w:sz w:val="32"/>
          <w:szCs w:val="32"/>
          <w:cs/>
        </w:rPr>
        <w:t>ระยะเวลาที่กำหนด</w:t>
      </w:r>
    </w:p>
    <w:p w14:paraId="2DA0D18C" w14:textId="77777777" w:rsidR="00855264" w:rsidRPr="00302407" w:rsidRDefault="00855264" w:rsidP="0085526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D93A168" w14:textId="77777777" w:rsidR="00855264" w:rsidRPr="00302407" w:rsidRDefault="00855264" w:rsidP="0085526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302407">
        <w:rPr>
          <w:rFonts w:ascii="TH SarabunPSK" w:hAnsi="TH SarabunPSK" w:cs="TH SarabunPSK"/>
          <w:b/>
          <w:bCs/>
          <w:sz w:val="32"/>
          <w:szCs w:val="32"/>
          <w:cs/>
        </w:rPr>
        <w:t>สรุปขั้นตอนการดำเนินการหลังการตรวจ</w:t>
      </w:r>
      <w:r w:rsidR="00A84265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ประเมิน</w:t>
      </w:r>
    </w:p>
    <w:p w14:paraId="73A3D970" w14:textId="77777777" w:rsidR="00855264" w:rsidRPr="007C3B5A" w:rsidRDefault="00855264" w:rsidP="00855264">
      <w:pPr>
        <w:spacing w:after="0" w:line="240" w:lineRule="auto"/>
        <w:jc w:val="both"/>
        <w:rPr>
          <w:rFonts w:ascii="TH SarabunPSK" w:hAnsi="TH SarabunPSK" w:cs="TH SarabunPSK"/>
          <w:sz w:val="16"/>
          <w:szCs w:val="16"/>
        </w:rPr>
      </w:pPr>
    </w:p>
    <w:p w14:paraId="6FD9828A" w14:textId="77777777" w:rsidR="00855264" w:rsidRPr="00302407" w:rsidRDefault="00CE5DE2" w:rsidP="00855264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CFAFD10" wp14:editId="53CB2EA5">
                <wp:simplePos x="0" y="0"/>
                <wp:positionH relativeFrom="column">
                  <wp:posOffset>2057400</wp:posOffset>
                </wp:positionH>
                <wp:positionV relativeFrom="paragraph">
                  <wp:posOffset>244475</wp:posOffset>
                </wp:positionV>
                <wp:extent cx="1485900" cy="1257300"/>
                <wp:effectExtent l="0" t="0" r="19050" b="19050"/>
                <wp:wrapNone/>
                <wp:docPr id="34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3B043" w14:textId="77777777" w:rsidR="00185C06" w:rsidRPr="00A67DEB" w:rsidRDefault="00185C06" w:rsidP="0085526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A67DE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วิเคราะห์จุดแข็ง</w:t>
                            </w:r>
                          </w:p>
                          <w:p w14:paraId="006DF633" w14:textId="77777777" w:rsidR="00185C06" w:rsidRPr="00A67DEB" w:rsidRDefault="00185C06" w:rsidP="0085526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A67DE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วิธีปฏิบัติที่ดี หรือ</w:t>
                            </w:r>
                          </w:p>
                          <w:p w14:paraId="158ABFBF" w14:textId="77777777" w:rsidR="00185C06" w:rsidRPr="00A67DEB" w:rsidRDefault="00185C06" w:rsidP="0085526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A67DE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นวัตกรรม</w:t>
                            </w:r>
                          </w:p>
                          <w:p w14:paraId="06EAC53A" w14:textId="77777777" w:rsidR="00185C06" w:rsidRPr="00A67DEB" w:rsidRDefault="00185C06" w:rsidP="0085526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A67DE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จุดที่ควรปรับปรุง และ</w:t>
                            </w:r>
                          </w:p>
                          <w:p w14:paraId="779D01F2" w14:textId="77777777" w:rsidR="00185C06" w:rsidRPr="00A67DEB" w:rsidRDefault="00185C06" w:rsidP="0085526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A67DE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ให้ข้อเสนอแนะ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AFD10" id="_x0000_s1086" type="#_x0000_t202" style="position:absolute;left:0;text-align:left;margin-left:162pt;margin-top:19.25pt;width:117pt;height:9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">
                <v:textbox>
                  <w:txbxContent>
                    <w:p w14:paraId="7963B043" w14:textId="77777777" w:rsidR="00185C06" w:rsidRPr="00A67DEB" w:rsidRDefault="00185C06" w:rsidP="0085526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A67DE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วิเคราะห์จุดแข็ง</w:t>
                      </w:r>
                    </w:p>
                    <w:p w14:paraId="006DF633" w14:textId="77777777" w:rsidR="00185C06" w:rsidRPr="00A67DEB" w:rsidRDefault="00185C06" w:rsidP="0085526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A67DE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วิธีปฏิบัติที่ดี หรือ</w:t>
                      </w:r>
                    </w:p>
                    <w:p w14:paraId="158ABFBF" w14:textId="77777777" w:rsidR="00185C06" w:rsidRPr="00A67DEB" w:rsidRDefault="00185C06" w:rsidP="0085526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A67DE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นวัตกรรม</w:t>
                      </w:r>
                    </w:p>
                    <w:p w14:paraId="06EAC53A" w14:textId="77777777" w:rsidR="00185C06" w:rsidRPr="00A67DEB" w:rsidRDefault="00185C06" w:rsidP="0085526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A67DE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จุดที่ควรปรับปรุง และ</w:t>
                      </w:r>
                    </w:p>
                    <w:p w14:paraId="779D01F2" w14:textId="77777777" w:rsidR="00185C06" w:rsidRPr="00A67DEB" w:rsidRDefault="00185C06" w:rsidP="0085526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A67DE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ให้ข้อเสนอแนะ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4C955FF" wp14:editId="2AF4DA40">
                <wp:simplePos x="0" y="0"/>
                <wp:positionH relativeFrom="column">
                  <wp:posOffset>4114800</wp:posOffset>
                </wp:positionH>
                <wp:positionV relativeFrom="paragraph">
                  <wp:posOffset>244475</wp:posOffset>
                </wp:positionV>
                <wp:extent cx="1371600" cy="1257300"/>
                <wp:effectExtent l="0" t="0" r="19050" b="19050"/>
                <wp:wrapNone/>
                <wp:docPr id="348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328BD" w14:textId="77777777" w:rsidR="00185C06" w:rsidRDefault="00185C06" w:rsidP="00855264">
                            <w:pPr>
                              <w:spacing w:after="0"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204EB0D4" w14:textId="77777777" w:rsidR="00185C06" w:rsidRPr="00A67DEB" w:rsidRDefault="00185C06" w:rsidP="0085526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A67DE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จัดทำรายงานผลการ</w:t>
                            </w:r>
                          </w:p>
                          <w:p w14:paraId="05E28A83" w14:textId="77777777" w:rsidR="00185C06" w:rsidRPr="00A67DEB" w:rsidRDefault="00185C06" w:rsidP="0085526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A67DE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ประเมินฉบับสมบูรณ์</w:t>
                            </w:r>
                          </w:p>
                          <w:p w14:paraId="5EE880BB" w14:textId="77777777" w:rsidR="00185C06" w:rsidRPr="00A67DEB" w:rsidRDefault="00185C06" w:rsidP="0085526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และส่งให้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ส่วน</w:t>
                            </w:r>
                            <w:r w:rsidRPr="00A67DE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งาน</w:t>
                            </w:r>
                          </w:p>
                          <w:p w14:paraId="189F682B" w14:textId="77777777" w:rsidR="00185C06" w:rsidRPr="00A67DEB" w:rsidRDefault="00185C06" w:rsidP="0085526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A67DE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รับทราบ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955FF" id="_x0000_s1087" type="#_x0000_t202" style="position:absolute;left:0;text-align:left;margin-left:324pt;margin-top:19.25pt;width:108pt;height:9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">
                <v:textbox>
                  <w:txbxContent>
                    <w:p w14:paraId="5B5328BD" w14:textId="77777777" w:rsidR="00185C06" w:rsidRDefault="00185C06" w:rsidP="00855264">
                      <w:pPr>
                        <w:spacing w:after="0"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  <w:p w14:paraId="204EB0D4" w14:textId="77777777" w:rsidR="00185C06" w:rsidRPr="00A67DEB" w:rsidRDefault="00185C06" w:rsidP="0085526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A67DE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จัดทำรายงานผลการ</w:t>
                      </w:r>
                    </w:p>
                    <w:p w14:paraId="05E28A83" w14:textId="77777777" w:rsidR="00185C06" w:rsidRPr="00A67DEB" w:rsidRDefault="00185C06" w:rsidP="0085526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A67DE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ประเมินฉบับสมบูรณ์</w:t>
                      </w:r>
                    </w:p>
                    <w:p w14:paraId="5EE880BB" w14:textId="77777777" w:rsidR="00185C06" w:rsidRPr="00A67DEB" w:rsidRDefault="00185C06" w:rsidP="0085526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และส่งให้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ส่วน</w:t>
                      </w:r>
                      <w:r w:rsidRPr="00A67DE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งาน</w:t>
                      </w:r>
                    </w:p>
                    <w:p w14:paraId="189F682B" w14:textId="77777777" w:rsidR="00185C06" w:rsidRPr="00A67DEB" w:rsidRDefault="00185C06" w:rsidP="0085526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A67DE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รับทราบ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E658F16" wp14:editId="692EFD8E">
                <wp:simplePos x="0" y="0"/>
                <wp:positionH relativeFrom="column">
                  <wp:posOffset>114300</wp:posOffset>
                </wp:positionH>
                <wp:positionV relativeFrom="paragraph">
                  <wp:posOffset>130175</wp:posOffset>
                </wp:positionV>
                <wp:extent cx="1371600" cy="1455420"/>
                <wp:effectExtent l="0" t="0" r="19050" b="11430"/>
                <wp:wrapNone/>
                <wp:docPr id="34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55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44116" w14:textId="77777777" w:rsidR="00185C06" w:rsidRPr="00A67DEB" w:rsidRDefault="00185C06" w:rsidP="00A24B6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A67DE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คณะ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กรรมการตรวจประเมิน</w:t>
                            </w:r>
                            <w:r w:rsidRPr="00A67DE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วิเคราะห์และสรุปผลการ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ตรวจ</w:t>
                            </w:r>
                            <w:r w:rsidRPr="00A67DE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ประเมินโดยพิจารณาแต่ละองค์ประกอบและมาตรฐาน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58F16" id="_x0000_s1088" type="#_x0000_t202" style="position:absolute;left:0;text-align:left;margin-left:9pt;margin-top:10.25pt;width:108pt;height:114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">
                <v:textbox>
                  <w:txbxContent>
                    <w:p w14:paraId="66344116" w14:textId="77777777" w:rsidR="00185C06" w:rsidRPr="00A67DEB" w:rsidRDefault="00185C06" w:rsidP="00A24B6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A67DE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คณะ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กรรมการตรวจประเมิน</w:t>
                      </w:r>
                      <w:r w:rsidRPr="00A67DE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วิเคราะห์และสรุปผลการ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ตรวจ</w:t>
                      </w:r>
                      <w:r w:rsidRPr="00A67DE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ประเมินโดยพิจารณาแต่ละองค์ประกอบและมาตรฐาน</w:t>
                      </w:r>
                    </w:p>
                  </w:txbxContent>
                </v:textbox>
              </v:shape>
            </w:pict>
          </mc:Fallback>
        </mc:AlternateContent>
      </w:r>
    </w:p>
    <w:p w14:paraId="0671D4DC" w14:textId="77777777" w:rsidR="00855264" w:rsidRPr="00302407" w:rsidRDefault="00855264" w:rsidP="00855264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57FF9E9D" w14:textId="77777777" w:rsidR="00855264" w:rsidRPr="00302407" w:rsidRDefault="00CE5DE2" w:rsidP="00855264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2" distB="4294967292" distL="114300" distR="114300" simplePos="0" relativeHeight="251660800" behindDoc="0" locked="0" layoutInCell="1" allowOverlap="1" wp14:anchorId="4AC22420" wp14:editId="14F0BCEA">
                <wp:simplePos x="0" y="0"/>
                <wp:positionH relativeFrom="column">
                  <wp:posOffset>3543300</wp:posOffset>
                </wp:positionH>
                <wp:positionV relativeFrom="paragraph">
                  <wp:posOffset>266699</wp:posOffset>
                </wp:positionV>
                <wp:extent cx="571500" cy="0"/>
                <wp:effectExtent l="0" t="95250" r="0" b="95250"/>
                <wp:wrapNone/>
                <wp:docPr id="346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3127344" id="Line 35" o:spid="_x0000_s1026" style="position:absolute;z-index:25166080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279pt,21pt" to="324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" strokeweight="2.25pt">
                <v:stroke endarrow="block"/>
              </v:lin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2" distB="4294967292" distL="114300" distR="114300" simplePos="0" relativeHeight="251659776" behindDoc="0" locked="0" layoutInCell="1" allowOverlap="1" wp14:anchorId="728C15F3" wp14:editId="03330D48">
                <wp:simplePos x="0" y="0"/>
                <wp:positionH relativeFrom="column">
                  <wp:posOffset>1485900</wp:posOffset>
                </wp:positionH>
                <wp:positionV relativeFrom="paragraph">
                  <wp:posOffset>266699</wp:posOffset>
                </wp:positionV>
                <wp:extent cx="571500" cy="0"/>
                <wp:effectExtent l="0" t="95250" r="0" b="95250"/>
                <wp:wrapNone/>
                <wp:docPr id="345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A0B4092" id="Line 36" o:spid="_x0000_s1026" style="position:absolute;flip:y;z-index:25165977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17pt,21pt" to="162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" strokeweight="2.25pt">
                <v:stroke endarrow="block"/>
              </v:line>
            </w:pict>
          </mc:Fallback>
        </mc:AlternateContent>
      </w:r>
    </w:p>
    <w:p w14:paraId="0474CAB3" w14:textId="77777777" w:rsidR="00855264" w:rsidRPr="00302407" w:rsidRDefault="00855264" w:rsidP="00855264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0F90EA74" w14:textId="77777777" w:rsidR="00855264" w:rsidRPr="00302407" w:rsidRDefault="00855264" w:rsidP="00855264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457F2B2C" w14:textId="77777777" w:rsidR="00855264" w:rsidRPr="00302407" w:rsidRDefault="00855264" w:rsidP="00855264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3AA81851" w14:textId="77777777" w:rsidR="00855264" w:rsidRPr="00302407" w:rsidRDefault="00CE5DE2" w:rsidP="00855264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296" distR="114296" simplePos="0" relativeHeight="251661824" behindDoc="0" locked="0" layoutInCell="1" allowOverlap="1" wp14:anchorId="58913C53" wp14:editId="56C42CB2">
                <wp:simplePos x="0" y="0"/>
                <wp:positionH relativeFrom="column">
                  <wp:posOffset>4800599</wp:posOffset>
                </wp:positionH>
                <wp:positionV relativeFrom="paragraph">
                  <wp:posOffset>132715</wp:posOffset>
                </wp:positionV>
                <wp:extent cx="0" cy="249555"/>
                <wp:effectExtent l="95250" t="0" r="57150" b="55245"/>
                <wp:wrapNone/>
                <wp:docPr id="344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955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7B05729" id="Line 37" o:spid="_x0000_s1026" style="position:absolute;z-index:251661824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from="378pt,10.45pt" to="378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" strokeweight="2.25pt">
                <v:stroke endarrow="block"/>
              </v:line>
            </w:pict>
          </mc:Fallback>
        </mc:AlternateContent>
      </w:r>
    </w:p>
    <w:p w14:paraId="5DB9B364" w14:textId="77777777" w:rsidR="00855264" w:rsidRPr="00302407" w:rsidRDefault="00855264" w:rsidP="00855264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3823E69C" w14:textId="77777777" w:rsidR="00855264" w:rsidRPr="00302407" w:rsidRDefault="00CE5DE2" w:rsidP="00855264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EF392C3" wp14:editId="21522479">
                <wp:simplePos x="0" y="0"/>
                <wp:positionH relativeFrom="column">
                  <wp:posOffset>4000500</wp:posOffset>
                </wp:positionH>
                <wp:positionV relativeFrom="paragraph">
                  <wp:posOffset>71755</wp:posOffset>
                </wp:positionV>
                <wp:extent cx="1485900" cy="950595"/>
                <wp:effectExtent l="0" t="0" r="19050" b="20955"/>
                <wp:wrapNone/>
                <wp:docPr id="34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950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862AD" w14:textId="77777777" w:rsidR="00185C06" w:rsidRPr="00A67DEB" w:rsidRDefault="00185C06" w:rsidP="0085526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ส่วน</w:t>
                            </w:r>
                            <w:r w:rsidRPr="00A67DE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นำผล</w:t>
                            </w:r>
                          </w:p>
                          <w:p w14:paraId="3E8E4CE8" w14:textId="77777777" w:rsidR="00185C06" w:rsidRPr="00A67DEB" w:rsidRDefault="00185C06" w:rsidP="0085526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A67DE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การประเมินไปปรับปรุง</w:t>
                            </w:r>
                          </w:p>
                          <w:p w14:paraId="742933C0" w14:textId="77777777" w:rsidR="00185C06" w:rsidRPr="00A67DEB" w:rsidRDefault="00185C06" w:rsidP="0085526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A67DE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พัฒนาอย่างต่อเนื่อง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392C3" id="Text Box 38" o:spid="_x0000_s1089" type="#_x0000_t202" style="position:absolute;left:0;text-align:left;margin-left:315pt;margin-top:5.65pt;width:117pt;height:74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">
                <v:textbox>
                  <w:txbxContent>
                    <w:p w14:paraId="2C1862AD" w14:textId="77777777" w:rsidR="00185C06" w:rsidRPr="00A67DEB" w:rsidRDefault="00185C06" w:rsidP="0085526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ส่วน</w:t>
                      </w:r>
                      <w:r w:rsidRPr="00A67DE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นำผล</w:t>
                      </w:r>
                    </w:p>
                    <w:p w14:paraId="3E8E4CE8" w14:textId="77777777" w:rsidR="00185C06" w:rsidRPr="00A67DEB" w:rsidRDefault="00185C06" w:rsidP="0085526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A67DE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การประเมินไปปรับปรุง</w:t>
                      </w:r>
                    </w:p>
                    <w:p w14:paraId="742933C0" w14:textId="77777777" w:rsidR="00185C06" w:rsidRPr="00A67DEB" w:rsidRDefault="00185C06" w:rsidP="0085526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A67DE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พัฒนาอย่างต่อเนื่อง</w:t>
                      </w:r>
                    </w:p>
                  </w:txbxContent>
                </v:textbox>
              </v:shape>
            </w:pict>
          </mc:Fallback>
        </mc:AlternateContent>
      </w:r>
    </w:p>
    <w:p w14:paraId="5452BBFF" w14:textId="77777777" w:rsidR="00855264" w:rsidRPr="00302407" w:rsidRDefault="00855264" w:rsidP="00855264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050310DD" w14:textId="77777777" w:rsidR="00855264" w:rsidRPr="00302407" w:rsidRDefault="00855264" w:rsidP="00855264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61AA9EFD" w14:textId="77777777" w:rsidR="00855264" w:rsidRDefault="00855264" w:rsidP="00855264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69A22C4B" w14:textId="77777777" w:rsidR="00855264" w:rsidRDefault="00855264" w:rsidP="00855264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0D8A3807" w14:textId="77777777" w:rsidR="00855264" w:rsidRPr="00302407" w:rsidRDefault="00855264" w:rsidP="0085526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302407">
        <w:rPr>
          <w:rFonts w:ascii="TH SarabunPSK" w:hAnsi="TH SarabunPSK" w:cs="TH SarabunPSK"/>
          <w:b/>
          <w:bCs/>
          <w:sz w:val="32"/>
          <w:szCs w:val="32"/>
          <w:cs/>
        </w:rPr>
        <w:t>แผนภาพที่ ๓ สรุปขั้นตอนการดำเนินการหลังการตรวจ</w:t>
      </w:r>
      <w:r w:rsidR="00A24B65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ประเมิน</w:t>
      </w:r>
    </w:p>
    <w:p w14:paraId="0A9424E9" w14:textId="77777777" w:rsidR="00855264" w:rsidRDefault="00855264" w:rsidP="00855264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9ACC0CB" w14:textId="77777777" w:rsidR="00C07123" w:rsidRDefault="00C07123" w:rsidP="00855264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058B33E" w14:textId="676D0260" w:rsidR="00380216" w:rsidRDefault="008F5C71" w:rsidP="00380216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380216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B44798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38021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80216" w:rsidRPr="00CE6B2A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แนวทางการจัดทำกำหนดการตรวจ</w:t>
      </w:r>
      <w:r w:rsidR="00380216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ประเมิน</w:t>
      </w:r>
      <w:r w:rsidR="00176670">
        <w:rPr>
          <w:rFonts w:ascii="TH SarabunPSK" w:hAnsi="TH SarabunPSK" w:cs="TH SarabunPSK" w:hint="cs"/>
          <w:b/>
          <w:bCs/>
          <w:sz w:val="32"/>
          <w:szCs w:val="32"/>
          <w:cs/>
        </w:rPr>
        <w:t>คณะ วิทยาเขตและวิทยาลัย</w:t>
      </w:r>
    </w:p>
    <w:p w14:paraId="48BB9C53" w14:textId="77777777" w:rsidR="00C85168" w:rsidRPr="009E5ACD" w:rsidRDefault="00C85168" w:rsidP="00C851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9E5ACD">
        <w:rPr>
          <w:rFonts w:ascii="TH SarabunIT๙" w:hAnsi="TH SarabunIT๙" w:cs="TH SarabunIT๙"/>
          <w:sz w:val="32"/>
          <w:szCs w:val="32"/>
          <w:cs/>
        </w:rPr>
        <w:t>กำหนดการตรวจประเมินคุณภาพการศึกษาภายใน</w:t>
      </w:r>
    </w:p>
    <w:p w14:paraId="6068F05F" w14:textId="782F237A" w:rsidR="00C85168" w:rsidRPr="009E5ACD" w:rsidRDefault="00C85168" w:rsidP="00C851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9E5ACD">
        <w:rPr>
          <w:rFonts w:ascii="TH SarabunIT๙" w:hAnsi="TH SarabunIT๙" w:cs="TH SarabunIT๙" w:hint="cs"/>
          <w:sz w:val="32"/>
          <w:szCs w:val="32"/>
          <w:cs/>
        </w:rPr>
        <w:t>ผ่านระบบการประชุม</w:t>
      </w:r>
      <w:r w:rsidRPr="009E5ACD">
        <w:rPr>
          <w:rFonts w:ascii="TH SarabunPSK" w:hAnsi="TH SarabunPSK" w:cs="TH SarabunPSK" w:hint="cs"/>
          <w:sz w:val="32"/>
          <w:szCs w:val="32"/>
          <w:cs/>
        </w:rPr>
        <w:t>ออนไลน์</w:t>
      </w:r>
      <w:r w:rsidRPr="009E5ACD">
        <w:rPr>
          <w:rFonts w:ascii="TH SarabunIT๙" w:hAnsi="TH SarabunIT๙" w:cs="TH SarabunIT๙" w:hint="cs"/>
          <w:sz w:val="32"/>
          <w:szCs w:val="32"/>
          <w:cs/>
        </w:rPr>
        <w:t xml:space="preserve">โปรแกรม </w:t>
      </w:r>
      <w:r w:rsidR="009E5ACD">
        <w:rPr>
          <w:rFonts w:ascii="TH SarabunIT๙" w:hAnsi="TH SarabunIT๙" w:cs="TH SarabunIT๙"/>
          <w:sz w:val="32"/>
          <w:szCs w:val="32"/>
        </w:rPr>
        <w:t>ZOOM</w:t>
      </w:r>
    </w:p>
    <w:p w14:paraId="34DA4CA5" w14:textId="5DD051AD" w:rsidR="00C85168" w:rsidRPr="009E5ACD" w:rsidRDefault="00C85168" w:rsidP="00C851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9E5ACD">
        <w:rPr>
          <w:rFonts w:ascii="TH SarabunPSK" w:hAnsi="TH SarabunPSK" w:cs="TH SarabunPSK" w:hint="cs"/>
          <w:sz w:val="32"/>
          <w:szCs w:val="32"/>
          <w:cs/>
        </w:rPr>
        <w:t>วิทยาลัยสงฆ์</w:t>
      </w:r>
      <w:r w:rsidR="0096050D"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9E5ACD">
        <w:rPr>
          <w:rFonts w:ascii="TH SarabunPSK" w:hAnsi="TH SarabunPSK" w:cs="TH SarabunPSK" w:hint="cs"/>
          <w:sz w:val="32"/>
          <w:szCs w:val="32"/>
          <w:cs/>
        </w:rPr>
        <w:t xml:space="preserve"> มหาวิทยาลัยมหาจุฬาลงกรณราชวิทยาลัย </w:t>
      </w:r>
    </w:p>
    <w:p w14:paraId="35BB3181" w14:textId="782DA90F" w:rsidR="00C85168" w:rsidRPr="009E5ACD" w:rsidRDefault="00C85168" w:rsidP="00C8516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9E5ACD">
        <w:rPr>
          <w:rFonts w:ascii="TH SarabunPSK" w:hAnsi="TH SarabunPSK" w:cs="TH SarabunPSK" w:hint="cs"/>
          <w:sz w:val="32"/>
          <w:szCs w:val="32"/>
          <w:cs/>
        </w:rPr>
        <w:t xml:space="preserve">ในวันที่ ๔ </w:t>
      </w:r>
      <w:r w:rsidRPr="009E5ACD">
        <w:rPr>
          <w:rFonts w:ascii="TH SarabunPSK" w:hAnsi="TH SarabunPSK" w:cs="TH SarabunPSK"/>
          <w:sz w:val="32"/>
          <w:szCs w:val="32"/>
          <w:cs/>
        </w:rPr>
        <w:t>–</w:t>
      </w:r>
      <w:r w:rsidRPr="009E5ACD">
        <w:rPr>
          <w:rFonts w:ascii="TH SarabunPSK" w:hAnsi="TH SarabunPSK" w:cs="TH SarabunPSK" w:hint="cs"/>
          <w:sz w:val="32"/>
          <w:szCs w:val="32"/>
          <w:cs/>
        </w:rPr>
        <w:t xml:space="preserve"> ๖ กรกฎาคม พ.ศ. ๒๕๖</w:t>
      </w:r>
      <w:r w:rsidR="0096050D">
        <w:rPr>
          <w:rFonts w:ascii="TH SarabunPSK" w:hAnsi="TH SarabunPSK" w:cs="TH SarabunPSK" w:hint="cs"/>
          <w:sz w:val="32"/>
          <w:szCs w:val="32"/>
          <w:cs/>
        </w:rPr>
        <w:t>๕</w:t>
      </w:r>
    </w:p>
    <w:p w14:paraId="6966FA5A" w14:textId="37DFEDDE" w:rsidR="00C85168" w:rsidRPr="009E5ACD" w:rsidRDefault="00C85168" w:rsidP="00C8516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9E5ACD">
        <w:rPr>
          <w:rFonts w:ascii="TH SarabunPSK" w:hAnsi="TH SarabunPSK" w:cs="TH SarabunPSK" w:hint="cs"/>
          <w:sz w:val="32"/>
          <w:szCs w:val="32"/>
          <w:cs/>
        </w:rPr>
        <w:t>ณ วิทยาลัยสงฆ์</w:t>
      </w:r>
      <w:r w:rsidR="0096050D">
        <w:rPr>
          <w:rFonts w:ascii="TH SarabunPSK" w:hAnsi="TH SarabunPSK" w:cs="TH SarabunPSK" w:hint="cs"/>
          <w:sz w:val="32"/>
          <w:szCs w:val="32"/>
          <w:cs/>
        </w:rPr>
        <w:t>...........</w:t>
      </w:r>
      <w:r w:rsidRPr="009E5ACD">
        <w:rPr>
          <w:rFonts w:ascii="TH SarabunPSK" w:hAnsi="TH SarabunPSK" w:cs="TH SarabunPSK" w:hint="cs"/>
          <w:sz w:val="32"/>
          <w:szCs w:val="32"/>
          <w:cs/>
        </w:rPr>
        <w:t xml:space="preserve"> มหาวิทยาลัยมหาจุฬาลงกรณราชวิทยาลัย </w:t>
      </w:r>
    </w:p>
    <w:p w14:paraId="2E9F3C64" w14:textId="1039D032" w:rsidR="00C85168" w:rsidRPr="009E5ACD" w:rsidRDefault="00C85168" w:rsidP="00C8516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9E5ACD">
        <w:rPr>
          <w:rFonts w:ascii="TH SarabunPSK" w:hAnsi="TH SarabunPSK" w:cs="TH SarabunPSK" w:hint="cs"/>
          <w:sz w:val="32"/>
          <w:szCs w:val="32"/>
          <w:cs/>
        </w:rPr>
        <w:t>ตำบล</w:t>
      </w:r>
      <w:r w:rsidR="0096050D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9E5ACD">
        <w:rPr>
          <w:rFonts w:ascii="TH SarabunPSK" w:hAnsi="TH SarabunPSK" w:cs="TH SarabunPSK" w:hint="cs"/>
          <w:sz w:val="32"/>
          <w:szCs w:val="32"/>
          <w:cs/>
        </w:rPr>
        <w:t xml:space="preserve"> อำเภอ</w:t>
      </w:r>
      <w:r w:rsidR="0096050D">
        <w:rPr>
          <w:rFonts w:ascii="TH SarabunPSK" w:hAnsi="TH SarabunPSK" w:cs="TH SarabunPSK" w:hint="cs"/>
          <w:sz w:val="32"/>
          <w:szCs w:val="32"/>
          <w:cs/>
        </w:rPr>
        <w:t>.....................</w:t>
      </w:r>
      <w:r w:rsidRPr="009E5AC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E5ACD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="0096050D">
        <w:rPr>
          <w:rFonts w:ascii="TH SarabunPSK" w:hAnsi="TH SarabunPSK" w:cs="TH SarabunPSK" w:hint="cs"/>
          <w:sz w:val="32"/>
          <w:szCs w:val="32"/>
          <w:cs/>
        </w:rPr>
        <w:t>...............</w:t>
      </w:r>
    </w:p>
    <w:p w14:paraId="2DDC9F2C" w14:textId="77777777" w:rsidR="00C85168" w:rsidRPr="009E5ACD" w:rsidRDefault="00C85168" w:rsidP="00C851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9E5ACD">
        <w:rPr>
          <w:rFonts w:ascii="TH SarabunPSK" w:hAnsi="TH SarabunPSK" w:cs="TH SarabunPSK" w:hint="cs"/>
          <w:sz w:val="32"/>
          <w:szCs w:val="32"/>
          <w:cs/>
        </w:rPr>
        <w:t>-----------------------------------</w:t>
      </w:r>
    </w:p>
    <w:p w14:paraId="03D32278" w14:textId="6297CD87" w:rsidR="00C85168" w:rsidRPr="00AE6E0B" w:rsidRDefault="00C85168" w:rsidP="00C85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E6E0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๔ </w:t>
      </w:r>
      <w:r w:rsidRPr="00AE6E0B">
        <w:rPr>
          <w:rFonts w:ascii="TH SarabunPSK" w:hAnsi="TH SarabunPSK" w:cs="TH SarabunPSK" w:hint="cs"/>
          <w:b/>
          <w:bCs/>
          <w:sz w:val="32"/>
          <w:szCs w:val="32"/>
          <w:cs/>
        </w:rPr>
        <w:t>กรกฎาคม พ.ศ.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๒๕๖</w:t>
      </w:r>
      <w:r w:rsidR="00B15473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2405"/>
        <w:gridCol w:w="7229"/>
      </w:tblGrid>
      <w:tr w:rsidR="00C85168" w14:paraId="30725A0B" w14:textId="77777777" w:rsidTr="00185C06">
        <w:trPr>
          <w:trHeight w:val="323"/>
          <w:tblHeader/>
        </w:trPr>
        <w:tc>
          <w:tcPr>
            <w:tcW w:w="2405" w:type="dxa"/>
          </w:tcPr>
          <w:p w14:paraId="55DE1402" w14:textId="77777777" w:rsidR="00C85168" w:rsidRPr="00104517" w:rsidRDefault="00C85168" w:rsidP="00185C0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0451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7229" w:type="dxa"/>
          </w:tcPr>
          <w:p w14:paraId="43B27654" w14:textId="77777777" w:rsidR="00C85168" w:rsidRPr="00104517" w:rsidRDefault="00C85168" w:rsidP="00185C0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0451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</w:tr>
      <w:tr w:rsidR="00C85168" w14:paraId="3610218E" w14:textId="77777777" w:rsidTr="00185C06">
        <w:tc>
          <w:tcPr>
            <w:tcW w:w="2405" w:type="dxa"/>
          </w:tcPr>
          <w:p w14:paraId="2DF5368F" w14:textId="77777777" w:rsidR="00C85168" w:rsidRDefault="00C85168" w:rsidP="00185C0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๐๘.๔๕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๐๙.๐๐ น.</w:t>
            </w:r>
          </w:p>
        </w:tc>
        <w:tc>
          <w:tcPr>
            <w:tcW w:w="7229" w:type="dxa"/>
          </w:tcPr>
          <w:p w14:paraId="333AC845" w14:textId="7866A5E8" w:rsidR="00C85168" w:rsidRPr="00616B97" w:rsidRDefault="00C85168" w:rsidP="00185C0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ผู้บริหาร คณาจารย์ เจ้าหน้าที่ของวิทยาลัยสงฆ์</w:t>
            </w:r>
            <w:r w:rsidR="00B15473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</w:t>
            </w:r>
          </w:p>
          <w:p w14:paraId="7121BB02" w14:textId="77777777" w:rsidR="00C85168" w:rsidRDefault="00C85168" w:rsidP="00185C0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และคณะกรรมการตรวจประเมิน พร้อมกันที่ห้องประชุมออนไลน์</w:t>
            </w:r>
          </w:p>
        </w:tc>
      </w:tr>
      <w:tr w:rsidR="00C85168" w14:paraId="7A2F1C23" w14:textId="77777777" w:rsidTr="00185C06">
        <w:tc>
          <w:tcPr>
            <w:tcW w:w="2405" w:type="dxa"/>
          </w:tcPr>
          <w:p w14:paraId="23E418BC" w14:textId="77777777" w:rsidR="00C85168" w:rsidRDefault="00C85168" w:rsidP="00185C0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๐๙.๐๐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๐๙.๓๐ น.</w:t>
            </w:r>
          </w:p>
        </w:tc>
        <w:tc>
          <w:tcPr>
            <w:tcW w:w="7229" w:type="dxa"/>
          </w:tcPr>
          <w:p w14:paraId="0095971A" w14:textId="389210CD" w:rsidR="00C85168" w:rsidRPr="00B7548C" w:rsidRDefault="00B15473" w:rsidP="00185C0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ผู้อำนวยการวิทยาลัยสงฆ์.....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...............  </w:t>
            </w:r>
            <w:r w:rsidR="00C85168" w:rsidRPr="00B7548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นำบูชาพระรัตนตรัย </w:t>
            </w:r>
          </w:p>
          <w:p w14:paraId="05D279C5" w14:textId="641D953D" w:rsidR="00C85168" w:rsidRPr="00B7548C" w:rsidRDefault="00C85168" w:rsidP="00185C0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7548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 </w:t>
            </w:r>
            <w:r w:rsidRPr="00B7548C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ประธานกรรมการแนะน</w:t>
            </w:r>
            <w:r w:rsidRPr="00B7548C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B7548C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  <w:r w:rsidRPr="00B7548C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B7548C">
              <w:rPr>
                <w:rFonts w:ascii="TH SarabunPSK" w:hAnsi="TH SarabunPSK" w:cs="TH SarabunPSK"/>
                <w:sz w:val="32"/>
                <w:szCs w:val="32"/>
                <w:cs/>
              </w:rPr>
              <w:t>ชี้แจงวัตถุประสงค์การ</w:t>
            </w:r>
            <w:r w:rsidRPr="00B7548C"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</w:t>
            </w:r>
            <w:r w:rsidRPr="00B754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ประเมิน </w:t>
            </w:r>
          </w:p>
          <w:p w14:paraId="76962C51" w14:textId="77777777" w:rsidR="00C85168" w:rsidRPr="00B7548C" w:rsidRDefault="00C85168" w:rsidP="00185C0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7548C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 - ผู้บริหารวิทยาลัยสงฆ์สรุปผลการดำเนินงานที่โดดเด่นตามพันธกิจ ๔ ด้าน</w:t>
            </w:r>
          </w:p>
        </w:tc>
      </w:tr>
      <w:tr w:rsidR="00C85168" w14:paraId="76AF963A" w14:textId="77777777" w:rsidTr="00185C06">
        <w:tc>
          <w:tcPr>
            <w:tcW w:w="2405" w:type="dxa"/>
          </w:tcPr>
          <w:p w14:paraId="7C575D47" w14:textId="77777777" w:rsidR="00C85168" w:rsidRDefault="00C85168" w:rsidP="00185C0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๐๙.๓๐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๑๐.๓๐ น.</w:t>
            </w:r>
          </w:p>
        </w:tc>
        <w:tc>
          <w:tcPr>
            <w:tcW w:w="7229" w:type="dxa"/>
          </w:tcPr>
          <w:p w14:paraId="3EA262A8" w14:textId="5DF3345A" w:rsidR="00C85168" w:rsidRPr="00C56F7A" w:rsidRDefault="00C85168" w:rsidP="00B154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สัมภาษณ์ผู้อำนวยการวิทยาลัยสงฆ์</w:t>
            </w:r>
          </w:p>
        </w:tc>
      </w:tr>
      <w:tr w:rsidR="00C85168" w14:paraId="14C21B2A" w14:textId="77777777" w:rsidTr="00185C06">
        <w:tc>
          <w:tcPr>
            <w:tcW w:w="2405" w:type="dxa"/>
          </w:tcPr>
          <w:p w14:paraId="49232F0C" w14:textId="77777777" w:rsidR="00C85168" w:rsidRDefault="00C85168" w:rsidP="00185C0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๑๐.๓๐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๑๑.๐๐ น.</w:t>
            </w:r>
          </w:p>
        </w:tc>
        <w:tc>
          <w:tcPr>
            <w:tcW w:w="7229" w:type="dxa"/>
          </w:tcPr>
          <w:p w14:paraId="65D0C27D" w14:textId="77777777" w:rsidR="00C85168" w:rsidRPr="00962095" w:rsidRDefault="00C85168" w:rsidP="00185C06">
            <w:pPr>
              <w:pStyle w:val="Default"/>
              <w:jc w:val="thaiDistribute"/>
              <w:rPr>
                <w:color w:val="auto"/>
                <w:sz w:val="32"/>
                <w:szCs w:val="32"/>
                <w:cs/>
              </w:rPr>
            </w:pPr>
            <w:r w:rsidRPr="00962095">
              <w:rPr>
                <w:rFonts w:hint="cs"/>
                <w:color w:val="auto"/>
                <w:sz w:val="32"/>
                <w:szCs w:val="32"/>
                <w:cs/>
              </w:rPr>
              <w:t>ตรวจเอกสารและสัมภาษณ์ผู้รับผิดชอบแต่ละองค์ประกอบ</w:t>
            </w:r>
          </w:p>
        </w:tc>
      </w:tr>
      <w:tr w:rsidR="00C85168" w14:paraId="78075816" w14:textId="77777777" w:rsidTr="00185C06">
        <w:tc>
          <w:tcPr>
            <w:tcW w:w="2405" w:type="dxa"/>
          </w:tcPr>
          <w:p w14:paraId="7598E75B" w14:textId="77777777" w:rsidR="00C85168" w:rsidRDefault="00C85168" w:rsidP="00185C0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๑๑.๐๐  น.</w:t>
            </w:r>
          </w:p>
        </w:tc>
        <w:tc>
          <w:tcPr>
            <w:tcW w:w="7229" w:type="dxa"/>
          </w:tcPr>
          <w:p w14:paraId="05F08ABE" w14:textId="77777777" w:rsidR="00C85168" w:rsidRDefault="00C85168" w:rsidP="00185C0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ฉันภัตตาหารเพลและรับประทานอาหารกลางวัน</w:t>
            </w:r>
          </w:p>
        </w:tc>
      </w:tr>
      <w:tr w:rsidR="00C85168" w14:paraId="578F8E88" w14:textId="77777777" w:rsidTr="00185C06">
        <w:tc>
          <w:tcPr>
            <w:tcW w:w="2405" w:type="dxa"/>
          </w:tcPr>
          <w:p w14:paraId="4CCB459E" w14:textId="77777777" w:rsidR="00C85168" w:rsidRDefault="00C85168" w:rsidP="00185C0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๑๓.๐๐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๑๓.๓๐ น.</w:t>
            </w:r>
          </w:p>
        </w:tc>
        <w:tc>
          <w:tcPr>
            <w:tcW w:w="7229" w:type="dxa"/>
          </w:tcPr>
          <w:p w14:paraId="2D3AA188" w14:textId="77777777" w:rsidR="00C85168" w:rsidRPr="00343D08" w:rsidRDefault="00C85168" w:rsidP="00185C06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3D0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แบ่งกลุ่มสัมภาษณ์</w:t>
            </w:r>
          </w:p>
          <w:p w14:paraId="3D539DCC" w14:textId="130FD195" w:rsidR="00C85168" w:rsidRPr="00343D08" w:rsidRDefault="00C85168" w:rsidP="00185C06">
            <w:pPr>
              <w:jc w:val="thaiDistribute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343D0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- ศิษย์เก่าทั้งพระและคฤหัสถ์ </w:t>
            </w:r>
          </w:p>
          <w:p w14:paraId="4BD96836" w14:textId="64BD2E84" w:rsidR="00C85168" w:rsidRPr="0094585C" w:rsidRDefault="00B15473" w:rsidP="00185C0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C85168" w:rsidRPr="009458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</w:t>
            </w:r>
          </w:p>
          <w:p w14:paraId="6E7FB5EF" w14:textId="1EBE08CC" w:rsidR="00C85168" w:rsidRPr="0094585C" w:rsidRDefault="00B15473" w:rsidP="00185C0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C85168" w:rsidRPr="0094585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</w:t>
            </w:r>
          </w:p>
          <w:p w14:paraId="34737541" w14:textId="22760A70" w:rsidR="00C85168" w:rsidRPr="0094585C" w:rsidRDefault="00B15473" w:rsidP="00185C0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C851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………………………………………….</w:t>
            </w:r>
          </w:p>
          <w:p w14:paraId="4C6619F3" w14:textId="60E7EB3D" w:rsidR="00C85168" w:rsidRDefault="00C85168" w:rsidP="00185C06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343D0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ผู้ใช้บัณฑิต </w:t>
            </w:r>
          </w:p>
          <w:p w14:paraId="03FE693B" w14:textId="2BCD8D0E" w:rsidR="00C85168" w:rsidRDefault="00B15473" w:rsidP="00185C0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C851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………………………………………….</w:t>
            </w:r>
          </w:p>
          <w:p w14:paraId="5217A9C4" w14:textId="090F6B93" w:rsidR="00C85168" w:rsidRDefault="00B15473" w:rsidP="00185C0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C851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………………………………………….</w:t>
            </w:r>
          </w:p>
          <w:p w14:paraId="70D899EB" w14:textId="3C386026" w:rsidR="00C85168" w:rsidRDefault="00C85168" w:rsidP="00185C0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343D0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ผู้รับบริการ </w:t>
            </w:r>
          </w:p>
          <w:p w14:paraId="3730DFCC" w14:textId="77777777" w:rsidR="00B15473" w:rsidRDefault="00B15473" w:rsidP="00B154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๑.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………………………………………….</w:t>
            </w:r>
          </w:p>
          <w:p w14:paraId="4CAB0299" w14:textId="380344A1" w:rsidR="00C85168" w:rsidRDefault="00B15473" w:rsidP="00185C06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๒.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………………………………………….</w:t>
            </w:r>
          </w:p>
        </w:tc>
      </w:tr>
      <w:tr w:rsidR="00C85168" w14:paraId="4E8B5FF7" w14:textId="77777777" w:rsidTr="00185C06">
        <w:tc>
          <w:tcPr>
            <w:tcW w:w="2405" w:type="dxa"/>
          </w:tcPr>
          <w:p w14:paraId="395BE746" w14:textId="77777777" w:rsidR="00C85168" w:rsidRDefault="00C85168" w:rsidP="00185C0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๑๓.๓๐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๑๔.๓๐ น.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14:paraId="15C4498A" w14:textId="59CD553D" w:rsidR="00C85168" w:rsidRPr="00343D08" w:rsidRDefault="00C85168" w:rsidP="00185C06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3D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สัมภาษณ์นิสิต</w:t>
            </w:r>
            <w:r w:rsidRPr="00343D0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ทั้งพระและคฤหัสถ์ </w:t>
            </w:r>
          </w:p>
          <w:p w14:paraId="13A95134" w14:textId="77777777" w:rsidR="00B15473" w:rsidRDefault="00B15473" w:rsidP="00B154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๑.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………………………………………….</w:t>
            </w:r>
          </w:p>
          <w:p w14:paraId="0C196E25" w14:textId="77777777" w:rsidR="00C85168" w:rsidRDefault="00B15473" w:rsidP="00B1547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54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๒. </w:t>
            </w:r>
            <w:r w:rsidRPr="00B15473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………………………………………….</w:t>
            </w:r>
          </w:p>
          <w:p w14:paraId="46A33A63" w14:textId="0E5C8EF4" w:rsidR="00B15473" w:rsidRDefault="00B15473" w:rsidP="00B154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๓.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………………………………………….</w:t>
            </w:r>
          </w:p>
          <w:p w14:paraId="4E73CA67" w14:textId="5B98CB29" w:rsidR="00B15473" w:rsidRDefault="00B15473" w:rsidP="00B1547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B154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Pr="00B15473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………………………………………….</w:t>
            </w:r>
          </w:p>
          <w:p w14:paraId="4B28BB24" w14:textId="73BBA2E2" w:rsidR="00B15473" w:rsidRDefault="00B15473" w:rsidP="00B154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๕.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………………………………………….</w:t>
            </w:r>
          </w:p>
          <w:p w14:paraId="235D54CF" w14:textId="331938D8" w:rsidR="00B15473" w:rsidRPr="00B15473" w:rsidRDefault="00B15473" w:rsidP="00B15473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 w:rsidRPr="00B154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Pr="00B15473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………………………………………….</w:t>
            </w:r>
          </w:p>
        </w:tc>
      </w:tr>
      <w:tr w:rsidR="00C85168" w14:paraId="4FB5E111" w14:textId="77777777" w:rsidTr="00185C06">
        <w:tc>
          <w:tcPr>
            <w:tcW w:w="2405" w:type="dxa"/>
          </w:tcPr>
          <w:p w14:paraId="53ED6D9B" w14:textId="77777777" w:rsidR="00C85168" w:rsidRPr="009A1CEE" w:rsidRDefault="00C85168" w:rsidP="00185C0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๑๔.๓๐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๑๕.๓๐ น.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14:paraId="5692BC35" w14:textId="354BF148" w:rsidR="00C85168" w:rsidRDefault="00C85168" w:rsidP="00185C0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51BE0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สัมภาษณ์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ตัวแทน</w:t>
            </w:r>
            <w:r w:rsidRPr="00D51BE0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  <w:p w14:paraId="7DC4BF1E" w14:textId="77777777" w:rsidR="00B15473" w:rsidRDefault="00B15473" w:rsidP="00B154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๑.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………………………………………….</w:t>
            </w:r>
          </w:p>
          <w:p w14:paraId="7FE4D5A9" w14:textId="77777777" w:rsidR="00B15473" w:rsidRDefault="00B15473" w:rsidP="00B1547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54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๒. </w:t>
            </w:r>
            <w:r w:rsidRPr="00B15473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………………………………………….</w:t>
            </w:r>
          </w:p>
          <w:p w14:paraId="08E5A6AA" w14:textId="77777777" w:rsidR="00B15473" w:rsidRDefault="00B15473" w:rsidP="00B154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๓.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………………………………………….</w:t>
            </w:r>
          </w:p>
          <w:p w14:paraId="6D377B62" w14:textId="77777777" w:rsidR="00B15473" w:rsidRDefault="00B15473" w:rsidP="00B1547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B154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Pr="00B15473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………………………………………….</w:t>
            </w:r>
          </w:p>
          <w:p w14:paraId="04853E37" w14:textId="77777777" w:rsidR="00B15473" w:rsidRDefault="00B15473" w:rsidP="00B154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๕.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………………………………………….</w:t>
            </w:r>
          </w:p>
          <w:p w14:paraId="2CDDB001" w14:textId="06B06EC5" w:rsidR="00C85168" w:rsidRDefault="00B15473" w:rsidP="00B154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 w:rsidRPr="00B154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Pr="00B15473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………………………………………….</w:t>
            </w:r>
          </w:p>
        </w:tc>
      </w:tr>
      <w:tr w:rsidR="00C85168" w14:paraId="590843A8" w14:textId="77777777" w:rsidTr="00185C06">
        <w:tc>
          <w:tcPr>
            <w:tcW w:w="2405" w:type="dxa"/>
          </w:tcPr>
          <w:p w14:paraId="0F8826B1" w14:textId="77777777" w:rsidR="00C85168" w:rsidRDefault="00C85168" w:rsidP="00185C0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๑๕.๓๐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๑๖.๓๐ น.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14:paraId="7540FBC9" w14:textId="77777777" w:rsidR="00C85168" w:rsidRPr="009A1CEE" w:rsidRDefault="00C85168" w:rsidP="00185C0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สัมภาษณ์ผู้บริหาร (๑) รองผู้อำนวยการฝ่ายบริหาร (๒) รองผู้อำนวยการฝ่ายวิชาการ (๓) ผู้อำนวยการสำนักงานวิทยาลัย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(๔) ผู้อำนวยการสำนักงานวิชาการ</w:t>
            </w:r>
          </w:p>
        </w:tc>
      </w:tr>
      <w:tr w:rsidR="00C85168" w14:paraId="13C9713C" w14:textId="77777777" w:rsidTr="00185C06">
        <w:tc>
          <w:tcPr>
            <w:tcW w:w="2405" w:type="dxa"/>
          </w:tcPr>
          <w:p w14:paraId="2D1864C4" w14:textId="77777777" w:rsidR="00C85168" w:rsidRDefault="00C85168" w:rsidP="00185C0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๑๖.๓๐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๑๗.๐๐ น.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14:paraId="1BDE79CA" w14:textId="77777777" w:rsidR="00C85168" w:rsidRDefault="00C85168" w:rsidP="00185C0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745DA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สัมภาษณ์บุคลากรสายสนับสนุน</w:t>
            </w:r>
          </w:p>
          <w:p w14:paraId="7F1A116E" w14:textId="77777777" w:rsidR="003E2A79" w:rsidRDefault="003E2A79" w:rsidP="003E2A7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๑.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………………………………………….</w:t>
            </w:r>
          </w:p>
          <w:p w14:paraId="261B94DC" w14:textId="77777777" w:rsidR="003E2A79" w:rsidRDefault="003E2A79" w:rsidP="003E2A7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54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๒. </w:t>
            </w:r>
            <w:r w:rsidRPr="00B15473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………………………………………….</w:t>
            </w:r>
          </w:p>
          <w:p w14:paraId="0B2A84FB" w14:textId="77777777" w:rsidR="003E2A79" w:rsidRDefault="003E2A79" w:rsidP="003E2A7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๓.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………………………………………….</w:t>
            </w:r>
          </w:p>
          <w:p w14:paraId="793C487A" w14:textId="77777777" w:rsidR="003E2A79" w:rsidRDefault="003E2A79" w:rsidP="003E2A7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B154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Pr="00B15473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………………………………………….</w:t>
            </w:r>
          </w:p>
          <w:p w14:paraId="18B57279" w14:textId="77777777" w:rsidR="003E2A79" w:rsidRDefault="003E2A79" w:rsidP="003E2A7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๕.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………………………………………….</w:t>
            </w:r>
          </w:p>
          <w:p w14:paraId="732CABD8" w14:textId="03F55311" w:rsidR="00C85168" w:rsidRDefault="003E2A79" w:rsidP="003E2A7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 w:rsidRPr="00B154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Pr="00B15473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………………………………………….</w:t>
            </w:r>
          </w:p>
        </w:tc>
      </w:tr>
    </w:tbl>
    <w:p w14:paraId="12D97832" w14:textId="601D45F7" w:rsidR="00C85168" w:rsidRPr="00AE6E0B" w:rsidRDefault="00C85168" w:rsidP="00C85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E6E0B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๕ </w:t>
      </w:r>
      <w:r w:rsidRPr="00AE6E0B">
        <w:rPr>
          <w:rFonts w:ascii="TH SarabunPSK" w:hAnsi="TH SarabunPSK" w:cs="TH SarabunPSK" w:hint="cs"/>
          <w:b/>
          <w:bCs/>
          <w:sz w:val="32"/>
          <w:szCs w:val="32"/>
          <w:cs/>
        </w:rPr>
        <w:t>กรกฎาคม พ.ศ.</w:t>
      </w:r>
      <w:r w:rsidR="003E2A7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๒๕๖๕</w:t>
      </w:r>
    </w:p>
    <w:tbl>
      <w:tblPr>
        <w:tblStyle w:val="a4"/>
        <w:tblW w:w="9175" w:type="dxa"/>
        <w:tblLook w:val="04A0" w:firstRow="1" w:lastRow="0" w:firstColumn="1" w:lastColumn="0" w:noHBand="0" w:noVBand="1"/>
      </w:tblPr>
      <w:tblGrid>
        <w:gridCol w:w="2538"/>
        <w:gridCol w:w="6637"/>
      </w:tblGrid>
      <w:tr w:rsidR="00C85168" w14:paraId="23E9B750" w14:textId="77777777" w:rsidTr="00185C06">
        <w:trPr>
          <w:trHeight w:val="323"/>
          <w:tblHeader/>
        </w:trPr>
        <w:tc>
          <w:tcPr>
            <w:tcW w:w="2538" w:type="dxa"/>
          </w:tcPr>
          <w:p w14:paraId="3BE4C512" w14:textId="77777777" w:rsidR="00C85168" w:rsidRPr="00104517" w:rsidRDefault="00C85168" w:rsidP="00185C0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0451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6637" w:type="dxa"/>
          </w:tcPr>
          <w:p w14:paraId="52691223" w14:textId="77777777" w:rsidR="00C85168" w:rsidRPr="00104517" w:rsidRDefault="00C85168" w:rsidP="00185C0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0451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</w:tr>
      <w:tr w:rsidR="00C85168" w14:paraId="4559208A" w14:textId="77777777" w:rsidTr="00185C06">
        <w:tc>
          <w:tcPr>
            <w:tcW w:w="2538" w:type="dxa"/>
          </w:tcPr>
          <w:p w14:paraId="582A2F6F" w14:textId="77777777" w:rsidR="00C85168" w:rsidRDefault="00C85168" w:rsidP="00185C0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๐๘.๔๕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๐๙.๐๐ น.</w:t>
            </w:r>
          </w:p>
        </w:tc>
        <w:tc>
          <w:tcPr>
            <w:tcW w:w="6637" w:type="dxa"/>
          </w:tcPr>
          <w:p w14:paraId="656A9814" w14:textId="77777777" w:rsidR="00C85168" w:rsidRDefault="00C85168" w:rsidP="00185C0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คณะกรรมการตรวจประเมิน พร้อมกันที่ห้องประชุมออนไลน์</w:t>
            </w:r>
          </w:p>
        </w:tc>
      </w:tr>
      <w:tr w:rsidR="00C85168" w14:paraId="4AF132E6" w14:textId="77777777" w:rsidTr="00185C06">
        <w:tc>
          <w:tcPr>
            <w:tcW w:w="2538" w:type="dxa"/>
          </w:tcPr>
          <w:p w14:paraId="07422FD8" w14:textId="77777777" w:rsidR="00C85168" w:rsidRDefault="00C85168" w:rsidP="00185C0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๐๙.๐๐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๑๑.๐๐ น.</w:t>
            </w:r>
          </w:p>
        </w:tc>
        <w:tc>
          <w:tcPr>
            <w:tcW w:w="6637" w:type="dxa"/>
          </w:tcPr>
          <w:p w14:paraId="11321F8E" w14:textId="77777777" w:rsidR="00C85168" w:rsidRPr="00B7548C" w:rsidRDefault="00C85168" w:rsidP="00185C0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7B53"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ตรวจเอกสารและสัมภาษณ์ผู้รับผิดชอบแต่ละองค์ประกอบ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ผ่านระบบออนไลน์</w:t>
            </w:r>
          </w:p>
        </w:tc>
      </w:tr>
      <w:tr w:rsidR="00C85168" w14:paraId="412543B3" w14:textId="77777777" w:rsidTr="00185C06">
        <w:tc>
          <w:tcPr>
            <w:tcW w:w="2538" w:type="dxa"/>
          </w:tcPr>
          <w:p w14:paraId="223A70C2" w14:textId="77777777" w:rsidR="00C85168" w:rsidRDefault="00C85168" w:rsidP="00185C0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๑๑.๐๐  น.</w:t>
            </w:r>
          </w:p>
        </w:tc>
        <w:tc>
          <w:tcPr>
            <w:tcW w:w="6637" w:type="dxa"/>
          </w:tcPr>
          <w:p w14:paraId="370475BA" w14:textId="77777777" w:rsidR="00C85168" w:rsidRDefault="00C85168" w:rsidP="00185C0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ฉันภัตตาหารเพลและรับประทานอาหารกลางวัน</w:t>
            </w:r>
          </w:p>
        </w:tc>
      </w:tr>
      <w:tr w:rsidR="00C85168" w14:paraId="5B0B40CB" w14:textId="77777777" w:rsidTr="00185C06">
        <w:tc>
          <w:tcPr>
            <w:tcW w:w="2538" w:type="dxa"/>
          </w:tcPr>
          <w:p w14:paraId="4DA30FC8" w14:textId="77777777" w:rsidR="00C85168" w:rsidRDefault="00C85168" w:rsidP="00185C0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๑๓.๐๐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๑๖.๓๐ น.</w:t>
            </w:r>
          </w:p>
        </w:tc>
        <w:tc>
          <w:tcPr>
            <w:tcW w:w="6637" w:type="dxa"/>
            <w:tcBorders>
              <w:bottom w:val="single" w:sz="4" w:space="0" w:color="auto"/>
            </w:tcBorders>
          </w:tcPr>
          <w:p w14:paraId="03A138C3" w14:textId="77777777" w:rsidR="00C85168" w:rsidRPr="006E142A" w:rsidRDefault="00C85168" w:rsidP="00185C06">
            <w:pPr>
              <w:pStyle w:val="Defaul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142A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คณะกรรมการตรวจประเมินคุณภาพการศึกษาภายใน                                   ประชุมสรุปผลการประเมินและจัดทำ</w:t>
            </w:r>
            <w:r w:rsidRPr="006E14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รายงานผลการประเมิน                   </w:t>
            </w:r>
          </w:p>
        </w:tc>
      </w:tr>
    </w:tbl>
    <w:p w14:paraId="59C18F2D" w14:textId="77777777" w:rsidR="00C85168" w:rsidRPr="00F040D6" w:rsidRDefault="00C85168" w:rsidP="00C85168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14:paraId="719E8C9C" w14:textId="2C80CB27" w:rsidR="00C85168" w:rsidRDefault="00C85168" w:rsidP="00C85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E6E0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AE6E0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กรกฎาคม พ.ศ.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๒๕๖</w:t>
      </w:r>
      <w:r w:rsidR="006E142A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</w:p>
    <w:tbl>
      <w:tblPr>
        <w:tblStyle w:val="a4"/>
        <w:tblW w:w="9209" w:type="dxa"/>
        <w:tblLook w:val="04A0" w:firstRow="1" w:lastRow="0" w:firstColumn="1" w:lastColumn="0" w:noHBand="0" w:noVBand="1"/>
      </w:tblPr>
      <w:tblGrid>
        <w:gridCol w:w="2538"/>
        <w:gridCol w:w="6671"/>
      </w:tblGrid>
      <w:tr w:rsidR="00C85168" w14:paraId="22404743" w14:textId="77777777" w:rsidTr="00185C06">
        <w:trPr>
          <w:tblHeader/>
        </w:trPr>
        <w:tc>
          <w:tcPr>
            <w:tcW w:w="2538" w:type="dxa"/>
          </w:tcPr>
          <w:p w14:paraId="6A851FA6" w14:textId="77777777" w:rsidR="00C85168" w:rsidRPr="00104517" w:rsidRDefault="00C85168" w:rsidP="00185C0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0451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6671" w:type="dxa"/>
          </w:tcPr>
          <w:p w14:paraId="101C2190" w14:textId="77777777" w:rsidR="00C85168" w:rsidRPr="00104517" w:rsidRDefault="00C85168" w:rsidP="00185C0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0451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</w:tr>
      <w:tr w:rsidR="00C85168" w14:paraId="3B7580CA" w14:textId="77777777" w:rsidTr="00185C06">
        <w:trPr>
          <w:tblHeader/>
        </w:trPr>
        <w:tc>
          <w:tcPr>
            <w:tcW w:w="2538" w:type="dxa"/>
          </w:tcPr>
          <w:p w14:paraId="16FAA6CA" w14:textId="77777777" w:rsidR="00C85168" w:rsidRPr="00104517" w:rsidRDefault="00C85168" w:rsidP="00185C0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๐๘.๔๕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๐๙.๐๐ น.</w:t>
            </w:r>
          </w:p>
        </w:tc>
        <w:tc>
          <w:tcPr>
            <w:tcW w:w="6671" w:type="dxa"/>
          </w:tcPr>
          <w:p w14:paraId="28DD57DE" w14:textId="77777777" w:rsidR="00C85168" w:rsidRPr="00C46923" w:rsidRDefault="00C85168" w:rsidP="00185C0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6923">
              <w:rPr>
                <w:rFonts w:ascii="TH SarabunPSK" w:hAnsi="TH SarabunPSK" w:cs="TH SarabunPSK"/>
                <w:sz w:val="32"/>
                <w:szCs w:val="32"/>
                <w:cs/>
              </w:rPr>
              <w:t>ผู้บริหาร คณาจารย์ เจ้าหน้าที่ของวิทยาลัยสงฆ์ลำพูน</w:t>
            </w:r>
          </w:p>
          <w:p w14:paraId="4E80BA3C" w14:textId="77777777" w:rsidR="00C85168" w:rsidRPr="00C46923" w:rsidRDefault="00C85168" w:rsidP="00185C0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46923">
              <w:rPr>
                <w:rFonts w:ascii="TH SarabunPSK" w:hAnsi="TH SarabunPSK" w:cs="TH SarabunPSK"/>
                <w:sz w:val="32"/>
                <w:szCs w:val="32"/>
                <w:cs/>
              </w:rPr>
              <w:t>และคณะกรรมการตรวจประเมิน พร้อมกันที่ห้องประชุมออนไลน์</w:t>
            </w:r>
          </w:p>
        </w:tc>
      </w:tr>
      <w:tr w:rsidR="00C85168" w14:paraId="6A757270" w14:textId="77777777" w:rsidTr="00185C06">
        <w:trPr>
          <w:tblHeader/>
        </w:trPr>
        <w:tc>
          <w:tcPr>
            <w:tcW w:w="2538" w:type="dxa"/>
          </w:tcPr>
          <w:p w14:paraId="25DA9BED" w14:textId="77777777" w:rsidR="00C85168" w:rsidRPr="009A2CD4" w:rsidRDefault="00C85168" w:rsidP="00185C0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2CD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๐๙.๐๐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๐๙.๑๐ </w:t>
            </w:r>
            <w:r w:rsidRPr="009A2CD4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6671" w:type="dxa"/>
          </w:tcPr>
          <w:p w14:paraId="4E9CA512" w14:textId="79A5FBB3" w:rsidR="00C85168" w:rsidRPr="00C46923" w:rsidRDefault="00C85168" w:rsidP="00C4692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6923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ผู้อำนวยการวิทยาลัยสงฆ์นำบูชาพระรัตนตรัย</w:t>
            </w:r>
          </w:p>
        </w:tc>
      </w:tr>
      <w:tr w:rsidR="00C85168" w14:paraId="7C96DE03" w14:textId="77777777" w:rsidTr="00185C06">
        <w:trPr>
          <w:tblHeader/>
        </w:trPr>
        <w:tc>
          <w:tcPr>
            <w:tcW w:w="2538" w:type="dxa"/>
          </w:tcPr>
          <w:p w14:paraId="36B416CB" w14:textId="77777777" w:rsidR="00C85168" w:rsidRPr="009A2CD4" w:rsidRDefault="00C85168" w:rsidP="00185C0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๐๙.๑๐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๑๐.๓๐ น.</w:t>
            </w:r>
          </w:p>
        </w:tc>
        <w:tc>
          <w:tcPr>
            <w:tcW w:w="6671" w:type="dxa"/>
          </w:tcPr>
          <w:p w14:paraId="35DB3700" w14:textId="77777777" w:rsidR="00C85168" w:rsidRPr="00C46923" w:rsidRDefault="00C85168" w:rsidP="00185C06">
            <w:pPr>
              <w:pStyle w:val="Default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C4692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คณะกรรมการตรวจประเมินคุณภาพการศึกษาภายใน</w:t>
            </w:r>
          </w:p>
          <w:p w14:paraId="35D9B8E4" w14:textId="77777777" w:rsidR="00C85168" w:rsidRPr="00C46923" w:rsidRDefault="00C85168" w:rsidP="00185C0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6923">
              <w:rPr>
                <w:rFonts w:ascii="TH SarabunPSK" w:hAnsi="TH SarabunPSK" w:cs="TH SarabunPSK"/>
                <w:sz w:val="32"/>
                <w:szCs w:val="32"/>
                <w:cs/>
              </w:rPr>
              <w:t>นำเสนอผลการประเมินแก่ผู้บริหารและบุคลากรวิทยาลัยสงฆ์ด้วยวาจา</w:t>
            </w:r>
          </w:p>
        </w:tc>
      </w:tr>
      <w:tr w:rsidR="00C85168" w14:paraId="41D3C697" w14:textId="77777777" w:rsidTr="00185C06">
        <w:trPr>
          <w:tblHeader/>
        </w:trPr>
        <w:tc>
          <w:tcPr>
            <w:tcW w:w="2538" w:type="dxa"/>
          </w:tcPr>
          <w:p w14:paraId="42D01B77" w14:textId="77777777" w:rsidR="00C85168" w:rsidRDefault="00C85168" w:rsidP="00185C0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๑๐.๓๐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๑๑.๐๐ น.</w:t>
            </w:r>
          </w:p>
        </w:tc>
        <w:tc>
          <w:tcPr>
            <w:tcW w:w="6671" w:type="dxa"/>
          </w:tcPr>
          <w:p w14:paraId="44BA802B" w14:textId="77777777" w:rsidR="00C85168" w:rsidRPr="00C46923" w:rsidRDefault="00C85168" w:rsidP="00185C06">
            <w:pPr>
              <w:pStyle w:val="Default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C4692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ซักถามและแลกเปลี่ยนข้อคิดเห็น</w:t>
            </w:r>
          </w:p>
        </w:tc>
      </w:tr>
      <w:tr w:rsidR="00C85168" w14:paraId="7A2607B9" w14:textId="77777777" w:rsidTr="00185C06">
        <w:trPr>
          <w:tblHeader/>
        </w:trPr>
        <w:tc>
          <w:tcPr>
            <w:tcW w:w="2538" w:type="dxa"/>
          </w:tcPr>
          <w:p w14:paraId="747667F1" w14:textId="77777777" w:rsidR="00C85168" w:rsidRDefault="00C85168" w:rsidP="00185C0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๑๑.๐๐ น.</w:t>
            </w:r>
          </w:p>
        </w:tc>
        <w:tc>
          <w:tcPr>
            <w:tcW w:w="6671" w:type="dxa"/>
          </w:tcPr>
          <w:p w14:paraId="7D7E87A0" w14:textId="77777777" w:rsidR="00C85168" w:rsidRPr="00C46923" w:rsidRDefault="00C85168" w:rsidP="00185C06">
            <w:pPr>
              <w:pStyle w:val="Default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C4692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ปิดการประชุม</w:t>
            </w:r>
          </w:p>
        </w:tc>
      </w:tr>
    </w:tbl>
    <w:p w14:paraId="20033520" w14:textId="77777777" w:rsidR="00C85168" w:rsidRPr="00E13057" w:rsidRDefault="00C85168" w:rsidP="00C85168">
      <w:pPr>
        <w:spacing w:after="0" w:line="240" w:lineRule="auto"/>
        <w:rPr>
          <w:rFonts w:ascii="TH SarabunPSK" w:hAnsi="TH SarabunPSK" w:cs="TH SarabunPSK"/>
          <w:b/>
          <w:bCs/>
          <w:sz w:val="2"/>
          <w:szCs w:val="2"/>
        </w:rPr>
      </w:pPr>
    </w:p>
    <w:p w14:paraId="3619DC46" w14:textId="77777777" w:rsidR="00C85168" w:rsidRDefault="00C85168" w:rsidP="00C85168">
      <w:pPr>
        <w:spacing w:after="0" w:line="240" w:lineRule="auto"/>
      </w:pPr>
      <w:r w:rsidRPr="00DA5CF2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</w:t>
      </w:r>
      <w:r w:rsidRPr="00DA5CF2">
        <w:rPr>
          <w:rFonts w:ascii="TH SarabunPSK" w:hAnsi="TH SarabunPSK" w:cs="TH SarabunPSK" w:hint="cs"/>
          <w:sz w:val="32"/>
          <w:szCs w:val="32"/>
          <w:cs/>
        </w:rPr>
        <w:t xml:space="preserve">  กำหนดการนี้อาจเปลี่ยนแปลงได้ตามความเหมาะสม</w:t>
      </w:r>
    </w:p>
    <w:p w14:paraId="1924467E" w14:textId="77777777" w:rsidR="00C85168" w:rsidRDefault="00C85168" w:rsidP="00C85168">
      <w:pPr>
        <w:spacing w:after="0" w:line="240" w:lineRule="auto"/>
      </w:pPr>
    </w:p>
    <w:p w14:paraId="5F269C14" w14:textId="77777777" w:rsidR="00C85168" w:rsidRDefault="00C85168" w:rsidP="00380216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673E864D" w14:textId="77777777" w:rsidR="00C85168" w:rsidRDefault="00C85168" w:rsidP="00380216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5CE3120F" w14:textId="77777777" w:rsidR="00930046" w:rsidRDefault="00930046" w:rsidP="00855264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305F4458" w14:textId="77777777" w:rsidR="00700D02" w:rsidRDefault="00700D02" w:rsidP="008552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1CDBA96" w14:textId="77777777" w:rsidR="00700D02" w:rsidRDefault="00700D02" w:rsidP="008552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5F4A315" w14:textId="77777777" w:rsidR="00F040D6" w:rsidRDefault="00F040D6" w:rsidP="008552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5214275" w14:textId="77777777" w:rsidR="00F040D6" w:rsidRDefault="00F040D6" w:rsidP="008552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7FF5692" w14:textId="77777777" w:rsidR="00F040D6" w:rsidRDefault="00F040D6" w:rsidP="008552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9A9179A" w14:textId="77777777" w:rsidR="00F040D6" w:rsidRDefault="00F040D6" w:rsidP="008552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6FB2C77" w14:textId="77777777" w:rsidR="00F040D6" w:rsidRDefault="00F040D6" w:rsidP="008552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CE58993" w14:textId="77777777" w:rsidR="00F040D6" w:rsidRDefault="00F040D6" w:rsidP="008552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CDBBD05" w14:textId="77777777" w:rsidR="00F040D6" w:rsidRDefault="00F040D6" w:rsidP="008552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4EF42F4" w14:textId="77777777" w:rsidR="00F040D6" w:rsidRDefault="00F040D6" w:rsidP="008552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9E8782F" w14:textId="77777777" w:rsidR="00F040D6" w:rsidRDefault="00F040D6" w:rsidP="008552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C7BE56E" w14:textId="77777777" w:rsidR="00700D02" w:rsidRDefault="00700D02" w:rsidP="008552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2A23C59" w14:textId="77777777" w:rsidR="00185C06" w:rsidRDefault="00185C06" w:rsidP="008552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4F228D4" w14:textId="77777777" w:rsidR="00185C06" w:rsidRDefault="00185C06" w:rsidP="00855264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0E38AAB6" w14:textId="77777777" w:rsidR="00B64AB9" w:rsidRDefault="00B64AB9" w:rsidP="008552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EF9B2C1" w14:textId="68A18EB2" w:rsidR="00855264" w:rsidRPr="00FF59A4" w:rsidRDefault="00114B24" w:rsidP="00855264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บทที่ ๓</w:t>
      </w:r>
    </w:p>
    <w:p w14:paraId="3C4B5727" w14:textId="6E8ED736" w:rsidR="00855264" w:rsidRPr="002B2E6B" w:rsidRDefault="00855264" w:rsidP="00855264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0"/>
          <w:szCs w:val="40"/>
          <w:cs/>
        </w:rPr>
      </w:pPr>
      <w:r w:rsidRPr="00FF59A4">
        <w:rPr>
          <w:rFonts w:ascii="TH SarabunPSK" w:hAnsi="TH SarabunPSK" w:cs="TH SarabunPSK"/>
          <w:b/>
          <w:bCs/>
          <w:sz w:val="36"/>
          <w:szCs w:val="36"/>
          <w:cs/>
        </w:rPr>
        <w:t>การเขียนรายงาน</w:t>
      </w:r>
      <w:r w:rsidR="00194372">
        <w:rPr>
          <w:rFonts w:ascii="TH SarabunPSK" w:hAnsi="TH SarabunPSK" w:cs="TH SarabunPSK" w:hint="cs"/>
          <w:b/>
          <w:bCs/>
          <w:sz w:val="36"/>
          <w:szCs w:val="36"/>
          <w:cs/>
        </w:rPr>
        <w:t>ผลการประเมิน</w:t>
      </w:r>
      <w:r w:rsidR="00114B24" w:rsidRPr="00114B24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114B24" w:rsidRPr="00114B24">
        <w:rPr>
          <w:rFonts w:ascii="TH SarabunPSK" w:hAnsi="TH SarabunPSK" w:cs="TH SarabunPSK" w:hint="cs"/>
          <w:b/>
          <w:bCs/>
          <w:sz w:val="36"/>
          <w:szCs w:val="36"/>
          <w:cs/>
        </w:rPr>
        <w:t>คณะ วิทยาเขต และวิทยาลัย</w:t>
      </w:r>
    </w:p>
    <w:p w14:paraId="315B401F" w14:textId="77777777" w:rsidR="00855264" w:rsidRPr="00EB1E88" w:rsidRDefault="00855264" w:rsidP="00855264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4B7ADA5" w14:textId="77777777" w:rsidR="00855264" w:rsidRDefault="00492710" w:rsidP="00C85D36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5264" w:rsidRPr="00EB1E88">
        <w:rPr>
          <w:rFonts w:ascii="TH SarabunPSK" w:hAnsi="TH SarabunPSK" w:cs="TH SarabunPSK"/>
          <w:sz w:val="32"/>
          <w:szCs w:val="32"/>
          <w:cs/>
        </w:rPr>
        <w:t>การเขียนรายงาน</w:t>
      </w:r>
      <w:r w:rsidR="00194372">
        <w:rPr>
          <w:rFonts w:ascii="TH SarabunPSK" w:hAnsi="TH SarabunPSK" w:cs="TH SarabunPSK" w:hint="cs"/>
          <w:sz w:val="32"/>
          <w:szCs w:val="32"/>
          <w:cs/>
        </w:rPr>
        <w:t>ผลการประเมิน</w:t>
      </w:r>
      <w:r w:rsidR="00855264" w:rsidRPr="00EB1E88">
        <w:rPr>
          <w:rFonts w:ascii="TH SarabunPSK" w:hAnsi="TH SarabunPSK" w:cs="TH SarabunPSK"/>
          <w:sz w:val="32"/>
          <w:szCs w:val="32"/>
          <w:cs/>
        </w:rPr>
        <w:t xml:space="preserve">เป็นการเขียนรายงานเพื่อแจ้งให้ส่วนงานรับประเมินทราบและเสนอต่อมหาวิทยาลัยอย่างเป็นทางการ เป็นรายงานที่ผู้ประเมินจะต้องจัดทำร่วมกัน โดยนำข้อมูลที่รายงานด้วยวาจามาเป็นกรอบในการเขียน พร้อมให้ข้อเสนอแนะเพิ่มเติม โดยข้อมูลต้องสอดคล้องกับข้อมูลที่รายงานด้วยวาจา และใช้ภาษาที่กระชับชัดเจน และเขียนตามรูปแบบที่มหาวิทยาลัยกำหนด  </w:t>
      </w:r>
    </w:p>
    <w:p w14:paraId="452C4807" w14:textId="77777777" w:rsidR="008A189C" w:rsidRPr="00C85D36" w:rsidRDefault="008A189C" w:rsidP="00C85D36">
      <w:pPr>
        <w:widowControl w:val="0"/>
        <w:autoSpaceDE w:val="0"/>
        <w:autoSpaceDN w:val="0"/>
        <w:adjustRightInd w:val="0"/>
        <w:spacing w:after="0" w:line="240" w:lineRule="auto"/>
        <w:ind w:firstLine="126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4ED414AD" w14:textId="451AC80F" w:rsidR="008A189C" w:rsidRDefault="00531D71" w:rsidP="00C85D3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8A189C" w:rsidRPr="00EB1E8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8A189C" w:rsidRPr="00EB1E8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8A189C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="008A189C" w:rsidRPr="00EB1E88">
        <w:rPr>
          <w:rFonts w:ascii="TH SarabunPSK" w:hAnsi="TH SarabunPSK" w:cs="TH SarabunPSK"/>
          <w:b/>
          <w:bCs/>
          <w:sz w:val="32"/>
          <w:szCs w:val="32"/>
          <w:cs/>
        </w:rPr>
        <w:t>รายงานผลการประเมินคุณภาพการศึกษาภายใน</w:t>
      </w:r>
      <w:r w:rsidR="008A189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A189C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ระดับคณะ วิทยาเขตและวิทยาลัย</w:t>
      </w:r>
    </w:p>
    <w:p w14:paraId="392A0C69" w14:textId="77777777" w:rsidR="008A189C" w:rsidRPr="00492710" w:rsidRDefault="008A189C" w:rsidP="00C85D36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="00492710" w:rsidRPr="00492710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Pr="00492710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๑) ส่วนประกอบ</w:t>
      </w:r>
      <w:r w:rsidRPr="0049271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รายงานผลการประเมินคุณภาพการศึกษาภายใน</w:t>
      </w:r>
      <w:r w:rsidRPr="00492710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 </w:t>
      </w:r>
      <w:r w:rsidRPr="00492710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ระดับคณะ วิทยาเขตและวิทยาลัย</w:t>
      </w:r>
    </w:p>
    <w:p w14:paraId="1D2AF0A3" w14:textId="77777777" w:rsidR="008A189C" w:rsidRPr="00EB1E88" w:rsidRDefault="008A189C" w:rsidP="00C85D36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492710">
        <w:rPr>
          <w:rFonts w:ascii="TH SarabunPSK" w:hAnsi="TH SarabunPSK" w:cs="TH SarabunPSK" w:hint="cs"/>
          <w:sz w:val="32"/>
          <w:szCs w:val="32"/>
          <w:cs/>
        </w:rPr>
        <w:tab/>
      </w:r>
      <w:r w:rsidRPr="00EB1E88">
        <w:rPr>
          <w:rFonts w:ascii="TH SarabunPSK" w:hAnsi="TH SarabunPSK" w:cs="TH SarabunPSK"/>
          <w:sz w:val="32"/>
          <w:szCs w:val="32"/>
          <w:cs/>
        </w:rPr>
        <w:t>รายงา</w:t>
      </w:r>
      <w:r>
        <w:rPr>
          <w:rFonts w:ascii="TH SarabunPSK" w:hAnsi="TH SarabunPSK" w:cs="TH SarabunPSK"/>
          <w:sz w:val="32"/>
          <w:szCs w:val="32"/>
          <w:cs/>
        </w:rPr>
        <w:t>นผลการประเมินคุณภาพการศึกษา</w:t>
      </w:r>
      <w:r w:rsidRPr="00EB1E88">
        <w:rPr>
          <w:rFonts w:ascii="TH SarabunPSK" w:hAnsi="TH SarabunPSK" w:cs="TH SarabunPSK"/>
          <w:sz w:val="32"/>
          <w:szCs w:val="32"/>
          <w:cs/>
        </w:rPr>
        <w:t>ภายใน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A189C">
        <w:rPr>
          <w:rFonts w:ascii="TH SarabunPSK" w:hAnsi="TH SarabunPSK" w:cs="TH SarabunPSK" w:hint="cs"/>
          <w:sz w:val="32"/>
          <w:szCs w:val="32"/>
          <w:cs/>
        </w:rPr>
        <w:t>ระดับคณะ วิทยาเขตและวิทยาลัย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จัดทำในระบบรายงานผลการประเมินออนไลน์ของมหาวิทยาลัยและพิมพ์เป็นเอกสารเล่มสมบูรณ์ โดยมีส่วนประกอบ</w:t>
      </w:r>
      <w:r>
        <w:rPr>
          <w:rFonts w:ascii="TH SarabunPSK" w:hAnsi="TH SarabunPSK" w:cs="TH SarabunPSK"/>
          <w:sz w:val="32"/>
          <w:szCs w:val="32"/>
          <w:cs/>
        </w:rPr>
        <w:t xml:space="preserve"> ดั</w:t>
      </w:r>
      <w:r w:rsidRPr="00EB1E88">
        <w:rPr>
          <w:rFonts w:ascii="TH SarabunPSK" w:hAnsi="TH SarabunPSK" w:cs="TH SarabunPSK"/>
          <w:sz w:val="32"/>
          <w:szCs w:val="32"/>
          <w:cs/>
        </w:rPr>
        <w:t>งนี้</w:t>
      </w:r>
    </w:p>
    <w:p w14:paraId="135E648D" w14:textId="77777777" w:rsidR="008A189C" w:rsidRPr="00EB1E88" w:rsidRDefault="008A189C" w:rsidP="00C85D36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9257E8">
        <w:rPr>
          <w:rFonts w:ascii="TH SarabunPSK" w:hAnsi="TH SarabunPSK" w:cs="TH SarabunPSK"/>
          <w:sz w:val="32"/>
          <w:szCs w:val="32"/>
          <w:cs/>
        </w:rPr>
        <w:t xml:space="preserve">๑) </w:t>
      </w:r>
      <w:r w:rsidRPr="00EB1E88">
        <w:rPr>
          <w:rFonts w:ascii="TH SarabunPSK" w:hAnsi="TH SarabunPSK" w:cs="TH SarabunPSK"/>
          <w:sz w:val="32"/>
          <w:szCs w:val="32"/>
          <w:cs/>
        </w:rPr>
        <w:t>ปก</w:t>
      </w:r>
    </w:p>
    <w:p w14:paraId="274425B4" w14:textId="77777777" w:rsidR="009257E8" w:rsidRDefault="009257E8" w:rsidP="00C85D36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8A189C" w:rsidRPr="00EB1E88">
        <w:rPr>
          <w:rFonts w:ascii="TH SarabunPSK" w:hAnsi="TH SarabunPSK" w:cs="TH SarabunPSK"/>
          <w:sz w:val="32"/>
          <w:szCs w:val="32"/>
          <w:cs/>
        </w:rPr>
        <w:t>๒)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F133F3" w:rsidRPr="00EB1E88">
        <w:rPr>
          <w:rFonts w:ascii="TH SarabunPSK" w:hAnsi="TH SarabunPSK" w:cs="TH SarabunPSK"/>
          <w:sz w:val="32"/>
          <w:szCs w:val="32"/>
          <w:cs/>
        </w:rPr>
        <w:t>รายนามคณะ</w:t>
      </w:r>
      <w:r w:rsidR="00F133F3">
        <w:rPr>
          <w:rFonts w:ascii="TH SarabunPSK" w:hAnsi="TH SarabunPSK" w:cs="TH SarabunPSK" w:hint="cs"/>
          <w:sz w:val="32"/>
          <w:szCs w:val="32"/>
          <w:cs/>
        </w:rPr>
        <w:t>กรรมการตรวจ</w:t>
      </w:r>
      <w:r w:rsidR="00F133F3" w:rsidRPr="00EB1E88">
        <w:rPr>
          <w:rFonts w:ascii="TH SarabunPSK" w:hAnsi="TH SarabunPSK" w:cs="TH SarabunPSK"/>
          <w:sz w:val="32"/>
          <w:szCs w:val="32"/>
          <w:cs/>
        </w:rPr>
        <w:t>ประเมินคุณภาพ</w:t>
      </w:r>
      <w:r w:rsidR="00F133F3">
        <w:rPr>
          <w:rFonts w:ascii="TH SarabunPSK" w:hAnsi="TH SarabunPSK" w:cs="TH SarabunPSK" w:hint="cs"/>
          <w:sz w:val="32"/>
          <w:szCs w:val="32"/>
          <w:cs/>
        </w:rPr>
        <w:t>การศึกษา</w:t>
      </w:r>
      <w:r w:rsidR="00F133F3" w:rsidRPr="00EB1E88">
        <w:rPr>
          <w:rFonts w:ascii="TH SarabunPSK" w:hAnsi="TH SarabunPSK" w:cs="TH SarabunPSK"/>
          <w:sz w:val="32"/>
          <w:szCs w:val="32"/>
          <w:cs/>
        </w:rPr>
        <w:t>ภายใน  (พร้อมลายเซ็น)</w:t>
      </w:r>
    </w:p>
    <w:p w14:paraId="7C6731DE" w14:textId="77777777" w:rsidR="008A189C" w:rsidRPr="00EB1E88" w:rsidRDefault="009257E8" w:rsidP="00C85D36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(๓) </w:t>
      </w:r>
      <w:r w:rsidR="00F133F3">
        <w:rPr>
          <w:rFonts w:ascii="TH SarabunPSK" w:hAnsi="TH SarabunPSK" w:cs="TH SarabunPSK" w:hint="cs"/>
          <w:sz w:val="32"/>
          <w:szCs w:val="32"/>
          <w:cs/>
        </w:rPr>
        <w:t>บทสรุปผู้บริหาร</w:t>
      </w:r>
    </w:p>
    <w:p w14:paraId="1DF11CCB" w14:textId="77777777" w:rsidR="008A189C" w:rsidRPr="00EB1E88" w:rsidRDefault="009257E8" w:rsidP="00C85D36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(๔</w:t>
      </w:r>
      <w:r w:rsidR="008A189C" w:rsidRPr="00EB1E88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8A189C" w:rsidRPr="00EB1E88">
        <w:rPr>
          <w:rFonts w:ascii="TH SarabunPSK" w:hAnsi="TH SarabunPSK" w:cs="TH SarabunPSK"/>
          <w:sz w:val="32"/>
          <w:szCs w:val="32"/>
          <w:cs/>
        </w:rPr>
        <w:t>บทนำ</w:t>
      </w:r>
    </w:p>
    <w:p w14:paraId="45EA570F" w14:textId="77777777" w:rsidR="008A189C" w:rsidRPr="00EB1E88" w:rsidRDefault="009257E8" w:rsidP="00C85D36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1080" w:firstLine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(๔</w:t>
      </w:r>
      <w:r w:rsidR="008A189C" w:rsidRPr="00EB1E88">
        <w:rPr>
          <w:rFonts w:ascii="TH SarabunPSK" w:hAnsi="TH SarabunPSK" w:cs="TH SarabunPSK"/>
          <w:sz w:val="32"/>
          <w:szCs w:val="32"/>
        </w:rPr>
        <w:t>.</w:t>
      </w:r>
      <w:r w:rsidR="008A189C"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8A18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B7B66">
        <w:rPr>
          <w:rFonts w:ascii="TH SarabunPSK" w:hAnsi="TH SarabunPSK" w:cs="TH SarabunPSK" w:hint="cs"/>
          <w:sz w:val="32"/>
          <w:szCs w:val="32"/>
          <w:cs/>
        </w:rPr>
        <w:t>ชื่อส่วนงาน ที่ตั้ง และประวัติ</w:t>
      </w:r>
      <w:r w:rsidR="008A189C">
        <w:rPr>
          <w:rFonts w:ascii="TH SarabunPSK" w:hAnsi="TH SarabunPSK" w:cs="TH SarabunPSK"/>
          <w:sz w:val="32"/>
          <w:szCs w:val="32"/>
          <w:cs/>
        </w:rPr>
        <w:t>ความเป็นมา</w:t>
      </w:r>
      <w:r w:rsidR="00CB7B66">
        <w:rPr>
          <w:rFonts w:ascii="TH SarabunPSK" w:hAnsi="TH SarabunPSK" w:cs="TH SarabunPSK" w:hint="cs"/>
          <w:sz w:val="32"/>
          <w:szCs w:val="32"/>
          <w:cs/>
        </w:rPr>
        <w:t>โดยย่อ</w:t>
      </w:r>
      <w:r w:rsidR="008A189C" w:rsidRPr="00EB1E8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A1AC6F2" w14:textId="77777777" w:rsidR="003830D3" w:rsidRDefault="009257E8" w:rsidP="00C85D36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1080" w:firstLine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(๔</w:t>
      </w:r>
      <w:r w:rsidR="008A189C" w:rsidRPr="00EB1E88">
        <w:rPr>
          <w:rFonts w:ascii="TH SarabunPSK" w:hAnsi="TH SarabunPSK" w:cs="TH SarabunPSK"/>
          <w:sz w:val="32"/>
          <w:szCs w:val="32"/>
        </w:rPr>
        <w:t>.</w:t>
      </w:r>
      <w:r w:rsidR="008A189C" w:rsidRPr="00EB1E88"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8A189C" w:rsidRPr="00EB1E88">
        <w:rPr>
          <w:rFonts w:ascii="TH SarabunPSK" w:hAnsi="TH SarabunPSK" w:cs="TH SarabunPSK"/>
          <w:sz w:val="32"/>
          <w:szCs w:val="32"/>
          <w:cs/>
        </w:rPr>
        <w:t xml:space="preserve"> ปรัชญา วิสัยทัศน์ พันธกิจ </w:t>
      </w:r>
    </w:p>
    <w:p w14:paraId="004F0C5B" w14:textId="77777777" w:rsidR="008A189C" w:rsidRDefault="003830D3" w:rsidP="00C85D36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1080" w:firstLine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(๔.๓)</w:t>
      </w:r>
      <w:r w:rsidR="008A189C" w:rsidRPr="00EB1E8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ผู้บริหารส่วนงาน</w:t>
      </w:r>
      <w:r w:rsidR="008A189C" w:rsidRPr="00EB1E8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399BBBF" w14:textId="77777777" w:rsidR="003830D3" w:rsidRPr="00EB1E88" w:rsidRDefault="003830D3" w:rsidP="00C85D36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1080" w:firstLine="108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(๔.๔) หลักสูตรและ</w:t>
      </w:r>
      <w:r w:rsidRPr="00EB1E88">
        <w:rPr>
          <w:rFonts w:ascii="TH SarabunPSK" w:hAnsi="TH SarabunPSK" w:cs="TH SarabunPSK"/>
          <w:sz w:val="32"/>
          <w:szCs w:val="32"/>
          <w:cs/>
        </w:rPr>
        <w:t>จํานวนนิสิต</w:t>
      </w:r>
    </w:p>
    <w:p w14:paraId="6BC49389" w14:textId="77777777" w:rsidR="008E1CF4" w:rsidRDefault="003830D3" w:rsidP="00C85D36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(๔.๕)</w:t>
      </w:r>
      <w:r w:rsidR="008A189C" w:rsidRPr="00EB1E8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บุคลากรสายวิชาการและสายปฏิบัติการจำแนกตามระดับคุณวุฒิ</w:t>
      </w:r>
      <w:r w:rsidR="008E1CF4">
        <w:rPr>
          <w:rFonts w:ascii="TH SarabunPSK" w:hAnsi="TH SarabunPSK" w:cs="TH SarabunPSK" w:hint="cs"/>
          <w:sz w:val="32"/>
          <w:szCs w:val="32"/>
          <w:cs/>
        </w:rPr>
        <w:t>และ</w:t>
      </w:r>
    </w:p>
    <w:p w14:paraId="6F5CCE73" w14:textId="77777777" w:rsidR="008A189C" w:rsidRPr="00EB1E88" w:rsidRDefault="008E1CF4" w:rsidP="00C85D36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ตำแหน่งทางวิชาการ</w:t>
      </w:r>
    </w:p>
    <w:p w14:paraId="56691055" w14:textId="77777777" w:rsidR="008A189C" w:rsidRPr="00EB1E88" w:rsidRDefault="003856B6" w:rsidP="00C85D36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(๕</w:t>
      </w:r>
      <w:r w:rsidR="008A189C" w:rsidRPr="00EB1E88">
        <w:rPr>
          <w:rFonts w:ascii="TH SarabunPSK" w:hAnsi="TH SarabunPSK" w:cs="TH SarabunPSK"/>
          <w:sz w:val="32"/>
          <w:szCs w:val="32"/>
          <w:cs/>
        </w:rPr>
        <w:t xml:space="preserve">) วิธีการประเมิน </w:t>
      </w:r>
    </w:p>
    <w:p w14:paraId="17A45EC7" w14:textId="77777777" w:rsidR="008A189C" w:rsidRPr="00EB1E88" w:rsidRDefault="003856B6" w:rsidP="00C85D36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1080" w:firstLine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(๕</w:t>
      </w:r>
      <w:r w:rsidR="008A189C" w:rsidRPr="00EB1E88">
        <w:rPr>
          <w:rFonts w:ascii="TH SarabunPSK" w:hAnsi="TH SarabunPSK" w:cs="TH SarabunPSK"/>
          <w:sz w:val="32"/>
          <w:szCs w:val="32"/>
        </w:rPr>
        <w:t>.</w:t>
      </w:r>
      <w:r w:rsidR="008A189C" w:rsidRPr="00EB1E88"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8A189C" w:rsidRPr="00EB1E88">
        <w:rPr>
          <w:rFonts w:ascii="TH SarabunPSK" w:hAnsi="TH SarabunPSK" w:cs="TH SarabunPSK"/>
          <w:sz w:val="32"/>
          <w:szCs w:val="32"/>
          <w:cs/>
        </w:rPr>
        <w:t xml:space="preserve"> การวางแผนและการประเมิน </w:t>
      </w:r>
    </w:p>
    <w:p w14:paraId="17D4C03A" w14:textId="77777777" w:rsidR="008A189C" w:rsidRPr="00EB1E88" w:rsidRDefault="003856B6" w:rsidP="00C85D36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</w:t>
      </w:r>
      <w:r w:rsidR="008A189C" w:rsidRPr="00EB1E88">
        <w:rPr>
          <w:rFonts w:ascii="TH SarabunPSK" w:hAnsi="TH SarabunPSK" w:cs="TH SarabunPSK"/>
          <w:sz w:val="32"/>
          <w:szCs w:val="32"/>
        </w:rPr>
        <w:t xml:space="preserve">- </w:t>
      </w:r>
      <w:r w:rsidR="008A189C" w:rsidRPr="00EB1E88">
        <w:rPr>
          <w:rFonts w:ascii="TH SarabunPSK" w:hAnsi="TH SarabunPSK" w:cs="TH SarabunPSK"/>
          <w:sz w:val="32"/>
          <w:szCs w:val="32"/>
          <w:cs/>
        </w:rPr>
        <w:t>การเตรียมการและวางแผนก่อนตรวจเยี่ยม</w:t>
      </w:r>
    </w:p>
    <w:p w14:paraId="57DF32EE" w14:textId="77777777" w:rsidR="008E1CF4" w:rsidRDefault="003856B6" w:rsidP="00C85D36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</w:t>
      </w:r>
      <w:r w:rsidR="008A189C" w:rsidRPr="00EB1E88">
        <w:rPr>
          <w:rFonts w:ascii="TH SarabunPSK" w:hAnsi="TH SarabunPSK" w:cs="TH SarabunPSK"/>
          <w:sz w:val="32"/>
          <w:szCs w:val="32"/>
        </w:rPr>
        <w:t xml:space="preserve">- </w:t>
      </w:r>
      <w:r w:rsidR="008A189C" w:rsidRPr="00EB1E88">
        <w:rPr>
          <w:rFonts w:ascii="TH SarabunPSK" w:hAnsi="TH SarabunPSK" w:cs="TH SarabunPSK"/>
          <w:sz w:val="32"/>
          <w:szCs w:val="32"/>
          <w:cs/>
        </w:rPr>
        <w:t>การดำเนินการระหว่างตรวจเยี่ยม (ศึกษาเอกสาร/เยี่ยมชมสภาพจริง/</w:t>
      </w:r>
    </w:p>
    <w:p w14:paraId="28B1C7B4" w14:textId="77777777" w:rsidR="008A189C" w:rsidRPr="00EB1E88" w:rsidRDefault="008E1CF4" w:rsidP="00C85D36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8A189C" w:rsidRPr="00EB1E88">
        <w:rPr>
          <w:rFonts w:ascii="TH SarabunPSK" w:hAnsi="TH SarabunPSK" w:cs="TH SarabunPSK"/>
          <w:sz w:val="32"/>
          <w:szCs w:val="32"/>
          <w:cs/>
        </w:rPr>
        <w:t>สัมภาษณ์ผู้มีส่วนได้ส่วนเสีย)</w:t>
      </w:r>
    </w:p>
    <w:p w14:paraId="474705CE" w14:textId="77777777" w:rsidR="008A189C" w:rsidRPr="00EB1E88" w:rsidRDefault="003856B6" w:rsidP="00C85D36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216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</w:t>
      </w:r>
      <w:r w:rsidR="008A189C" w:rsidRPr="00EB1E88">
        <w:rPr>
          <w:rFonts w:ascii="TH SarabunPSK" w:hAnsi="TH SarabunPSK" w:cs="TH SarabunPSK"/>
          <w:sz w:val="32"/>
          <w:szCs w:val="32"/>
        </w:rPr>
        <w:t xml:space="preserve">- </w:t>
      </w:r>
      <w:r w:rsidR="008A189C" w:rsidRPr="00EB1E88">
        <w:rPr>
          <w:rFonts w:ascii="TH SarabunPSK" w:hAnsi="TH SarabunPSK" w:cs="TH SarabunPSK"/>
          <w:sz w:val="32"/>
          <w:szCs w:val="32"/>
          <w:cs/>
        </w:rPr>
        <w:t>การดำเนินการหลังตรวจเยี่ยม</w:t>
      </w:r>
    </w:p>
    <w:p w14:paraId="0AB67945" w14:textId="77777777" w:rsidR="008A189C" w:rsidRPr="00EB1E88" w:rsidRDefault="003856B6" w:rsidP="00C85D36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1854" w:firstLine="30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(๕.๒)</w:t>
      </w:r>
      <w:r w:rsidR="008A189C" w:rsidRPr="00EB1E88">
        <w:rPr>
          <w:rFonts w:ascii="TH SarabunPSK" w:hAnsi="TH SarabunPSK" w:cs="TH SarabunPSK"/>
          <w:sz w:val="32"/>
          <w:szCs w:val="32"/>
          <w:cs/>
        </w:rPr>
        <w:t xml:space="preserve"> วิธีการตรวจสอบความถูกต้องน่าเชื่อถือของข้อมูล</w:t>
      </w:r>
    </w:p>
    <w:p w14:paraId="1556FFD8" w14:textId="77777777" w:rsidR="008A189C" w:rsidRDefault="003856B6" w:rsidP="00C85D36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(๖)</w:t>
      </w:r>
      <w:r w:rsidR="008A189C" w:rsidRPr="00EB1E88">
        <w:rPr>
          <w:rFonts w:ascii="TH SarabunPSK" w:hAnsi="TH SarabunPSK" w:cs="TH SarabunPSK"/>
          <w:sz w:val="32"/>
          <w:szCs w:val="32"/>
          <w:cs/>
        </w:rPr>
        <w:t xml:space="preserve"> ผลการประเมิ</w:t>
      </w:r>
      <w:r w:rsidR="00CB01D5">
        <w:rPr>
          <w:rFonts w:ascii="TH SarabunPSK" w:hAnsi="TH SarabunPSK" w:cs="TH SarabunPSK"/>
          <w:sz w:val="32"/>
          <w:szCs w:val="32"/>
          <w:cs/>
        </w:rPr>
        <w:t>นรายตัวบ่งชี้ (รายงานตามตาราง</w:t>
      </w:r>
      <w:r w:rsidR="008A189C" w:rsidRPr="00EB1E88">
        <w:rPr>
          <w:rFonts w:ascii="TH SarabunPSK" w:hAnsi="TH SarabunPSK" w:cs="TH SarabunPSK"/>
          <w:sz w:val="32"/>
          <w:szCs w:val="32"/>
          <w:cs/>
        </w:rPr>
        <w:t xml:space="preserve"> ป.๑)</w:t>
      </w:r>
    </w:p>
    <w:p w14:paraId="45A1C8A7" w14:textId="77777777" w:rsidR="00EB24AD" w:rsidRDefault="00EB24AD" w:rsidP="00C85D36">
      <w:pPr>
        <w:spacing w:after="0" w:line="240" w:lineRule="auto"/>
        <w:ind w:left="720" w:firstLine="720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hAnsi="TH SarabunPSK" w:cs="TH SarabunPSK" w:hint="cs"/>
          <w:b/>
          <w:sz w:val="32"/>
          <w:szCs w:val="32"/>
          <w:cs/>
        </w:rPr>
        <w:t>(</w:t>
      </w:r>
      <w:r w:rsidRPr="00E01523">
        <w:rPr>
          <w:rFonts w:ascii="TH SarabunPSK" w:hAnsi="TH SarabunPSK" w:cs="TH SarabunPSK"/>
          <w:b/>
          <w:sz w:val="32"/>
          <w:szCs w:val="32"/>
          <w:cs/>
        </w:rPr>
        <w:t>๗</w:t>
      </w:r>
      <w:r>
        <w:rPr>
          <w:rFonts w:ascii="TH SarabunPSK" w:hAnsi="TH SarabunPSK" w:cs="TH SarabunPSK" w:hint="cs"/>
          <w:b/>
          <w:sz w:val="32"/>
          <w:szCs w:val="32"/>
          <w:cs/>
        </w:rPr>
        <w:t>)</w:t>
      </w:r>
      <w:r w:rsidRPr="00E01523">
        <w:rPr>
          <w:rFonts w:ascii="TH SarabunPSK" w:hAnsi="TH SarabunPSK" w:cs="TH SarabunPSK"/>
          <w:b/>
          <w:sz w:val="32"/>
          <w:szCs w:val="32"/>
          <w:cs/>
        </w:rPr>
        <w:t xml:space="preserve"> ผลการประเม</w:t>
      </w:r>
      <w:r>
        <w:rPr>
          <w:rFonts w:ascii="TH SarabunPSK" w:hAnsi="TH SarabunPSK" w:cs="TH SarabunPSK" w:hint="cs"/>
          <w:b/>
          <w:sz w:val="32"/>
          <w:szCs w:val="32"/>
          <w:cs/>
        </w:rPr>
        <w:t>ิ</w:t>
      </w:r>
      <w:r w:rsidRPr="00E01523">
        <w:rPr>
          <w:rFonts w:ascii="TH SarabunPSK" w:hAnsi="TH SarabunPSK" w:cs="TH SarabunPSK"/>
          <w:b/>
          <w:sz w:val="32"/>
          <w:szCs w:val="32"/>
          <w:cs/>
        </w:rPr>
        <w:t>นโดยคณะกรรมการ ตามเกณฑ</w:t>
      </w:r>
      <w:r>
        <w:rPr>
          <w:rFonts w:ascii="TH SarabunPSK" w:hAnsi="TH SarabunPSK" w:cs="TH SarabunPSK" w:hint="cs"/>
          <w:b/>
          <w:sz w:val="32"/>
          <w:szCs w:val="32"/>
          <w:cs/>
        </w:rPr>
        <w:t>์</w:t>
      </w:r>
      <w:r w:rsidRPr="00E01523">
        <w:rPr>
          <w:rFonts w:ascii="TH SarabunPSK" w:hAnsi="TH SarabunPSK" w:cs="TH SarabunPSK"/>
          <w:b/>
          <w:sz w:val="32"/>
          <w:szCs w:val="32"/>
          <w:cs/>
        </w:rPr>
        <w:t>มาตรฐาน</w:t>
      </w:r>
    </w:p>
    <w:p w14:paraId="6A9B7792" w14:textId="77777777" w:rsidR="008A189C" w:rsidRPr="00EB1E88" w:rsidRDefault="003856B6" w:rsidP="00C85D36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EB24AD">
        <w:rPr>
          <w:rFonts w:ascii="TH SarabunPSK" w:hAnsi="TH SarabunPSK" w:cs="TH SarabunPSK" w:hint="cs"/>
          <w:sz w:val="32"/>
          <w:szCs w:val="32"/>
          <w:cs/>
        </w:rPr>
        <w:t>๘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8A189C" w:rsidRPr="00EB1E88">
        <w:rPr>
          <w:rFonts w:ascii="TH SarabunPSK" w:hAnsi="TH SarabunPSK" w:cs="TH SarabunPSK"/>
          <w:sz w:val="32"/>
          <w:szCs w:val="32"/>
          <w:cs/>
        </w:rPr>
        <w:t xml:space="preserve"> ผลการประเมินตามองค์ประกอบคุณภาพ</w:t>
      </w:r>
    </w:p>
    <w:p w14:paraId="69471220" w14:textId="77777777" w:rsidR="008A189C" w:rsidRPr="00EB1E88" w:rsidRDefault="00DE393D" w:rsidP="00C85D36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1620" w:firstLine="5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EB24AD">
        <w:rPr>
          <w:rFonts w:ascii="TH SarabunPSK" w:hAnsi="TH SarabunPSK" w:cs="TH SarabunPSK" w:hint="cs"/>
          <w:sz w:val="32"/>
          <w:szCs w:val="32"/>
          <w:cs/>
        </w:rPr>
        <w:t>๘</w:t>
      </w:r>
      <w:r w:rsidR="008A189C" w:rsidRPr="00EB1E88">
        <w:rPr>
          <w:rFonts w:ascii="TH SarabunPSK" w:hAnsi="TH SarabunPSK" w:cs="TH SarabunPSK"/>
          <w:sz w:val="32"/>
          <w:szCs w:val="32"/>
          <w:cs/>
        </w:rPr>
        <w:t>.๑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8A189C" w:rsidRPr="00EB1E88">
        <w:rPr>
          <w:rFonts w:ascii="TH SarabunPSK" w:hAnsi="TH SarabunPSK" w:cs="TH SarabunPSK"/>
          <w:sz w:val="32"/>
          <w:szCs w:val="32"/>
          <w:cs/>
        </w:rPr>
        <w:t xml:space="preserve"> รายงา</w:t>
      </w:r>
      <w:r w:rsidR="00CB01D5">
        <w:rPr>
          <w:rFonts w:ascii="TH SarabunPSK" w:hAnsi="TH SarabunPSK" w:cs="TH SarabunPSK"/>
          <w:sz w:val="32"/>
          <w:szCs w:val="32"/>
          <w:cs/>
        </w:rPr>
        <w:t>นผลการประเมิน (รายงานตามตาราง</w:t>
      </w:r>
      <w:r w:rsidR="008A189C" w:rsidRPr="00EB1E88">
        <w:rPr>
          <w:rFonts w:ascii="TH SarabunPSK" w:hAnsi="TH SarabunPSK" w:cs="TH SarabunPSK"/>
          <w:sz w:val="32"/>
          <w:szCs w:val="32"/>
          <w:cs/>
        </w:rPr>
        <w:t xml:space="preserve"> ป.๒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68F39A7" w14:textId="77777777" w:rsidR="00DE393D" w:rsidRPr="00EB1E88" w:rsidRDefault="008A189C" w:rsidP="00C85D36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B24AD">
        <w:rPr>
          <w:rFonts w:ascii="TH SarabunPSK" w:hAnsi="TH SarabunPSK" w:cs="TH SarabunPSK" w:hint="cs"/>
          <w:sz w:val="32"/>
          <w:szCs w:val="32"/>
          <w:cs/>
        </w:rPr>
        <w:t>(๘</w:t>
      </w:r>
      <w:r w:rsidRPr="00EB1E88">
        <w:rPr>
          <w:rFonts w:ascii="TH SarabunPSK" w:hAnsi="TH SarabunPSK" w:cs="TH SarabunPSK"/>
          <w:sz w:val="32"/>
          <w:szCs w:val="32"/>
          <w:cs/>
        </w:rPr>
        <w:t>.๒</w:t>
      </w:r>
      <w:r w:rsidR="00DE393D">
        <w:rPr>
          <w:rFonts w:ascii="TH SarabunPSK" w:hAnsi="TH SarabunPSK" w:cs="TH SarabunPSK" w:hint="cs"/>
          <w:sz w:val="32"/>
          <w:szCs w:val="32"/>
          <w:cs/>
        </w:rPr>
        <w:t>)</w:t>
      </w:r>
      <w:r w:rsidRPr="00EB1E88">
        <w:rPr>
          <w:rFonts w:ascii="TH SarabunPSK" w:hAnsi="TH SarabunPSK" w:cs="TH SarabunPSK"/>
          <w:sz w:val="32"/>
          <w:szCs w:val="32"/>
          <w:cs/>
        </w:rPr>
        <w:t xml:space="preserve"> จุดแข็ง  จุด</w:t>
      </w:r>
      <w:r>
        <w:rPr>
          <w:rFonts w:ascii="TH SarabunPSK" w:hAnsi="TH SarabunPSK" w:cs="TH SarabunPSK" w:hint="cs"/>
          <w:sz w:val="32"/>
          <w:szCs w:val="32"/>
          <w:cs/>
        </w:rPr>
        <w:t>ที่ควรพัฒนา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E393D">
        <w:rPr>
          <w:rFonts w:ascii="TH SarabunPSK" w:hAnsi="TH SarabunPSK" w:cs="TH SarabunPSK"/>
          <w:sz w:val="32"/>
          <w:szCs w:val="32"/>
          <w:cs/>
        </w:rPr>
        <w:t>แล</w:t>
      </w:r>
      <w:r w:rsidR="00DE393D">
        <w:rPr>
          <w:rFonts w:ascii="TH SarabunPSK" w:hAnsi="TH SarabunPSK" w:cs="TH SarabunPSK" w:hint="cs"/>
          <w:sz w:val="32"/>
          <w:szCs w:val="32"/>
          <w:cs/>
        </w:rPr>
        <w:t>ะแนวทางเสริมจุดแข็งและปรับปรุงจุดที่ควรพัฒนาตามองค์ประกอบคุณภาพ</w:t>
      </w:r>
    </w:p>
    <w:p w14:paraId="1FA3A851" w14:textId="77777777" w:rsidR="008A189C" w:rsidRPr="00EB1E88" w:rsidRDefault="00EB24AD" w:rsidP="00C85D36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(๙</w:t>
      </w:r>
      <w:r w:rsidR="008A189C" w:rsidRPr="00EB1E88">
        <w:rPr>
          <w:rFonts w:ascii="TH SarabunPSK" w:hAnsi="TH SarabunPSK" w:cs="TH SarabunPSK"/>
          <w:sz w:val="32"/>
          <w:szCs w:val="32"/>
          <w:cs/>
        </w:rPr>
        <w:t>) ภาคผนวก</w:t>
      </w:r>
    </w:p>
    <w:p w14:paraId="647CED70" w14:textId="77777777" w:rsidR="008A189C" w:rsidRPr="00EB1E88" w:rsidRDefault="00DE393D" w:rsidP="00C85D36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EB24AD">
        <w:rPr>
          <w:rFonts w:ascii="TH SarabunPSK" w:hAnsi="TH SarabunPSK" w:cs="TH SarabunPSK" w:hint="cs"/>
          <w:sz w:val="32"/>
          <w:szCs w:val="32"/>
          <w:cs/>
        </w:rPr>
        <w:t>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.๑) </w:t>
      </w:r>
      <w:r w:rsidR="008A189C" w:rsidRPr="00EB1E88">
        <w:rPr>
          <w:rFonts w:ascii="TH SarabunPSK" w:hAnsi="TH SarabunPSK" w:cs="TH SarabunPSK"/>
          <w:sz w:val="32"/>
          <w:szCs w:val="32"/>
          <w:cs/>
        </w:rPr>
        <w:t>กำหนดการตรวจ</w:t>
      </w:r>
      <w:r w:rsidR="0085641F">
        <w:rPr>
          <w:rFonts w:ascii="TH SarabunPSK" w:hAnsi="TH SarabunPSK" w:cs="TH SarabunPSK" w:hint="cs"/>
          <w:sz w:val="32"/>
          <w:szCs w:val="32"/>
          <w:cs/>
        </w:rPr>
        <w:t>ประเมินคุณภาพการศึกษาภายใน</w:t>
      </w:r>
    </w:p>
    <w:p w14:paraId="27ADBC81" w14:textId="77777777" w:rsidR="008A189C" w:rsidRPr="00EB1E88" w:rsidRDefault="00EB24AD" w:rsidP="00C85D36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(๙</w:t>
      </w:r>
      <w:r w:rsidR="00DE393D">
        <w:rPr>
          <w:rFonts w:ascii="TH SarabunPSK" w:hAnsi="TH SarabunPSK" w:cs="TH SarabunPSK" w:hint="cs"/>
          <w:sz w:val="32"/>
          <w:szCs w:val="32"/>
          <w:cs/>
        </w:rPr>
        <w:t xml:space="preserve">.๒) </w:t>
      </w:r>
      <w:r w:rsidR="008A189C" w:rsidRPr="00EB1E88">
        <w:rPr>
          <w:rFonts w:ascii="TH SarabunPSK" w:hAnsi="TH SarabunPSK" w:cs="TH SarabunPSK"/>
          <w:sz w:val="32"/>
          <w:szCs w:val="32"/>
          <w:cs/>
        </w:rPr>
        <w:t>บันทึกภาคสนาม</w:t>
      </w:r>
    </w:p>
    <w:p w14:paraId="4F255A08" w14:textId="77777777" w:rsidR="008A189C" w:rsidRPr="00EB1E88" w:rsidRDefault="00EB24AD" w:rsidP="00C85D36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(๙</w:t>
      </w:r>
      <w:r w:rsidR="00DE393D">
        <w:rPr>
          <w:rFonts w:ascii="TH SarabunPSK" w:hAnsi="TH SarabunPSK" w:cs="TH SarabunPSK" w:hint="cs"/>
          <w:sz w:val="32"/>
          <w:szCs w:val="32"/>
          <w:cs/>
        </w:rPr>
        <w:t xml:space="preserve">.๓) </w:t>
      </w:r>
      <w:r w:rsidR="008A189C" w:rsidRPr="00EB1E88">
        <w:rPr>
          <w:rFonts w:ascii="TH SarabunPSK" w:hAnsi="TH SarabunPSK" w:cs="TH SarabunPSK"/>
          <w:sz w:val="32"/>
          <w:szCs w:val="32"/>
          <w:cs/>
        </w:rPr>
        <w:t xml:space="preserve">ข้อมูลพื้นฐาน </w:t>
      </w:r>
      <w:r w:rsidR="00CB01D5">
        <w:rPr>
          <w:rFonts w:ascii="TH SarabunPSK" w:hAnsi="TH SarabunPSK" w:cs="TH SarabunPSK"/>
          <w:sz w:val="32"/>
          <w:szCs w:val="32"/>
          <w:cs/>
        </w:rPr>
        <w:t>(ที่ผ่านการปรับแก้โดยคณะกรรมกา</w:t>
      </w:r>
      <w:r w:rsidR="00CB01D5">
        <w:rPr>
          <w:rFonts w:ascii="TH SarabunPSK" w:hAnsi="TH SarabunPSK" w:cs="TH SarabunPSK" w:hint="cs"/>
          <w:sz w:val="32"/>
          <w:szCs w:val="32"/>
          <w:cs/>
        </w:rPr>
        <w:t>ร</w:t>
      </w:r>
      <w:r w:rsidR="008A189C" w:rsidRPr="00EB1E88">
        <w:rPr>
          <w:rFonts w:ascii="TH SarabunPSK" w:hAnsi="TH SarabunPSK" w:cs="TH SarabunPSK"/>
          <w:sz w:val="32"/>
          <w:szCs w:val="32"/>
          <w:cs/>
        </w:rPr>
        <w:t>)</w:t>
      </w:r>
    </w:p>
    <w:p w14:paraId="66FBD572" w14:textId="77777777" w:rsidR="008A189C" w:rsidRPr="00EB24AD" w:rsidRDefault="008A189C" w:rsidP="00C85D36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14"/>
          <w:szCs w:val="14"/>
        </w:rPr>
      </w:pPr>
    </w:p>
    <w:p w14:paraId="66386FDF" w14:textId="77777777" w:rsidR="008A189C" w:rsidRDefault="008A189C" w:rsidP="00C85D36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๒) การแจ้ง</w:t>
      </w:r>
      <w:r w:rsidRPr="00EB1E88">
        <w:rPr>
          <w:rFonts w:ascii="TH SarabunPSK" w:hAnsi="TH SarabunPSK" w:cs="TH SarabunPSK"/>
          <w:b/>
          <w:bCs/>
          <w:sz w:val="32"/>
          <w:szCs w:val="32"/>
          <w:cs/>
        </w:rPr>
        <w:t>รายงานผลการประเมินคุณภาพการศึกษาภายใน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D6747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ระดับคณะ วิทยาเขตและวิทยาลัย</w:t>
      </w:r>
    </w:p>
    <w:p w14:paraId="1E28A8B6" w14:textId="77777777" w:rsidR="008A189C" w:rsidRPr="00EA522C" w:rsidRDefault="008A189C" w:rsidP="00C85D36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22E7F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EA522C">
        <w:rPr>
          <w:rFonts w:ascii="TH SarabunPSK" w:hAnsi="TH SarabunPSK" w:cs="TH SarabunPSK"/>
          <w:sz w:val="32"/>
          <w:szCs w:val="32"/>
          <w:cs/>
        </w:rPr>
        <w:t xml:space="preserve">คณะกรรมการตรวจประเมินคุณภาพการศึกษาภายใน บันทึกผลการประเมินคุณภาพการศึกษาภายใน </w:t>
      </w:r>
      <w:r w:rsidR="005D6747" w:rsidRPr="005D6747">
        <w:rPr>
          <w:rFonts w:ascii="TH SarabunPSK" w:hAnsi="TH SarabunPSK" w:cs="TH SarabunPSK" w:hint="cs"/>
          <w:sz w:val="32"/>
          <w:szCs w:val="32"/>
          <w:cs/>
        </w:rPr>
        <w:t>ระดับคณะ วิทยาเขตและวิทยาลัย</w:t>
      </w:r>
      <w:r w:rsidR="005D674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A522C">
        <w:rPr>
          <w:rFonts w:ascii="TH SarabunPSK" w:hAnsi="TH SarabunPSK" w:cs="TH SarabunPSK"/>
          <w:sz w:val="32"/>
          <w:szCs w:val="32"/>
          <w:cs/>
        </w:rPr>
        <w:t>ในระบบรายงานผลการประเมินออนไลน์ของมหาวิทยาลัย และ</w:t>
      </w:r>
      <w:r w:rsidR="00D02E94">
        <w:rPr>
          <w:rFonts w:ascii="TH SarabunPSK" w:hAnsi="TH SarabunPSK" w:cs="TH SarabunPSK" w:hint="cs"/>
          <w:sz w:val="32"/>
          <w:szCs w:val="32"/>
          <w:cs/>
        </w:rPr>
        <w:t>จัดทำรายงานผลการประเมิน</w:t>
      </w:r>
      <w:r w:rsidR="00D02E94" w:rsidRPr="00EA522C">
        <w:rPr>
          <w:rFonts w:ascii="TH SarabunPSK" w:hAnsi="TH SarabunPSK" w:cs="TH SarabunPSK"/>
          <w:sz w:val="32"/>
          <w:szCs w:val="32"/>
          <w:cs/>
        </w:rPr>
        <w:t xml:space="preserve">คุณภาพการศึกษาภายใน </w:t>
      </w:r>
      <w:r w:rsidR="00D02E94">
        <w:rPr>
          <w:rFonts w:ascii="TH SarabunPSK" w:hAnsi="TH SarabunPSK" w:cs="TH SarabunPSK" w:hint="cs"/>
          <w:sz w:val="32"/>
          <w:szCs w:val="32"/>
          <w:cs/>
        </w:rPr>
        <w:t>เป็นลายลักษณ์อักษร เพื่อ</w:t>
      </w:r>
      <w:r w:rsidRPr="00EA522C">
        <w:rPr>
          <w:rFonts w:ascii="TH SarabunPSK" w:hAnsi="TH SarabunPSK" w:cs="TH SarabunPSK"/>
          <w:sz w:val="32"/>
          <w:szCs w:val="32"/>
          <w:cs/>
        </w:rPr>
        <w:t>แจ้งผลแก่</w:t>
      </w:r>
      <w:r w:rsidR="005D6747">
        <w:rPr>
          <w:rFonts w:ascii="TH SarabunPSK" w:hAnsi="TH SarabunPSK" w:cs="TH SarabunPSK" w:hint="cs"/>
          <w:sz w:val="32"/>
          <w:szCs w:val="32"/>
          <w:cs/>
        </w:rPr>
        <w:t xml:space="preserve">คณะ </w:t>
      </w:r>
      <w:r>
        <w:rPr>
          <w:rFonts w:ascii="TH SarabunPSK" w:hAnsi="TH SarabunPSK" w:cs="TH SarabunPSK" w:hint="cs"/>
          <w:sz w:val="32"/>
          <w:szCs w:val="32"/>
          <w:cs/>
        </w:rPr>
        <w:t>วิท</w:t>
      </w:r>
      <w:r w:rsidR="00D02E94">
        <w:rPr>
          <w:rFonts w:ascii="TH SarabunPSK" w:hAnsi="TH SarabunPSK" w:cs="TH SarabunPSK" w:hint="cs"/>
          <w:sz w:val="32"/>
          <w:szCs w:val="32"/>
          <w:cs/>
        </w:rPr>
        <w:t>ยาเขตและ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วิทยาลัย </w:t>
      </w:r>
      <w:r w:rsidR="0096108A">
        <w:rPr>
          <w:rFonts w:ascii="TH SarabunPSK" w:hAnsi="TH SarabunPSK" w:cs="TH SarabunPSK" w:hint="cs"/>
          <w:sz w:val="32"/>
          <w:szCs w:val="32"/>
          <w:cs/>
        </w:rPr>
        <w:t>ภายใน ๑๕ วัน นับตั้งแต่วันสุดท้ายของการตรวจประเมินแต่ละส่วนงาน</w:t>
      </w:r>
    </w:p>
    <w:p w14:paraId="18DD1AC6" w14:textId="77777777" w:rsidR="008A189C" w:rsidRDefault="008A189C" w:rsidP="00C85D3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คณะ  วิทยาเขต วิทยาลัย </w:t>
      </w:r>
      <w:r w:rsidRPr="00EA522C">
        <w:rPr>
          <w:rFonts w:ascii="TH SarabunPSK" w:hAnsi="TH SarabunPSK" w:cs="TH SarabunPSK"/>
          <w:sz w:val="32"/>
          <w:szCs w:val="32"/>
          <w:cs/>
        </w:rPr>
        <w:t xml:space="preserve">สามารถดูผลการประเมินทางระบบรายงานผลการประเมินออนไลน์ โดยใช้ </w:t>
      </w:r>
      <w:r w:rsidRPr="00EA522C">
        <w:rPr>
          <w:rFonts w:ascii="TH SarabunPSK" w:hAnsi="TH SarabunPSK" w:cs="TH SarabunPSK"/>
          <w:sz w:val="32"/>
          <w:szCs w:val="32"/>
        </w:rPr>
        <w:t xml:space="preserve">username </w:t>
      </w:r>
      <w:r w:rsidRPr="00EA522C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EA522C">
        <w:rPr>
          <w:rFonts w:ascii="TH SarabunPSK" w:hAnsi="TH SarabunPSK" w:cs="TH SarabunPSK"/>
          <w:sz w:val="32"/>
          <w:szCs w:val="32"/>
        </w:rPr>
        <w:t xml:space="preserve">password </w:t>
      </w:r>
      <w:r w:rsidRPr="00EA522C">
        <w:rPr>
          <w:rFonts w:ascii="TH SarabunPSK" w:hAnsi="TH SarabunPSK" w:cs="TH SarabunPSK"/>
          <w:sz w:val="32"/>
          <w:szCs w:val="32"/>
          <w:cs/>
        </w:rPr>
        <w:t>ของส่วนงาน</w:t>
      </w:r>
    </w:p>
    <w:p w14:paraId="7558CA6F" w14:textId="77777777" w:rsidR="00EB24AD" w:rsidRDefault="00EB24AD" w:rsidP="008A189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A5B007A" w14:textId="39C18051" w:rsidR="00580546" w:rsidRDefault="00531D71" w:rsidP="0058054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๓.๒</w:t>
      </w:r>
      <w:r w:rsidR="00580546" w:rsidRPr="00EB1E8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580546">
        <w:rPr>
          <w:rFonts w:ascii="TH SarabunPSK" w:hAnsi="TH SarabunPSK" w:cs="TH SarabunPSK" w:hint="cs"/>
          <w:b/>
          <w:bCs/>
          <w:sz w:val="32"/>
          <w:szCs w:val="32"/>
          <w:cs/>
        </w:rPr>
        <w:t>ตัวอย่างรายงานผลการประเมินคุณภาพการศึกษาภายใน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ระดับคณะ วิทยาเขตและวิทยาลัย</w:t>
      </w:r>
    </w:p>
    <w:p w14:paraId="402E47C6" w14:textId="77777777" w:rsidR="00AA15A9" w:rsidRDefault="00AA15A9" w:rsidP="008A189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A844FA5" w14:textId="77777777" w:rsidR="00855264" w:rsidRPr="00EB1E88" w:rsidRDefault="00855264" w:rsidP="00855264">
      <w:pPr>
        <w:widowControl w:val="0"/>
        <w:autoSpaceDE w:val="0"/>
        <w:autoSpaceDN w:val="0"/>
        <w:adjustRightInd w:val="0"/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B1E88">
        <w:rPr>
          <w:rFonts w:ascii="TH SarabunPSK" w:hAnsi="TH SarabunPSK" w:cs="TH SarabunPSK"/>
          <w:b/>
          <w:bCs/>
          <w:sz w:val="32"/>
          <w:szCs w:val="32"/>
          <w:cs/>
        </w:rPr>
        <w:t>(ตัวอย่าง)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10"/>
      </w:tblGrid>
      <w:tr w:rsidR="00EB24AD" w14:paraId="2AF0EFE0" w14:textId="77777777" w:rsidTr="00EB24AD">
        <w:tc>
          <w:tcPr>
            <w:tcW w:w="9236" w:type="dxa"/>
          </w:tcPr>
          <w:p w14:paraId="50F0492D" w14:textId="77777777" w:rsidR="00EB24AD" w:rsidRDefault="00DE0E4A" w:rsidP="008552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PSL-BunditUni" w:hAnsi="PSL-BunditUni"/>
                <w:noProof/>
              </w:rPr>
              <w:drawing>
                <wp:anchor distT="0" distB="0" distL="114300" distR="114300" simplePos="0" relativeHeight="251662336" behindDoc="0" locked="0" layoutInCell="1" allowOverlap="1" wp14:anchorId="674E036E" wp14:editId="36E68C1F">
                  <wp:simplePos x="0" y="0"/>
                  <wp:positionH relativeFrom="column">
                    <wp:posOffset>2399030</wp:posOffset>
                  </wp:positionH>
                  <wp:positionV relativeFrom="paragraph">
                    <wp:posOffset>396240</wp:posOffset>
                  </wp:positionV>
                  <wp:extent cx="1029970" cy="1005840"/>
                  <wp:effectExtent l="0" t="0" r="0" b="3810"/>
                  <wp:wrapTopAndBottom/>
                  <wp:docPr id="20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343431" w14:textId="77777777" w:rsidR="00EB24AD" w:rsidRDefault="00EB24AD" w:rsidP="008552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6C30468" w14:textId="77777777" w:rsidR="00EB24AD" w:rsidRDefault="00EB24AD" w:rsidP="008552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28CE3FF" w14:textId="77777777" w:rsidR="00EB24AD" w:rsidRPr="00CF2F6B" w:rsidRDefault="00EB24AD" w:rsidP="00EB24A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CF2F6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รายงานผลการประเมินคุณภาพการศึกษาภายใน</w:t>
            </w:r>
          </w:p>
          <w:p w14:paraId="32137BCA" w14:textId="77777777" w:rsidR="00EB24AD" w:rsidRPr="00EB1E88" w:rsidRDefault="00EB24AD" w:rsidP="00EB24A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080B92B" w14:textId="77777777" w:rsidR="00EB24AD" w:rsidRPr="00EB1E88" w:rsidRDefault="00EB24AD" w:rsidP="00EB24A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1E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(ชื่อส่วนงาน)</w:t>
            </w:r>
            <w:r w:rsidRPr="00EB1E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………………………………………</w:t>
            </w:r>
          </w:p>
          <w:p w14:paraId="554C76B8" w14:textId="77777777" w:rsidR="00EB24AD" w:rsidRPr="00EB1E88" w:rsidRDefault="00EB24AD" w:rsidP="00EB24A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1E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มหาวิทยาลัยมหาจุฬาลงกรณราชวิทยาลัย</w:t>
            </w:r>
          </w:p>
          <w:p w14:paraId="71735159" w14:textId="77777777" w:rsidR="00EB24AD" w:rsidRPr="00EB1E88" w:rsidRDefault="00EB24AD" w:rsidP="00EB24A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004C1BC" w14:textId="3E9AD868" w:rsidR="00EB24AD" w:rsidRPr="00EB1E88" w:rsidRDefault="00EB24AD" w:rsidP="00EB24A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ประจำปีการศึกษา  </w:t>
            </w:r>
            <w:r w:rsidR="001E039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๒๕๖๔</w:t>
            </w:r>
          </w:p>
          <w:p w14:paraId="018933A0" w14:textId="239C934D" w:rsidR="00EB24AD" w:rsidRPr="00EB1E88" w:rsidRDefault="00EB24AD" w:rsidP="00EB24A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B1E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 มิถุนายน ๒๕</w:t>
            </w:r>
            <w:r w:rsidR="001E039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๖๔</w:t>
            </w:r>
            <w:r w:rsidRPr="00EB1E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EB1E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– </w:t>
            </w:r>
            <w:r w:rsidRPr="00EB1E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๓๑ พฤษภาคม ๒๕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๖</w:t>
            </w:r>
            <w:r w:rsidR="001E039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๕</w:t>
            </w:r>
            <w:r w:rsidRPr="00EB1E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  <w:p w14:paraId="078E2B04" w14:textId="77777777" w:rsidR="00EB24AD" w:rsidRPr="00EB1E88" w:rsidRDefault="00EB24AD" w:rsidP="00EB24A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414DA2B" w14:textId="77777777" w:rsidR="00EB24AD" w:rsidRPr="00EB1E88" w:rsidRDefault="00EB24AD" w:rsidP="00EB24A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F02A548" w14:textId="77777777" w:rsidR="00EB24AD" w:rsidRPr="00EB1E88" w:rsidRDefault="00EB24AD" w:rsidP="00EB24A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38BB4EB" w14:textId="77777777" w:rsidR="00EB24AD" w:rsidRDefault="00EB24AD" w:rsidP="00EB24A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1A85538" w14:textId="77777777" w:rsidR="00EB24AD" w:rsidRDefault="00EB24AD" w:rsidP="00EB24A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A8686F2" w14:textId="77777777" w:rsidR="00EB24AD" w:rsidRPr="00EB1E88" w:rsidRDefault="00EB24AD" w:rsidP="00EB24A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5F3D890" w14:textId="77777777" w:rsidR="00EB24AD" w:rsidRPr="00EB1E88" w:rsidRDefault="00EB24AD" w:rsidP="00EB24A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1E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โดย</w:t>
            </w:r>
          </w:p>
          <w:p w14:paraId="26C806AC" w14:textId="44CC846C" w:rsidR="00EB24AD" w:rsidRDefault="00EB24AD" w:rsidP="00EB24A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B1E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คณะกรรมการ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ตรวจ</w:t>
            </w:r>
            <w:r w:rsidRPr="00EB1E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ประเมินคุณภาพการศึกษา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ภายใน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1E039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วิทยาเขต/วิทยาลัย.........................</w:t>
            </w:r>
          </w:p>
          <w:p w14:paraId="62B4BFC9" w14:textId="77777777" w:rsidR="00EB24AD" w:rsidRPr="00EB1E88" w:rsidRDefault="00EB24AD" w:rsidP="00EB24A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1E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มหาวิทยาลัยมหาจุฬาลงกรณราชวิทยาลัย</w:t>
            </w:r>
          </w:p>
          <w:p w14:paraId="4B2E70EA" w14:textId="77777777" w:rsidR="00EB24AD" w:rsidRDefault="00EB24AD" w:rsidP="008552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77A53E2" w14:textId="77777777" w:rsidR="00EB24AD" w:rsidRDefault="00EB24AD" w:rsidP="008552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782F3811" w14:textId="77777777" w:rsidR="00930046" w:rsidRDefault="00930046" w:rsidP="00855264">
      <w:pPr>
        <w:widowControl w:val="0"/>
        <w:autoSpaceDE w:val="0"/>
        <w:autoSpaceDN w:val="0"/>
        <w:adjustRightInd w:val="0"/>
        <w:spacing w:after="0" w:line="240" w:lineRule="auto"/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686E042" w14:textId="77777777" w:rsidR="00855264" w:rsidRPr="00EB1E88" w:rsidRDefault="00855264" w:rsidP="00855264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B1E88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EB1E88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EB1E88">
        <w:rPr>
          <w:rFonts w:ascii="TH SarabunPSK" w:hAnsi="TH SarabunPSK" w:cs="TH SarabunPSK"/>
          <w:b/>
          <w:bCs/>
          <w:sz w:val="32"/>
          <w:szCs w:val="32"/>
          <w:cs/>
        </w:rPr>
        <w:t>รายนามคณะ</w:t>
      </w:r>
      <w:r w:rsidR="0085641F">
        <w:rPr>
          <w:rFonts w:ascii="TH SarabunPSK" w:hAnsi="TH SarabunPSK" w:cs="TH SarabunPSK" w:hint="cs"/>
          <w:b/>
          <w:bCs/>
          <w:sz w:val="32"/>
          <w:szCs w:val="32"/>
          <w:cs/>
        </w:rPr>
        <w:t>กรรมการตรวจ</w:t>
      </w:r>
      <w:r w:rsidRPr="00EB1E88">
        <w:rPr>
          <w:rFonts w:ascii="TH SarabunPSK" w:hAnsi="TH SarabunPSK" w:cs="TH SarabunPSK"/>
          <w:b/>
          <w:bCs/>
          <w:sz w:val="32"/>
          <w:szCs w:val="32"/>
          <w:cs/>
        </w:rPr>
        <w:t>ประเมินคุณภาพ</w:t>
      </w:r>
      <w:r w:rsidR="0085641F">
        <w:rPr>
          <w:rFonts w:ascii="TH SarabunPSK" w:hAnsi="TH SarabunPSK" w:cs="TH SarabunPSK" w:hint="cs"/>
          <w:b/>
          <w:bCs/>
          <w:sz w:val="32"/>
          <w:szCs w:val="32"/>
          <w:cs/>
        </w:rPr>
        <w:t>การศึกษา</w:t>
      </w:r>
      <w:r w:rsidRPr="00EB1E88">
        <w:rPr>
          <w:rFonts w:ascii="TH SarabunPSK" w:hAnsi="TH SarabunPSK" w:cs="TH SarabunPSK"/>
          <w:b/>
          <w:bCs/>
          <w:sz w:val="32"/>
          <w:szCs w:val="32"/>
          <w:cs/>
        </w:rPr>
        <w:t>ภายใน</w:t>
      </w:r>
      <w:r w:rsidRPr="00EB1E8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B1E8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3F561606" w14:textId="77777777" w:rsidR="00855264" w:rsidRPr="00EB1E88" w:rsidRDefault="00855264" w:rsidP="00855264">
      <w:pPr>
        <w:widowControl w:val="0"/>
        <w:autoSpaceDE w:val="0"/>
        <w:autoSpaceDN w:val="0"/>
        <w:adjustRightInd w:val="0"/>
        <w:spacing w:after="0" w:line="240" w:lineRule="auto"/>
        <w:ind w:left="36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B1E88">
        <w:rPr>
          <w:rFonts w:ascii="TH SarabunPSK" w:hAnsi="TH SarabunPSK" w:cs="TH SarabunPSK"/>
          <w:sz w:val="32"/>
          <w:szCs w:val="32"/>
          <w:cs/>
        </w:rPr>
        <w:t>๑</w:t>
      </w:r>
      <w:r w:rsidRPr="00EB1E88">
        <w:rPr>
          <w:rFonts w:ascii="TH SarabunPSK" w:hAnsi="TH SarabunPSK" w:cs="TH SarabunPSK"/>
          <w:sz w:val="32"/>
          <w:szCs w:val="32"/>
        </w:rPr>
        <w:t>.</w:t>
      </w:r>
      <w:r w:rsidRPr="00EB1E88">
        <w:rPr>
          <w:rFonts w:ascii="TH SarabunPSK" w:hAnsi="TH SarabunPSK" w:cs="TH SarabunPSK"/>
          <w:sz w:val="32"/>
          <w:szCs w:val="32"/>
          <w:cs/>
        </w:rPr>
        <w:t>๑</w:t>
      </w:r>
      <w:r w:rsidRPr="00EB1E88">
        <w:rPr>
          <w:rFonts w:ascii="TH SarabunPSK" w:hAnsi="TH SarabunPSK" w:cs="TH SarabunPSK"/>
          <w:sz w:val="32"/>
          <w:szCs w:val="32"/>
        </w:rPr>
        <w:t xml:space="preserve"> ……………………………………………………………</w:t>
      </w:r>
      <w:r w:rsidRPr="00EB1E88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EB1E88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</w:p>
    <w:p w14:paraId="2BC93E58" w14:textId="77777777" w:rsidR="00855264" w:rsidRPr="00EB1E88" w:rsidRDefault="00855264" w:rsidP="00855264">
      <w:pPr>
        <w:widowControl w:val="0"/>
        <w:autoSpaceDE w:val="0"/>
        <w:autoSpaceDN w:val="0"/>
        <w:adjustRightInd w:val="0"/>
        <w:spacing w:after="0" w:line="240" w:lineRule="auto"/>
        <w:ind w:left="36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B1E88">
        <w:rPr>
          <w:rFonts w:ascii="TH SarabunPSK" w:hAnsi="TH SarabunPSK" w:cs="TH SarabunPSK"/>
          <w:sz w:val="32"/>
          <w:szCs w:val="32"/>
          <w:cs/>
        </w:rPr>
        <w:t>๑</w:t>
      </w:r>
      <w:r w:rsidRPr="00EB1E88">
        <w:rPr>
          <w:rFonts w:ascii="TH SarabunPSK" w:hAnsi="TH SarabunPSK" w:cs="TH SarabunPSK"/>
          <w:sz w:val="32"/>
          <w:szCs w:val="32"/>
        </w:rPr>
        <w:t>.</w:t>
      </w:r>
      <w:r w:rsidRPr="00EB1E88">
        <w:rPr>
          <w:rFonts w:ascii="TH SarabunPSK" w:hAnsi="TH SarabunPSK" w:cs="TH SarabunPSK"/>
          <w:sz w:val="32"/>
          <w:szCs w:val="32"/>
          <w:cs/>
        </w:rPr>
        <w:t>๒</w:t>
      </w:r>
      <w:r w:rsidRPr="00EB1E88">
        <w:rPr>
          <w:rFonts w:ascii="TH SarabunPSK" w:hAnsi="TH SarabunPSK" w:cs="TH SarabunPSK"/>
          <w:sz w:val="32"/>
          <w:szCs w:val="32"/>
        </w:rPr>
        <w:t xml:space="preserve"> ………………………………………………………….…</w:t>
      </w:r>
      <w:r w:rsidRPr="00EB1E88">
        <w:rPr>
          <w:rFonts w:ascii="TH SarabunPSK" w:hAnsi="TH SarabunPSK" w:cs="TH SarabunPSK"/>
          <w:sz w:val="32"/>
          <w:szCs w:val="32"/>
        </w:rPr>
        <w:tab/>
      </w:r>
      <w:r w:rsidRPr="00EB1E88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04EA3EF5" w14:textId="77777777" w:rsidR="00855264" w:rsidRPr="00EB1E88" w:rsidRDefault="00855264" w:rsidP="00855264">
      <w:pPr>
        <w:widowControl w:val="0"/>
        <w:autoSpaceDE w:val="0"/>
        <w:autoSpaceDN w:val="0"/>
        <w:adjustRightInd w:val="0"/>
        <w:spacing w:after="0" w:line="240" w:lineRule="auto"/>
        <w:ind w:left="36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B1E88">
        <w:rPr>
          <w:rFonts w:ascii="TH SarabunPSK" w:hAnsi="TH SarabunPSK" w:cs="TH SarabunPSK"/>
          <w:sz w:val="32"/>
          <w:szCs w:val="32"/>
          <w:cs/>
        </w:rPr>
        <w:t>๑</w:t>
      </w:r>
      <w:r w:rsidRPr="00EB1E88">
        <w:rPr>
          <w:rFonts w:ascii="TH SarabunPSK" w:hAnsi="TH SarabunPSK" w:cs="TH SarabunPSK"/>
          <w:sz w:val="32"/>
          <w:szCs w:val="32"/>
        </w:rPr>
        <w:t>.</w:t>
      </w:r>
      <w:r w:rsidRPr="00EB1E88">
        <w:rPr>
          <w:rFonts w:ascii="TH SarabunPSK" w:hAnsi="TH SarabunPSK" w:cs="TH SarabunPSK"/>
          <w:sz w:val="32"/>
          <w:szCs w:val="32"/>
          <w:cs/>
        </w:rPr>
        <w:t>๓</w:t>
      </w:r>
      <w:r w:rsidRPr="00EB1E88">
        <w:rPr>
          <w:rFonts w:ascii="TH SarabunPSK" w:hAnsi="TH SarabunPSK" w:cs="TH SarabunPSK"/>
          <w:sz w:val="32"/>
          <w:szCs w:val="32"/>
        </w:rPr>
        <w:t xml:space="preserve"> ………………………………………………………….…</w:t>
      </w:r>
      <w:r w:rsidRPr="00EB1E88">
        <w:rPr>
          <w:rFonts w:ascii="TH SarabunPSK" w:hAnsi="TH SarabunPSK" w:cs="TH SarabunPSK"/>
          <w:sz w:val="32"/>
          <w:szCs w:val="32"/>
        </w:rPr>
        <w:tab/>
      </w:r>
      <w:r w:rsidRPr="00EB1E88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5C9CB197" w14:textId="77777777" w:rsidR="00855264" w:rsidRDefault="00855264" w:rsidP="00855264">
      <w:pPr>
        <w:widowControl w:val="0"/>
        <w:autoSpaceDE w:val="0"/>
        <w:autoSpaceDN w:val="0"/>
        <w:adjustRightInd w:val="0"/>
        <w:spacing w:after="0" w:line="240" w:lineRule="auto"/>
        <w:ind w:left="36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B1E88">
        <w:rPr>
          <w:rFonts w:ascii="TH SarabunPSK" w:hAnsi="TH SarabunPSK" w:cs="TH SarabunPSK"/>
          <w:sz w:val="32"/>
          <w:szCs w:val="32"/>
          <w:cs/>
        </w:rPr>
        <w:t xml:space="preserve">๑.๔ </w:t>
      </w:r>
      <w:r w:rsidRPr="00EB1E88">
        <w:rPr>
          <w:rFonts w:ascii="TH SarabunPSK" w:hAnsi="TH SarabunPSK" w:cs="TH SarabunPSK"/>
          <w:sz w:val="32"/>
          <w:szCs w:val="32"/>
        </w:rPr>
        <w:t>…………….…………………………………………….</w:t>
      </w:r>
      <w:r w:rsidRPr="00EB1E8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B1E8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B1E88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334781E5" w14:textId="77777777" w:rsidR="00855264" w:rsidRPr="00EB1E88" w:rsidRDefault="00855264" w:rsidP="00855264">
      <w:pPr>
        <w:widowControl w:val="0"/>
        <w:autoSpaceDE w:val="0"/>
        <w:autoSpaceDN w:val="0"/>
        <w:adjustRightInd w:val="0"/>
        <w:spacing w:after="0" w:line="240" w:lineRule="auto"/>
        <w:ind w:left="36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B1E88">
        <w:rPr>
          <w:rFonts w:ascii="TH SarabunPSK" w:hAnsi="TH SarabunPSK" w:cs="TH SarabunPSK"/>
          <w:sz w:val="32"/>
          <w:szCs w:val="32"/>
          <w:cs/>
        </w:rPr>
        <w:t>๑.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EB1E8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B1E88">
        <w:rPr>
          <w:rFonts w:ascii="TH SarabunPSK" w:hAnsi="TH SarabunPSK" w:cs="TH SarabunPSK"/>
          <w:sz w:val="32"/>
          <w:szCs w:val="32"/>
        </w:rPr>
        <w:t>…………….…………………………………………….</w:t>
      </w:r>
      <w:r w:rsidRPr="00EB1E8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B1E8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B1E88">
        <w:rPr>
          <w:rFonts w:ascii="TH SarabunPSK" w:hAnsi="TH SarabunPSK" w:cs="TH SarabunPSK"/>
          <w:sz w:val="32"/>
          <w:szCs w:val="32"/>
          <w:cs/>
        </w:rPr>
        <w:t>กรรมการและเลขานุการ</w:t>
      </w:r>
    </w:p>
    <w:p w14:paraId="437ED6EC" w14:textId="77777777" w:rsidR="00F133F3" w:rsidRPr="00E03895" w:rsidRDefault="00F133F3" w:rsidP="00855264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740804DB" w14:textId="77777777" w:rsidR="00F133F3" w:rsidRPr="009335E8" w:rsidRDefault="00855264" w:rsidP="00855264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335E8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9335E8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="00F133F3" w:rsidRPr="009335E8">
        <w:rPr>
          <w:rFonts w:ascii="TH SarabunPSK" w:hAnsi="TH SarabunPSK" w:cs="TH SarabunPSK" w:hint="cs"/>
          <w:b/>
          <w:bCs/>
          <w:sz w:val="32"/>
          <w:szCs w:val="32"/>
          <w:cs/>
        </w:rPr>
        <w:t>บทสรุปผู้บริหาร</w:t>
      </w:r>
    </w:p>
    <w:p w14:paraId="72AF3FB0" w14:textId="77777777" w:rsidR="00F133F3" w:rsidRPr="00F133F3" w:rsidRDefault="009335E8" w:rsidP="00F133F3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133F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</w:t>
      </w:r>
      <w:r w:rsidR="00F133F3" w:rsidRPr="00F133F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</w:t>
      </w:r>
      <w:r w:rsidR="00F133F3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</w:t>
      </w:r>
    </w:p>
    <w:p w14:paraId="482B4623" w14:textId="77777777" w:rsidR="00F133F3" w:rsidRPr="00E03895" w:rsidRDefault="00F133F3" w:rsidP="00855264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3F2E88A7" w14:textId="77777777" w:rsidR="00855264" w:rsidRPr="00EB1E88" w:rsidRDefault="00F133F3" w:rsidP="00855264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๓. </w:t>
      </w:r>
      <w:r w:rsidR="00855264" w:rsidRPr="00EB1E88">
        <w:rPr>
          <w:rFonts w:ascii="TH SarabunPSK" w:hAnsi="TH SarabunPSK" w:cs="TH SarabunPSK"/>
          <w:b/>
          <w:bCs/>
          <w:sz w:val="32"/>
          <w:szCs w:val="32"/>
          <w:cs/>
        </w:rPr>
        <w:t>บทนำ</w:t>
      </w:r>
    </w:p>
    <w:p w14:paraId="773D43A2" w14:textId="77777777" w:rsidR="00F133F3" w:rsidRDefault="00F133F3" w:rsidP="00F133F3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EB1E88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 xml:space="preserve">๑ </w:t>
      </w:r>
      <w:r w:rsidR="00492710">
        <w:rPr>
          <w:rFonts w:ascii="TH SarabunPSK" w:hAnsi="TH SarabunPSK" w:cs="TH SarabunPSK" w:hint="cs"/>
          <w:sz w:val="32"/>
          <w:szCs w:val="32"/>
          <w:cs/>
        </w:rPr>
        <w:t>ชื่อส่วนงาน ที่ตั้ง และประวัติ</w:t>
      </w:r>
      <w:r>
        <w:rPr>
          <w:rFonts w:ascii="TH SarabunPSK" w:hAnsi="TH SarabunPSK" w:cs="TH SarabunPSK"/>
          <w:sz w:val="32"/>
          <w:szCs w:val="32"/>
          <w:cs/>
        </w:rPr>
        <w:t>ความเป็นมา</w:t>
      </w:r>
      <w:r w:rsidR="00492710">
        <w:rPr>
          <w:rFonts w:ascii="TH SarabunPSK" w:hAnsi="TH SarabunPSK" w:cs="TH SarabunPSK" w:hint="cs"/>
          <w:sz w:val="32"/>
          <w:szCs w:val="32"/>
          <w:cs/>
        </w:rPr>
        <w:t>โดยย่อ</w:t>
      </w:r>
      <w:r w:rsidRPr="00EB1E8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4589D4F" w14:textId="77777777" w:rsidR="00F133F3" w:rsidRDefault="00F133F3" w:rsidP="009335E8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133F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</w:t>
      </w:r>
      <w:r w:rsidR="009335E8">
        <w:rPr>
          <w:rFonts w:ascii="TH SarabunPSK" w:hAnsi="TH SarabunPSK" w:cs="TH SarabunPSK"/>
          <w:sz w:val="32"/>
          <w:szCs w:val="32"/>
        </w:rPr>
        <w:t>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</w:t>
      </w:r>
    </w:p>
    <w:p w14:paraId="56979220" w14:textId="77777777" w:rsidR="00F133F3" w:rsidRDefault="00F133F3" w:rsidP="00F133F3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๓.๒</w:t>
      </w:r>
      <w:r w:rsidRPr="00EB1E88">
        <w:rPr>
          <w:rFonts w:ascii="TH SarabunPSK" w:hAnsi="TH SarabunPSK" w:cs="TH SarabunPSK"/>
          <w:sz w:val="32"/>
          <w:szCs w:val="32"/>
          <w:cs/>
        </w:rPr>
        <w:t xml:space="preserve"> ปรัชญา วิสัยทัศน์ พันธกิจ </w:t>
      </w:r>
    </w:p>
    <w:p w14:paraId="0FCDB8D5" w14:textId="77777777" w:rsidR="009335E8" w:rsidRDefault="009335E8" w:rsidP="009335E8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133F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23889BC" w14:textId="77777777" w:rsidR="00F133F3" w:rsidRDefault="00F133F3" w:rsidP="00F133F3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๓.๓ </w:t>
      </w:r>
      <w:r w:rsidRPr="00EB1E8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ผู้บริหารส่วนงาน</w:t>
      </w:r>
    </w:p>
    <w:p w14:paraId="2E08E0A4" w14:textId="77777777" w:rsidR="009335E8" w:rsidRDefault="009335E8" w:rsidP="009335E8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133F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59ECA46" w14:textId="77777777" w:rsidR="00F133F3" w:rsidRDefault="00F133F3" w:rsidP="00F133F3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๓.๔ หลักสูตรและ</w:t>
      </w:r>
      <w:r w:rsidRPr="00EB1E88">
        <w:rPr>
          <w:rFonts w:ascii="TH SarabunPSK" w:hAnsi="TH SarabunPSK" w:cs="TH SarabunPSK"/>
          <w:sz w:val="32"/>
          <w:szCs w:val="32"/>
          <w:cs/>
        </w:rPr>
        <w:t>จํานวนนิสิต</w:t>
      </w:r>
    </w:p>
    <w:p w14:paraId="57C298F9" w14:textId="77777777" w:rsidR="009335E8" w:rsidRDefault="009335E8" w:rsidP="009335E8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133F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F73757A" w14:textId="77777777" w:rsidR="00F133F3" w:rsidRPr="00EB1E88" w:rsidRDefault="00F133F3" w:rsidP="00F133F3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๓.๕</w:t>
      </w:r>
      <w:r w:rsidRPr="00EB1E8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บุคลากรสายวิชาการและสายปฏิบัติการจำแนกตามระดับคุณวุฒิและตำแหน่งทางวิชาการ</w:t>
      </w:r>
    </w:p>
    <w:p w14:paraId="6B6EAE2C" w14:textId="77777777" w:rsidR="009335E8" w:rsidRDefault="009335E8" w:rsidP="009335E8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133F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01CBA8F" w14:textId="77777777" w:rsidR="00E03895" w:rsidRPr="00E03895" w:rsidRDefault="00E03895" w:rsidP="00F133F3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392DBB12" w14:textId="77777777" w:rsidR="00025A91" w:rsidRPr="00EB1E88" w:rsidRDefault="00025A91" w:rsidP="00025A91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EB1E88">
        <w:rPr>
          <w:rFonts w:ascii="TH SarabunPSK" w:hAnsi="TH SarabunPSK" w:cs="TH SarabunPSK"/>
          <w:b/>
          <w:bCs/>
          <w:sz w:val="32"/>
          <w:szCs w:val="32"/>
          <w:cs/>
        </w:rPr>
        <w:t xml:space="preserve">. วิธีการประเมิน </w:t>
      </w:r>
    </w:p>
    <w:p w14:paraId="2A6E6114" w14:textId="77777777" w:rsidR="00025A91" w:rsidRPr="000E6254" w:rsidRDefault="00025A91" w:rsidP="00025A91">
      <w:pPr>
        <w:widowControl w:val="0"/>
        <w:autoSpaceDE w:val="0"/>
        <w:autoSpaceDN w:val="0"/>
        <w:adjustRightInd w:val="0"/>
        <w:spacing w:after="0" w:line="240" w:lineRule="auto"/>
        <w:ind w:left="360" w:firstLine="720"/>
        <w:rPr>
          <w:rFonts w:ascii="TH SarabunPSK" w:hAnsi="TH SarabunPSK" w:cs="TH SarabunPSK"/>
          <w:sz w:val="32"/>
          <w:szCs w:val="32"/>
        </w:rPr>
      </w:pPr>
      <w:r w:rsidRPr="000E6254">
        <w:rPr>
          <w:rFonts w:ascii="TH SarabunPSK" w:hAnsi="TH SarabunPSK" w:cs="TH SarabunPSK" w:hint="cs"/>
          <w:sz w:val="32"/>
          <w:szCs w:val="32"/>
          <w:cs/>
        </w:rPr>
        <w:t>๔</w:t>
      </w:r>
      <w:r w:rsidRPr="000E6254">
        <w:rPr>
          <w:rFonts w:ascii="TH SarabunPSK" w:hAnsi="TH SarabunPSK" w:cs="TH SarabunPSK"/>
          <w:sz w:val="32"/>
          <w:szCs w:val="32"/>
        </w:rPr>
        <w:t>.</w:t>
      </w:r>
      <w:r w:rsidRPr="000E6254">
        <w:rPr>
          <w:rFonts w:ascii="TH SarabunPSK" w:hAnsi="TH SarabunPSK" w:cs="TH SarabunPSK"/>
          <w:sz w:val="32"/>
          <w:szCs w:val="32"/>
          <w:cs/>
        </w:rPr>
        <w:t xml:space="preserve">๑ การวางแผนและการประเมิน </w:t>
      </w:r>
    </w:p>
    <w:p w14:paraId="678F174D" w14:textId="77777777" w:rsidR="00025A91" w:rsidRPr="000E6254" w:rsidRDefault="00025A91" w:rsidP="00025A91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0E6254">
        <w:rPr>
          <w:rFonts w:ascii="TH SarabunPSK" w:hAnsi="TH SarabunPSK" w:cs="TH SarabunPSK"/>
          <w:sz w:val="32"/>
          <w:szCs w:val="32"/>
        </w:rPr>
        <w:t xml:space="preserve">-  </w:t>
      </w:r>
      <w:r w:rsidRPr="000E6254">
        <w:rPr>
          <w:rFonts w:ascii="TH SarabunPSK" w:hAnsi="TH SarabunPSK" w:cs="TH SarabunPSK"/>
          <w:sz w:val="32"/>
          <w:szCs w:val="32"/>
          <w:cs/>
        </w:rPr>
        <w:t>ก่อนการตรวจเยี่ยม</w:t>
      </w:r>
    </w:p>
    <w:p w14:paraId="777DD968" w14:textId="14ADED28" w:rsidR="00025A91" w:rsidRPr="00EB1E88" w:rsidRDefault="00025A91" w:rsidP="009E6079">
      <w:pPr>
        <w:pStyle w:val="a3"/>
        <w:tabs>
          <w:tab w:val="left" w:pos="1620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EB1E88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9E6079">
        <w:rPr>
          <w:rFonts w:ascii="TH SarabunPSK" w:hAnsi="TH SarabunPSK" w:cs="TH SarabunPSK" w:hint="cs"/>
          <w:sz w:val="32"/>
          <w:szCs w:val="32"/>
          <w:cs/>
        </w:rPr>
        <w:tab/>
      </w:r>
      <w:r w:rsidRPr="00EB1E88">
        <w:rPr>
          <w:rFonts w:ascii="TH SarabunPSK" w:hAnsi="TH SarabunPSK" w:cs="TH SarabunPSK"/>
          <w:sz w:val="32"/>
          <w:szCs w:val="32"/>
          <w:cs/>
        </w:rPr>
        <w:t>ศึกษารายงานการประเมินตนเองประจำปีการศึกษา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B1E88">
        <w:rPr>
          <w:rFonts w:ascii="TH SarabunPSK" w:hAnsi="TH SarabunPSK" w:cs="TH SarabunPSK"/>
          <w:sz w:val="32"/>
          <w:szCs w:val="32"/>
          <w:cs/>
        </w:rPr>
        <w:t>๒๕</w:t>
      </w:r>
      <w:r w:rsidR="00C03BDB">
        <w:rPr>
          <w:rFonts w:ascii="TH SarabunPSK" w:hAnsi="TH SarabunPSK" w:cs="TH SarabunPSK" w:hint="cs"/>
          <w:sz w:val="32"/>
          <w:szCs w:val="32"/>
          <w:cs/>
        </w:rPr>
        <w:t>๖๔</w:t>
      </w:r>
      <w:r w:rsidRPr="00EB1E88">
        <w:rPr>
          <w:rFonts w:ascii="TH SarabunPSK" w:hAnsi="TH SarabunPSK" w:cs="TH SarabunPSK"/>
          <w:sz w:val="32"/>
          <w:szCs w:val="32"/>
          <w:cs/>
        </w:rPr>
        <w:t xml:space="preserve"> ของ</w:t>
      </w:r>
      <w:r w:rsidRPr="00EB1E88">
        <w:rPr>
          <w:rFonts w:ascii="TH SarabunPSK" w:hAnsi="TH SarabunPSK" w:cs="TH SarabunPSK"/>
          <w:sz w:val="32"/>
          <w:szCs w:val="32"/>
        </w:rPr>
        <w:t>…</w:t>
      </w:r>
      <w:r w:rsidR="009E6079">
        <w:rPr>
          <w:rFonts w:ascii="TH SarabunPSK" w:hAnsi="TH SarabunPSK" w:cs="TH SarabunPSK"/>
          <w:sz w:val="32"/>
          <w:szCs w:val="32"/>
        </w:rPr>
        <w:t>…………..</w:t>
      </w:r>
      <w:r w:rsidRPr="00EB1E88">
        <w:rPr>
          <w:rFonts w:ascii="TH SarabunPSK" w:hAnsi="TH SarabunPSK" w:cs="TH SarabunPSK"/>
          <w:sz w:val="32"/>
          <w:szCs w:val="32"/>
        </w:rPr>
        <w:t>……………</w:t>
      </w:r>
      <w:r w:rsidRPr="00EB1E88">
        <w:rPr>
          <w:rFonts w:ascii="TH SarabunPSK" w:hAnsi="TH SarabunPSK" w:cs="TH SarabunPSK"/>
          <w:sz w:val="32"/>
          <w:szCs w:val="32"/>
          <w:cs/>
        </w:rPr>
        <w:t>ก่อนมาตรวจเยี่ยม</w:t>
      </w:r>
      <w:r w:rsidRPr="00EB1E88">
        <w:rPr>
          <w:rFonts w:ascii="TH SarabunPSK" w:hAnsi="TH SarabunPSK" w:cs="TH SarabunPSK"/>
          <w:sz w:val="32"/>
          <w:szCs w:val="32"/>
        </w:rPr>
        <w:t xml:space="preserve"> </w:t>
      </w:r>
    </w:p>
    <w:p w14:paraId="320A7553" w14:textId="77777777" w:rsidR="00025A91" w:rsidRPr="000E6254" w:rsidRDefault="00025A91" w:rsidP="00025A91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0E6254">
        <w:rPr>
          <w:rFonts w:ascii="TH SarabunPSK" w:hAnsi="TH SarabunPSK" w:cs="TH SarabunPSK"/>
          <w:sz w:val="32"/>
          <w:szCs w:val="32"/>
        </w:rPr>
        <w:t xml:space="preserve">-  </w:t>
      </w:r>
      <w:r w:rsidRPr="000E6254">
        <w:rPr>
          <w:rFonts w:ascii="TH SarabunPSK" w:hAnsi="TH SarabunPSK" w:cs="TH SarabunPSK"/>
          <w:sz w:val="32"/>
          <w:szCs w:val="32"/>
          <w:cs/>
        </w:rPr>
        <w:t>ระหว่างตรวจเยี่ยม</w:t>
      </w:r>
    </w:p>
    <w:p w14:paraId="5643C572" w14:textId="77777777" w:rsidR="00025A91" w:rsidRPr="00EB1E88" w:rsidRDefault="00025A91" w:rsidP="00BC3BE9">
      <w:pPr>
        <w:pStyle w:val="a3"/>
        <w:spacing w:after="0" w:line="240" w:lineRule="auto"/>
        <w:ind w:left="1440" w:firstLine="3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B1E88">
        <w:rPr>
          <w:rFonts w:ascii="TH SarabunPSK" w:hAnsi="TH SarabunPSK" w:cs="TH SarabunPSK"/>
          <w:sz w:val="32"/>
          <w:szCs w:val="32"/>
          <w:cs/>
        </w:rPr>
        <w:t>๑. คณะกรรมการเข้าพบผู้บริหารและบุคลากรของ</w:t>
      </w:r>
      <w:r w:rsidRPr="00EB1E88">
        <w:rPr>
          <w:rFonts w:ascii="TH SarabunPSK" w:hAnsi="TH SarabunPSK" w:cs="TH SarabunPSK"/>
          <w:sz w:val="32"/>
          <w:szCs w:val="32"/>
        </w:rPr>
        <w:t xml:space="preserve">………..  </w:t>
      </w:r>
      <w:r w:rsidRPr="00EB1E88">
        <w:rPr>
          <w:rFonts w:ascii="TH SarabunPSK" w:hAnsi="TH SarabunPSK" w:cs="TH SarabunPSK"/>
          <w:sz w:val="32"/>
          <w:szCs w:val="32"/>
          <w:cs/>
        </w:rPr>
        <w:t xml:space="preserve"> แนะนำคณะกรรมการ</w:t>
      </w:r>
      <w:r w:rsidR="00BC3BE9">
        <w:rPr>
          <w:rFonts w:ascii="TH SarabunPSK" w:hAnsi="TH SarabunPSK" w:cs="TH SarabunPSK" w:hint="cs"/>
          <w:sz w:val="32"/>
          <w:szCs w:val="32"/>
          <w:cs/>
        </w:rPr>
        <w:t>ตรวจ</w:t>
      </w:r>
    </w:p>
    <w:p w14:paraId="00FA8D85" w14:textId="77777777" w:rsidR="00025A91" w:rsidRPr="00EB1E88" w:rsidRDefault="00025A91" w:rsidP="00BC3BE9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EB1E88">
        <w:rPr>
          <w:rFonts w:ascii="TH SarabunPSK" w:hAnsi="TH SarabunPSK" w:cs="TH SarabunPSK"/>
          <w:sz w:val="32"/>
          <w:szCs w:val="32"/>
          <w:cs/>
        </w:rPr>
        <w:t>ประเมิน</w:t>
      </w:r>
      <w:r w:rsidR="00BC3BE9">
        <w:rPr>
          <w:rFonts w:ascii="TH SarabunPSK" w:hAnsi="TH SarabunPSK" w:cs="TH SarabunPSK" w:hint="cs"/>
          <w:sz w:val="32"/>
          <w:szCs w:val="32"/>
          <w:cs/>
        </w:rPr>
        <w:t>คุณภาพการศึกษาภายใน</w:t>
      </w:r>
      <w:r w:rsidRPr="00EB1E88">
        <w:rPr>
          <w:rFonts w:ascii="TH SarabunPSK" w:hAnsi="TH SarabunPSK" w:cs="TH SarabunPSK"/>
          <w:sz w:val="32"/>
          <w:szCs w:val="32"/>
          <w:cs/>
        </w:rPr>
        <w:t xml:space="preserve"> และชี้แจงวัตถุประสงค์ในการตรวจประเมินคุณภาพการศึกษา</w:t>
      </w:r>
      <w:r w:rsidR="00BC3BE9">
        <w:rPr>
          <w:rFonts w:ascii="TH SarabunPSK" w:hAnsi="TH SarabunPSK" w:cs="TH SarabunPSK" w:hint="cs"/>
          <w:sz w:val="32"/>
          <w:szCs w:val="32"/>
          <w:cs/>
        </w:rPr>
        <w:t>ภายใน</w:t>
      </w:r>
      <w:r w:rsidRPr="00EB1E88">
        <w:rPr>
          <w:rFonts w:ascii="TH SarabunPSK" w:hAnsi="TH SarabunPSK" w:cs="TH SarabunPSK"/>
          <w:sz w:val="32"/>
          <w:szCs w:val="32"/>
        </w:rPr>
        <w:t xml:space="preserve"> </w:t>
      </w:r>
    </w:p>
    <w:p w14:paraId="2713D865" w14:textId="77777777" w:rsidR="00025A91" w:rsidRPr="00EB1E88" w:rsidRDefault="00930046" w:rsidP="00930046">
      <w:pPr>
        <w:tabs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25A91">
        <w:rPr>
          <w:rFonts w:ascii="TH SarabunPSK" w:hAnsi="TH SarabunPSK" w:cs="TH SarabunPSK"/>
          <w:sz w:val="32"/>
          <w:szCs w:val="32"/>
          <w:cs/>
        </w:rPr>
        <w:t>๒. รับชมว</w:t>
      </w:r>
      <w:r w:rsidR="00025A91">
        <w:rPr>
          <w:rFonts w:ascii="TH SarabunPSK" w:hAnsi="TH SarabunPSK" w:cs="TH SarabunPSK" w:hint="cs"/>
          <w:sz w:val="32"/>
          <w:szCs w:val="32"/>
          <w:cs/>
        </w:rPr>
        <w:t>ี</w:t>
      </w:r>
      <w:r w:rsidR="00025A91">
        <w:rPr>
          <w:rFonts w:ascii="TH SarabunPSK" w:hAnsi="TH SarabunPSK" w:cs="TH SarabunPSK"/>
          <w:sz w:val="32"/>
          <w:szCs w:val="32"/>
          <w:cs/>
        </w:rPr>
        <w:t>ด</w:t>
      </w:r>
      <w:r w:rsidR="00025A91">
        <w:rPr>
          <w:rFonts w:ascii="TH SarabunPSK" w:hAnsi="TH SarabunPSK" w:cs="TH SarabunPSK" w:hint="cs"/>
          <w:sz w:val="32"/>
          <w:szCs w:val="32"/>
          <w:cs/>
        </w:rPr>
        <w:t>ิ</w:t>
      </w:r>
      <w:r w:rsidR="00025A91" w:rsidRPr="00EB1E88">
        <w:rPr>
          <w:rFonts w:ascii="TH SarabunPSK" w:hAnsi="TH SarabunPSK" w:cs="TH SarabunPSK"/>
          <w:sz w:val="32"/>
          <w:szCs w:val="32"/>
          <w:cs/>
        </w:rPr>
        <w:t>ทัศน์แนะนำ</w:t>
      </w:r>
      <w:r w:rsidR="00025A91">
        <w:rPr>
          <w:rFonts w:ascii="TH SarabunPSK" w:hAnsi="TH SarabunPSK" w:cs="TH SarabunPSK" w:hint="cs"/>
          <w:sz w:val="32"/>
          <w:szCs w:val="32"/>
          <w:cs/>
        </w:rPr>
        <w:t>ส่วนงาน</w:t>
      </w:r>
      <w:r w:rsidR="00025A91" w:rsidRPr="00EB1E88">
        <w:rPr>
          <w:rFonts w:ascii="TH SarabunPSK" w:hAnsi="TH SarabunPSK" w:cs="TH SarabunPSK"/>
          <w:sz w:val="32"/>
          <w:szCs w:val="32"/>
          <w:cs/>
        </w:rPr>
        <w:t>และรับฟังการรายงานสรุปการดำเนินการประกันคุณภาพการศึกษา ของ.............................</w:t>
      </w:r>
    </w:p>
    <w:p w14:paraId="3F61738F" w14:textId="77777777" w:rsidR="00025A91" w:rsidRPr="00EB1E88" w:rsidRDefault="00BC3BE9" w:rsidP="00BC3BE9">
      <w:pPr>
        <w:tabs>
          <w:tab w:val="left" w:pos="1800"/>
        </w:tabs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๓. ตรวจสอบเอกสาร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025A91" w:rsidRPr="00EB1E88">
        <w:rPr>
          <w:rFonts w:ascii="TH SarabunPSK" w:hAnsi="TH SarabunPSK" w:cs="TH SarabunPSK"/>
          <w:sz w:val="32"/>
          <w:szCs w:val="32"/>
          <w:cs/>
        </w:rPr>
        <w:t>หลักฐานประกอบรายงานการประเมินตนเอง และสัมภาษณ์</w:t>
      </w:r>
    </w:p>
    <w:p w14:paraId="189B0443" w14:textId="77777777" w:rsidR="00025A91" w:rsidRPr="00EB1E88" w:rsidRDefault="00025A91" w:rsidP="00BC3BE9">
      <w:pPr>
        <w:tabs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B1E88">
        <w:rPr>
          <w:rFonts w:ascii="TH SarabunPSK" w:hAnsi="TH SarabunPSK" w:cs="TH SarabunPSK"/>
          <w:sz w:val="32"/>
          <w:szCs w:val="32"/>
          <w:cs/>
        </w:rPr>
        <w:t>ผู้เกี่ยวข้องในการรวบรวมข้อมูล</w:t>
      </w:r>
      <w:r w:rsidRPr="00EB1E88">
        <w:rPr>
          <w:rFonts w:ascii="TH SarabunPSK" w:hAnsi="TH SarabunPSK" w:cs="TH SarabunPSK"/>
          <w:sz w:val="32"/>
          <w:szCs w:val="32"/>
        </w:rPr>
        <w:t xml:space="preserve"> </w:t>
      </w:r>
    </w:p>
    <w:p w14:paraId="0DFF4F44" w14:textId="77777777" w:rsidR="00025A91" w:rsidRPr="00EB1E88" w:rsidRDefault="00025A91" w:rsidP="00025A91">
      <w:pPr>
        <w:tabs>
          <w:tab w:val="left" w:pos="18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B1E88">
        <w:rPr>
          <w:rFonts w:ascii="TH SarabunPSK" w:hAnsi="TH SarabunPSK" w:cs="TH SarabunPSK"/>
          <w:sz w:val="32"/>
          <w:szCs w:val="32"/>
          <w:cs/>
        </w:rPr>
        <w:lastRenderedPageBreak/>
        <w:tab/>
        <w:t>๔. สัมภาษณ์</w:t>
      </w:r>
      <w:r>
        <w:rPr>
          <w:rFonts w:ascii="TH SarabunPSK" w:hAnsi="TH SarabunPSK" w:cs="TH SarabunPSK" w:hint="cs"/>
          <w:sz w:val="32"/>
          <w:szCs w:val="32"/>
          <w:cs/>
        </w:rPr>
        <w:t>ผู้บริหาร</w:t>
      </w:r>
    </w:p>
    <w:p w14:paraId="16909DC7" w14:textId="77777777" w:rsidR="00025A91" w:rsidRPr="00EB1E88" w:rsidRDefault="00025A91" w:rsidP="00025A91">
      <w:pPr>
        <w:tabs>
          <w:tab w:val="left" w:pos="18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B1E88">
        <w:rPr>
          <w:rFonts w:ascii="TH SarabunPSK" w:hAnsi="TH SarabunPSK" w:cs="TH SarabunPSK"/>
          <w:sz w:val="32"/>
          <w:szCs w:val="32"/>
          <w:cs/>
        </w:rPr>
        <w:tab/>
        <w:t>๕. สัมภาษณ์ศิษย์เก่า (ชื่อ.......................)</w:t>
      </w:r>
    </w:p>
    <w:p w14:paraId="45018601" w14:textId="77777777" w:rsidR="00025A91" w:rsidRPr="00EB1E88" w:rsidRDefault="00025A91" w:rsidP="00025A91">
      <w:pPr>
        <w:tabs>
          <w:tab w:val="left" w:pos="18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B1E88">
        <w:rPr>
          <w:rFonts w:ascii="TH SarabunPSK" w:hAnsi="TH SarabunPSK" w:cs="TH SarabunPSK"/>
          <w:sz w:val="32"/>
          <w:szCs w:val="32"/>
          <w:cs/>
        </w:rPr>
        <w:tab/>
        <w:t>๖. สัมภาษณ์ผู้แทนกรรมการประจำ</w:t>
      </w:r>
      <w:r>
        <w:rPr>
          <w:rFonts w:ascii="TH SarabunPSK" w:hAnsi="TH SarabunPSK" w:cs="TH SarabunPSK" w:hint="cs"/>
          <w:sz w:val="32"/>
          <w:szCs w:val="32"/>
          <w:cs/>
        </w:rPr>
        <w:t>ส่วนงาน</w:t>
      </w:r>
      <w:r w:rsidRPr="00EB1E88">
        <w:rPr>
          <w:rFonts w:ascii="TH SarabunPSK" w:hAnsi="TH SarabunPSK" w:cs="TH SarabunPSK"/>
          <w:sz w:val="32"/>
          <w:szCs w:val="32"/>
          <w:cs/>
        </w:rPr>
        <w:t>ผู้ทรงคุณวุฒิ (</w:t>
      </w:r>
      <w:r w:rsidR="00BC3BE9">
        <w:rPr>
          <w:rFonts w:ascii="TH SarabunPSK" w:hAnsi="TH SarabunPSK" w:cs="TH SarabunPSK" w:hint="cs"/>
          <w:sz w:val="32"/>
          <w:szCs w:val="32"/>
          <w:cs/>
        </w:rPr>
        <w:t>ชื่อ</w:t>
      </w:r>
      <w:r w:rsidRPr="00EB1E88">
        <w:rPr>
          <w:rFonts w:ascii="TH SarabunPSK" w:hAnsi="TH SarabunPSK" w:cs="TH SarabunPSK"/>
          <w:sz w:val="32"/>
          <w:szCs w:val="32"/>
          <w:cs/>
        </w:rPr>
        <w:t>.....................)</w:t>
      </w:r>
    </w:p>
    <w:p w14:paraId="667E9C5E" w14:textId="77777777" w:rsidR="00025A91" w:rsidRPr="00EB1E88" w:rsidRDefault="00025A91" w:rsidP="00025A91">
      <w:pPr>
        <w:tabs>
          <w:tab w:val="left" w:pos="18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B1E88">
        <w:rPr>
          <w:rFonts w:ascii="TH SarabunPSK" w:hAnsi="TH SarabunPSK" w:cs="TH SarabunPSK"/>
          <w:sz w:val="32"/>
          <w:szCs w:val="32"/>
          <w:cs/>
        </w:rPr>
        <w:tab/>
        <w:t>๗. สัมภาษณ์ผู้แทนคณาจารย์ บุคลากร และนิสิตระดับปริญญาตรี และบัณฑิตศึกษา</w:t>
      </w:r>
      <w:r w:rsidRPr="00EB1E88">
        <w:rPr>
          <w:rFonts w:ascii="TH SarabunPSK" w:hAnsi="TH SarabunPSK" w:cs="TH SarabunPSK"/>
          <w:sz w:val="32"/>
          <w:szCs w:val="32"/>
        </w:rPr>
        <w:t xml:space="preserve"> </w:t>
      </w:r>
    </w:p>
    <w:p w14:paraId="2241B158" w14:textId="77777777" w:rsidR="00025A91" w:rsidRPr="00EB1E88" w:rsidRDefault="00025A91" w:rsidP="00025A91">
      <w:pPr>
        <w:tabs>
          <w:tab w:val="left" w:pos="18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B1E88">
        <w:rPr>
          <w:rFonts w:ascii="TH SarabunPSK" w:hAnsi="TH SarabunPSK" w:cs="TH SarabunPSK"/>
          <w:sz w:val="32"/>
          <w:szCs w:val="32"/>
          <w:cs/>
        </w:rPr>
        <w:tab/>
        <w:t>๘. สัมภาษณ์ผู้ใช้บัณฑิต (ชื่อ.................................)</w:t>
      </w:r>
      <w:r w:rsidRPr="00EB1E88">
        <w:rPr>
          <w:rFonts w:ascii="TH SarabunPSK" w:hAnsi="TH SarabunPSK" w:cs="TH SarabunPSK"/>
          <w:sz w:val="32"/>
          <w:szCs w:val="32"/>
        </w:rPr>
        <w:t xml:space="preserve"> </w:t>
      </w:r>
    </w:p>
    <w:p w14:paraId="4D3D45B9" w14:textId="77777777" w:rsidR="00025A91" w:rsidRPr="00EB1E88" w:rsidRDefault="00025A91" w:rsidP="00025A91">
      <w:pPr>
        <w:tabs>
          <w:tab w:val="left" w:pos="18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B1E88">
        <w:rPr>
          <w:rFonts w:ascii="TH SarabunPSK" w:hAnsi="TH SarabunPSK" w:cs="TH SarabunPSK"/>
          <w:sz w:val="32"/>
          <w:szCs w:val="32"/>
          <w:cs/>
        </w:rPr>
        <w:tab/>
        <w:t xml:space="preserve">๙. ประชุมสรุปผลการตรวจประเมินคุณภาพการศึกษา </w:t>
      </w:r>
    </w:p>
    <w:p w14:paraId="42A8B25C" w14:textId="77777777" w:rsidR="00025A91" w:rsidRPr="00EB1E88" w:rsidRDefault="00025A91" w:rsidP="00025A91">
      <w:pPr>
        <w:tabs>
          <w:tab w:val="left" w:pos="18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B1E88">
        <w:rPr>
          <w:rFonts w:ascii="TH SarabunPSK" w:hAnsi="TH SarabunPSK" w:cs="TH SarabunPSK"/>
          <w:sz w:val="32"/>
          <w:szCs w:val="32"/>
          <w:cs/>
        </w:rPr>
        <w:tab/>
        <w:t>๑๐. แจ้งผลการตรวจประเมินคุณภาพการศึกษา ประจำปีการศึกษา ๒๕๕</w:t>
      </w:r>
      <w:r w:rsidR="00BC3BE9">
        <w:rPr>
          <w:rFonts w:ascii="TH SarabunPSK" w:hAnsi="TH SarabunPSK" w:cs="TH SarabunPSK" w:hint="cs"/>
          <w:sz w:val="32"/>
          <w:szCs w:val="32"/>
          <w:cs/>
        </w:rPr>
        <w:t>๗</w:t>
      </w:r>
      <w:r w:rsidRPr="00EB1E88">
        <w:rPr>
          <w:rFonts w:ascii="TH SarabunPSK" w:hAnsi="TH SarabunPSK" w:cs="TH SarabunPSK"/>
          <w:sz w:val="32"/>
          <w:szCs w:val="32"/>
          <w:cs/>
        </w:rPr>
        <w:t xml:space="preserve"> ของ</w:t>
      </w:r>
      <w:r w:rsidRPr="00EB1E88">
        <w:rPr>
          <w:rFonts w:ascii="TH SarabunPSK" w:hAnsi="TH SarabunPSK" w:cs="TH SarabunPSK"/>
          <w:sz w:val="32"/>
          <w:szCs w:val="32"/>
        </w:rPr>
        <w:t>……….</w:t>
      </w:r>
      <w:r w:rsidRPr="00EB1E88">
        <w:rPr>
          <w:rFonts w:ascii="TH SarabunPSK" w:hAnsi="TH SarabunPSK" w:cs="TH SarabunPSK"/>
          <w:sz w:val="32"/>
          <w:szCs w:val="32"/>
          <w:cs/>
        </w:rPr>
        <w:t xml:space="preserve"> (ด้วยวาจา) แก่ผู้บริหาร คณาจารย์ และบุคลากรของมหาวิทยาลัย ณ ห้องประชุม</w:t>
      </w:r>
      <w:r w:rsidRPr="00EB1E88">
        <w:rPr>
          <w:rFonts w:ascii="TH SarabunPSK" w:hAnsi="TH SarabunPSK" w:cs="TH SarabunPSK"/>
          <w:sz w:val="32"/>
          <w:szCs w:val="32"/>
        </w:rPr>
        <w:t>………………….</w:t>
      </w:r>
    </w:p>
    <w:p w14:paraId="5CCF3954" w14:textId="77777777" w:rsidR="00025A91" w:rsidRPr="000E6254" w:rsidRDefault="00025A91" w:rsidP="00025A91">
      <w:pPr>
        <w:tabs>
          <w:tab w:val="left" w:pos="1440"/>
          <w:tab w:val="left" w:pos="1800"/>
        </w:tabs>
        <w:spacing w:after="0" w:line="240" w:lineRule="auto"/>
        <w:ind w:firstLine="709"/>
        <w:rPr>
          <w:rFonts w:ascii="TH SarabunPSK" w:hAnsi="TH SarabunPSK" w:cs="TH SarabunPSK"/>
          <w:sz w:val="32"/>
          <w:szCs w:val="32"/>
        </w:rPr>
      </w:pPr>
      <w:r w:rsidRPr="000E6254">
        <w:rPr>
          <w:rFonts w:ascii="TH SarabunPSK" w:hAnsi="TH SarabunPSK" w:cs="TH SarabunPSK"/>
          <w:sz w:val="32"/>
          <w:szCs w:val="32"/>
          <w:cs/>
        </w:rPr>
        <w:tab/>
      </w:r>
      <w:r w:rsidRPr="000E6254">
        <w:rPr>
          <w:rFonts w:ascii="TH SarabunPSK" w:hAnsi="TH SarabunPSK" w:cs="TH SarabunPSK"/>
          <w:sz w:val="32"/>
          <w:szCs w:val="32"/>
        </w:rPr>
        <w:t xml:space="preserve">- </w:t>
      </w:r>
      <w:r w:rsidRPr="000E6254">
        <w:rPr>
          <w:rFonts w:ascii="TH SarabunPSK" w:hAnsi="TH SarabunPSK" w:cs="TH SarabunPSK"/>
          <w:sz w:val="32"/>
          <w:szCs w:val="32"/>
          <w:cs/>
        </w:rPr>
        <w:t>หลังการตรวจเยี่ยม</w:t>
      </w:r>
    </w:p>
    <w:p w14:paraId="14D7376A" w14:textId="77777777" w:rsidR="00025A91" w:rsidRPr="00EB1E88" w:rsidRDefault="00025A91" w:rsidP="00025A91">
      <w:pPr>
        <w:tabs>
          <w:tab w:val="left" w:pos="1800"/>
        </w:tabs>
        <w:spacing w:after="0" w:line="240" w:lineRule="auto"/>
        <w:ind w:firstLine="709"/>
        <w:jc w:val="both"/>
        <w:rPr>
          <w:rFonts w:ascii="TH SarabunPSK" w:hAnsi="TH SarabunPSK" w:cs="TH SarabunPSK"/>
          <w:sz w:val="32"/>
          <w:szCs w:val="32"/>
        </w:rPr>
      </w:pPr>
      <w:r w:rsidRPr="00EB1E88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Pr="00EB1E88">
        <w:rPr>
          <w:rFonts w:ascii="TH SarabunPSK" w:hAnsi="TH SarabunPSK" w:cs="TH SarabunPSK"/>
          <w:sz w:val="32"/>
          <w:szCs w:val="32"/>
          <w:cs/>
        </w:rPr>
        <w:tab/>
        <w:t>จัดทำรายงานผลการประเมินฉบับสมบูรณ์และส่งให้</w:t>
      </w:r>
      <w:r w:rsidR="00BC3BE9">
        <w:rPr>
          <w:rFonts w:ascii="TH SarabunPSK" w:hAnsi="TH SarabunPSK" w:cs="TH SarabunPSK" w:hint="cs"/>
          <w:sz w:val="32"/>
          <w:szCs w:val="32"/>
          <w:cs/>
        </w:rPr>
        <w:t>คณะ/วิทยาเขต/วิทยาลัย..............</w:t>
      </w:r>
      <w:r w:rsidRPr="00EB1E88">
        <w:rPr>
          <w:rFonts w:ascii="TH SarabunPSK" w:hAnsi="TH SarabunPSK" w:cs="TH SarabunPSK"/>
          <w:sz w:val="32"/>
          <w:szCs w:val="32"/>
          <w:cs/>
        </w:rPr>
        <w:t>และ</w:t>
      </w:r>
      <w:r w:rsidR="00BC3BE9">
        <w:rPr>
          <w:rFonts w:ascii="TH SarabunPSK" w:hAnsi="TH SarabunPSK" w:cs="TH SarabunPSK" w:hint="cs"/>
          <w:sz w:val="32"/>
          <w:szCs w:val="32"/>
          <w:cs/>
        </w:rPr>
        <w:t>กรรมการและเลขานุการ</w:t>
      </w:r>
      <w:r w:rsidRPr="00EB1E88">
        <w:rPr>
          <w:rFonts w:ascii="TH SarabunPSK" w:hAnsi="TH SarabunPSK" w:cs="TH SarabunPSK"/>
          <w:sz w:val="32"/>
          <w:szCs w:val="32"/>
          <w:cs/>
        </w:rPr>
        <w:t>คณะกรรมการประกันคุณภาพการศึกษาของมหาวิทยาลัย</w:t>
      </w:r>
    </w:p>
    <w:p w14:paraId="1F75A691" w14:textId="77777777" w:rsidR="00025A91" w:rsidRPr="00EB1E88" w:rsidRDefault="00025A91" w:rsidP="00025A91">
      <w:pPr>
        <w:tabs>
          <w:tab w:val="left" w:pos="1800"/>
        </w:tabs>
        <w:spacing w:after="0" w:line="240" w:lineRule="auto"/>
        <w:ind w:firstLine="709"/>
        <w:jc w:val="both"/>
        <w:rPr>
          <w:rFonts w:ascii="TH SarabunPSK" w:hAnsi="TH SarabunPSK" w:cs="TH SarabunPSK"/>
          <w:sz w:val="32"/>
          <w:szCs w:val="32"/>
        </w:rPr>
      </w:pPr>
    </w:p>
    <w:p w14:paraId="7F83BFF8" w14:textId="77777777" w:rsidR="00025A91" w:rsidRPr="000E6254" w:rsidRDefault="00025A91" w:rsidP="00025A91">
      <w:pPr>
        <w:widowControl w:val="0"/>
        <w:autoSpaceDE w:val="0"/>
        <w:autoSpaceDN w:val="0"/>
        <w:adjustRightInd w:val="0"/>
        <w:spacing w:after="0" w:line="240" w:lineRule="auto"/>
        <w:ind w:left="1134"/>
        <w:rPr>
          <w:rFonts w:ascii="TH SarabunPSK" w:hAnsi="TH SarabunPSK" w:cs="TH SarabunPSK"/>
          <w:sz w:val="32"/>
          <w:szCs w:val="32"/>
        </w:rPr>
      </w:pPr>
      <w:r w:rsidRPr="000E6254">
        <w:rPr>
          <w:rFonts w:ascii="TH SarabunPSK" w:hAnsi="TH SarabunPSK" w:cs="TH SarabunPSK" w:hint="cs"/>
          <w:sz w:val="32"/>
          <w:szCs w:val="32"/>
          <w:cs/>
        </w:rPr>
        <w:t>๔</w:t>
      </w:r>
      <w:r w:rsidRPr="000E6254">
        <w:rPr>
          <w:rFonts w:ascii="TH SarabunPSK" w:hAnsi="TH SarabunPSK" w:cs="TH SarabunPSK"/>
          <w:sz w:val="32"/>
          <w:szCs w:val="32"/>
          <w:cs/>
        </w:rPr>
        <w:t>.๒ วิธีการตรวจสอบความถูกต้องน่าเชื่อถือของข้อมูล</w:t>
      </w:r>
    </w:p>
    <w:p w14:paraId="7C688F3E" w14:textId="77777777" w:rsidR="00025A91" w:rsidRPr="00EB1E88" w:rsidRDefault="00025A91" w:rsidP="00025A91">
      <w:pPr>
        <w:tabs>
          <w:tab w:val="left" w:pos="144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B1E88">
        <w:rPr>
          <w:rFonts w:ascii="TH SarabunPSK" w:hAnsi="TH SarabunPSK" w:cs="TH SarabunPSK"/>
          <w:sz w:val="32"/>
          <w:szCs w:val="32"/>
          <w:cs/>
        </w:rPr>
        <w:tab/>
        <w:t>ผู้ประเมินเยี่ยมชมสถานที่จริงของ</w:t>
      </w:r>
      <w:r w:rsidRPr="00EB1E88">
        <w:rPr>
          <w:rFonts w:ascii="TH SarabunPSK" w:hAnsi="TH SarabunPSK" w:cs="TH SarabunPSK"/>
          <w:sz w:val="32"/>
          <w:szCs w:val="32"/>
        </w:rPr>
        <w:t>……………</w:t>
      </w:r>
    </w:p>
    <w:p w14:paraId="524C2AFE" w14:textId="77777777" w:rsidR="00025A91" w:rsidRPr="00EB1E88" w:rsidRDefault="00025A91" w:rsidP="00025A91">
      <w:pPr>
        <w:tabs>
          <w:tab w:val="left" w:pos="144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B1E88">
        <w:rPr>
          <w:rFonts w:ascii="TH SarabunPSK" w:hAnsi="TH SarabunPSK" w:cs="TH SarabunPSK"/>
          <w:sz w:val="32"/>
          <w:szCs w:val="32"/>
          <w:cs/>
        </w:rPr>
        <w:tab/>
        <w:t>ผู้ประเมินแลกเปลี่ยนความคิดเห็นกับผู้บริหาร และสัมภาษณ์ผู้ใช้บัณฑิต นิสิตปัจจุบัน ศิษย์เก่า คณาจารย์และบุคลากร</w:t>
      </w:r>
    </w:p>
    <w:p w14:paraId="4F1A3AA6" w14:textId="77777777" w:rsidR="00025A91" w:rsidRPr="00EB1E88" w:rsidRDefault="00025A91" w:rsidP="00025A91">
      <w:pPr>
        <w:tabs>
          <w:tab w:val="left" w:pos="144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B1E88">
        <w:rPr>
          <w:rFonts w:ascii="TH SarabunPSK" w:hAnsi="TH SarabunPSK" w:cs="TH SarabunPSK"/>
          <w:sz w:val="32"/>
          <w:szCs w:val="32"/>
          <w:cs/>
        </w:rPr>
        <w:tab/>
        <w:t>ผู้ประเมินศึกษาเอกสารและหลักฐานอ้างอิง เช่น รายงานประจำปี รายงานการประชุม แผน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 w:rsidRPr="00EB1E88">
        <w:rPr>
          <w:rFonts w:ascii="TH SarabunPSK" w:hAnsi="TH SarabunPSK" w:cs="TH SarabunPSK"/>
          <w:sz w:val="32"/>
          <w:szCs w:val="32"/>
          <w:cs/>
        </w:rPr>
        <w:t>กลยุทธ์ บันทึกข้อความ ระเบียบ และประกาศต่าง ๆ ของ</w:t>
      </w:r>
      <w:r w:rsidRPr="00EB1E88">
        <w:rPr>
          <w:rFonts w:ascii="TH SarabunPSK" w:hAnsi="TH SarabunPSK" w:cs="TH SarabunPSK"/>
          <w:sz w:val="32"/>
          <w:szCs w:val="32"/>
        </w:rPr>
        <w:t>……………………</w:t>
      </w:r>
    </w:p>
    <w:p w14:paraId="3C48CD1E" w14:textId="77777777" w:rsidR="00025A91" w:rsidRPr="00EB1E88" w:rsidRDefault="00025A91" w:rsidP="00025A91">
      <w:pPr>
        <w:tabs>
          <w:tab w:val="left" w:pos="144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B1E88">
        <w:rPr>
          <w:rFonts w:ascii="TH SarabunPSK" w:hAnsi="TH SarabunPSK" w:cs="TH SarabunPSK"/>
          <w:sz w:val="32"/>
          <w:szCs w:val="32"/>
          <w:cs/>
        </w:rPr>
        <w:tab/>
        <w:t>ผู้ประเมินตรวจสอบข้อมูลสารสนเทศของ</w:t>
      </w:r>
      <w:r w:rsidRPr="00EB1E88">
        <w:rPr>
          <w:rFonts w:ascii="TH SarabunPSK" w:hAnsi="TH SarabunPSK" w:cs="TH SarabunPSK"/>
          <w:sz w:val="32"/>
          <w:szCs w:val="32"/>
        </w:rPr>
        <w:t>…………</w:t>
      </w:r>
      <w:r w:rsidRPr="00EB1E88">
        <w:rPr>
          <w:rFonts w:ascii="TH SarabunPSK" w:hAnsi="TH SarabunPSK" w:cs="TH SarabunPSK"/>
          <w:sz w:val="32"/>
          <w:szCs w:val="32"/>
          <w:cs/>
        </w:rPr>
        <w:t xml:space="preserve"> เช่น จำนวนบุคลากร จำนวนนิสิต จำนวนผู้สำเร็จการศึกษา จำนวนหลักสูตร ฯลฯ</w:t>
      </w:r>
    </w:p>
    <w:p w14:paraId="4FF1D76E" w14:textId="77777777" w:rsidR="00025A91" w:rsidRPr="00EB1E88" w:rsidRDefault="00025A91" w:rsidP="00025A91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BE28782" w14:textId="77777777" w:rsidR="00713256" w:rsidRPr="00713256" w:rsidRDefault="00025A91" w:rsidP="00713256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13256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713256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713256" w:rsidRPr="00713256">
        <w:rPr>
          <w:rFonts w:ascii="TH SarabunPSK" w:hAnsi="TH SarabunPSK" w:cs="TH SarabunPSK"/>
          <w:b/>
          <w:bCs/>
          <w:sz w:val="32"/>
          <w:szCs w:val="32"/>
          <w:cs/>
        </w:rPr>
        <w:t>ผลการประเมินรายตัวบ่งชี้ (รายงานตามตาราง ป.๑)</w:t>
      </w:r>
    </w:p>
    <w:p w14:paraId="0C7532F6" w14:textId="77777777" w:rsidR="00025A91" w:rsidRPr="00EB1E88" w:rsidRDefault="00025A91" w:rsidP="00025A91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435" w:type="dxa"/>
        <w:jc w:val="center"/>
        <w:tblBorders>
          <w:top w:val="single" w:sz="6" w:space="0" w:color="BEBEBE"/>
          <w:left w:val="single" w:sz="6" w:space="0" w:color="BEBEBE"/>
          <w:bottom w:val="single" w:sz="6" w:space="0" w:color="BEBEBE"/>
          <w:right w:val="single" w:sz="6" w:space="0" w:color="BEBEBE"/>
        </w:tblBorders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1636"/>
        <w:gridCol w:w="1696"/>
        <w:gridCol w:w="2431"/>
        <w:gridCol w:w="1095"/>
        <w:gridCol w:w="1177"/>
        <w:gridCol w:w="1400"/>
      </w:tblGrid>
      <w:tr w:rsidR="00BC3BE9" w:rsidRPr="00DB70C6" w14:paraId="5F7E2B0F" w14:textId="77777777" w:rsidTr="000E6254">
        <w:trPr>
          <w:tblHeader/>
          <w:jc w:val="center"/>
        </w:trPr>
        <w:tc>
          <w:tcPr>
            <w:tcW w:w="1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730CBB5" w14:textId="77777777" w:rsidR="00BC3BE9" w:rsidRPr="00DB70C6" w:rsidRDefault="00BC3BE9" w:rsidP="00CF346C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70C6">
              <w:rPr>
                <w:rFonts w:ascii="TH SarabunPSK" w:hAnsi="TH SarabunPSK" w:cs="TH SarabunPSK"/>
                <w:sz w:val="32"/>
                <w:szCs w:val="32"/>
                <w:cs/>
              </w:rPr>
              <w:t>องค์ประกอบ</w:t>
            </w:r>
          </w:p>
        </w:tc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603850A" w14:textId="77777777" w:rsidR="00BC3BE9" w:rsidRPr="00DB70C6" w:rsidRDefault="00BC3BE9" w:rsidP="00CF346C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70C6">
              <w:rPr>
                <w:rFonts w:ascii="TH SarabunPSK" w:hAnsi="TH SarabunPSK" w:cs="TH SarabunPSK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013C9DF" w14:textId="77777777" w:rsidR="00BC3BE9" w:rsidRPr="00DB70C6" w:rsidRDefault="00BC3BE9" w:rsidP="00CF346C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70C6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ผลการประเมินรายตัวบ่งชี้</w:t>
            </w:r>
            <w:r w:rsidRPr="00DB70C6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DB70C6">
              <w:rPr>
                <w:rFonts w:ascii="TH SarabunPSK" w:hAnsi="TH SarabunPSK" w:cs="TH SarabunPSK"/>
                <w:sz w:val="32"/>
                <w:szCs w:val="32"/>
                <w:cs/>
              </w:rPr>
              <w:t>ตามองค์ประกอบคุณภาพ</w:t>
            </w:r>
          </w:p>
        </w:tc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2341F98" w14:textId="77777777" w:rsidR="00BC3BE9" w:rsidRPr="00DB70C6" w:rsidRDefault="00BC3BE9" w:rsidP="00CF346C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70C6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4ACCACE" w14:textId="77777777" w:rsidR="00BC3BE9" w:rsidRPr="00DB70C6" w:rsidRDefault="00BC3BE9" w:rsidP="00CF346C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70C6">
              <w:rPr>
                <w:rFonts w:ascii="TH SarabunPSK" w:hAnsi="TH SarabunPSK" w:cs="TH SarabunPSK"/>
                <w:sz w:val="32"/>
                <w:szCs w:val="32"/>
                <w:cs/>
              </w:rPr>
              <w:t>คะแนนผลการประเมิน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3ED3E5D" w14:textId="77777777" w:rsidR="00BC3BE9" w:rsidRPr="00DB70C6" w:rsidRDefault="00BC3BE9" w:rsidP="00CF346C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70C6">
              <w:rPr>
                <w:rFonts w:ascii="TH SarabunPSK" w:hAnsi="TH SarabunPSK" w:cs="TH SarabunPSK"/>
                <w:sz w:val="32"/>
                <w:szCs w:val="32"/>
                <w:cs/>
              </w:rPr>
              <w:t>การบรรลุ</w:t>
            </w:r>
          </w:p>
        </w:tc>
      </w:tr>
      <w:tr w:rsidR="00BC3BE9" w:rsidRPr="00DB70C6" w14:paraId="62F056DA" w14:textId="77777777" w:rsidTr="00CF346C">
        <w:trPr>
          <w:jc w:val="center"/>
        </w:trPr>
        <w:tc>
          <w:tcPr>
            <w:tcW w:w="943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646BDE9" w14:textId="79909A04" w:rsidR="00BC3BE9" w:rsidRPr="00DB70C6" w:rsidRDefault="00C03BDB" w:rsidP="00BC3BE9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24A41">
              <w:rPr>
                <w:rFonts w:ascii="TH SarabunPSK" w:hAnsi="TH SarabunPSK" w:cs="TH SarabunPSK" w:hint="cs"/>
                <w:sz w:val="32"/>
                <w:szCs w:val="32"/>
                <w:cs/>
              </w:rPr>
              <w:t>องค์ประกอบที่ ๑  การผลิตบัณฑิต</w:t>
            </w:r>
          </w:p>
        </w:tc>
      </w:tr>
      <w:tr w:rsidR="00BC3BE9" w:rsidRPr="00DB70C6" w14:paraId="36F46DCD" w14:textId="77777777" w:rsidTr="00CF346C">
        <w:trPr>
          <w:jc w:val="center"/>
        </w:trPr>
        <w:tc>
          <w:tcPr>
            <w:tcW w:w="1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40E6C7" w14:textId="77777777" w:rsidR="00BC3BE9" w:rsidRPr="00DB70C6" w:rsidRDefault="00BC3BE9" w:rsidP="00CF346C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DB70C6"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 w:rsidRPr="00DB70C6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 ๑.๑</w:t>
            </w:r>
          </w:p>
        </w:tc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E22442" w14:textId="0153ACCB" w:rsidR="00BC3BE9" w:rsidRPr="00DB70C6" w:rsidRDefault="00B145BF" w:rsidP="00B145BF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๓.๕๑</w:t>
            </w:r>
            <w:r w:rsidR="00BC3BE9" w:rsidRPr="00DB70C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C3BE9" w:rsidRPr="00DB70C6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2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95A1C9" w14:textId="77777777" w:rsidR="00BC3BE9" w:rsidRPr="00DB70C6" w:rsidRDefault="00BC3BE9" w:rsidP="00CF346C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6C837E" w14:textId="77777777" w:rsidR="00BC3BE9" w:rsidRPr="00DB70C6" w:rsidRDefault="00BC3BE9" w:rsidP="00CF346C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FD730F" w14:textId="77777777" w:rsidR="00BC3BE9" w:rsidRPr="00DB70C6" w:rsidRDefault="00BC3BE9" w:rsidP="00CF346C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33CAB6" w14:textId="77777777" w:rsidR="00BC3BE9" w:rsidRPr="00DB70C6" w:rsidRDefault="00BC3BE9" w:rsidP="00CF346C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C3BE9" w:rsidRPr="00DB70C6" w14:paraId="2820BD31" w14:textId="77777777" w:rsidTr="00CF346C">
        <w:trPr>
          <w:jc w:val="center"/>
        </w:trPr>
        <w:tc>
          <w:tcPr>
            <w:tcW w:w="1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252877" w14:textId="77777777" w:rsidR="00BC3BE9" w:rsidRPr="00DB70C6" w:rsidRDefault="00BC3BE9" w:rsidP="00CF346C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DB70C6"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 w:rsidRPr="00DB70C6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 ๑.๒</w:t>
            </w:r>
          </w:p>
        </w:tc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8E32A6" w14:textId="03BD1A42" w:rsidR="00BC3BE9" w:rsidRPr="00DB70C6" w:rsidRDefault="00BC3BE9" w:rsidP="00B145BF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70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B145BF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2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39E6D8" w14:textId="77777777" w:rsidR="00BC3BE9" w:rsidRPr="00DB70C6" w:rsidRDefault="00BC3BE9" w:rsidP="00CF346C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59AC76" w14:textId="77777777" w:rsidR="00BC3BE9" w:rsidRPr="00DB70C6" w:rsidRDefault="00BC3BE9" w:rsidP="00CF346C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39E2FD" w14:textId="77777777" w:rsidR="00BC3BE9" w:rsidRPr="00DB70C6" w:rsidRDefault="00BC3BE9" w:rsidP="00CF346C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C5DFA0" w14:textId="77777777" w:rsidR="00BC3BE9" w:rsidRPr="00DB70C6" w:rsidRDefault="00BC3BE9" w:rsidP="00CF346C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C3BE9" w:rsidRPr="00DB70C6" w14:paraId="7467AB1E" w14:textId="77777777" w:rsidTr="00CF346C">
        <w:trPr>
          <w:jc w:val="center"/>
        </w:trPr>
        <w:tc>
          <w:tcPr>
            <w:tcW w:w="1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06BFE5" w14:textId="77777777" w:rsidR="00BC3BE9" w:rsidRPr="00DB70C6" w:rsidRDefault="00BC3BE9" w:rsidP="00CF346C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DB70C6"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 w:rsidRPr="00DB70C6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 ๑.๓</w:t>
            </w:r>
          </w:p>
        </w:tc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FC656C" w14:textId="77777777" w:rsidR="00BC3BE9" w:rsidRPr="00DB70C6" w:rsidRDefault="00BC3BE9" w:rsidP="00CF346C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70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๔๕</w:t>
            </w:r>
          </w:p>
        </w:tc>
        <w:tc>
          <w:tcPr>
            <w:tcW w:w="2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CBA0AD" w14:textId="77777777" w:rsidR="00BC3BE9" w:rsidRPr="00DB70C6" w:rsidRDefault="00BC3BE9" w:rsidP="00CF346C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DFC86B" w14:textId="77777777" w:rsidR="00BC3BE9" w:rsidRPr="00DB70C6" w:rsidRDefault="00BC3BE9" w:rsidP="00CF346C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1873DC" w14:textId="77777777" w:rsidR="00BC3BE9" w:rsidRPr="00DB70C6" w:rsidRDefault="00BC3BE9" w:rsidP="00CF346C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21813B" w14:textId="77777777" w:rsidR="00BC3BE9" w:rsidRPr="00DB70C6" w:rsidRDefault="00BC3BE9" w:rsidP="00CF346C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C3BE9" w:rsidRPr="00DB70C6" w14:paraId="5F4FC573" w14:textId="77777777" w:rsidTr="00CF346C">
        <w:trPr>
          <w:jc w:val="center"/>
        </w:trPr>
        <w:tc>
          <w:tcPr>
            <w:tcW w:w="1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1C9350" w14:textId="77777777" w:rsidR="00BC3BE9" w:rsidRPr="00DB70C6" w:rsidRDefault="00BC3BE9" w:rsidP="00CF346C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DB70C6"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 w:rsidRPr="00DB70C6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 ๑.๔</w:t>
            </w:r>
          </w:p>
        </w:tc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4C2FD2" w14:textId="08844ECA" w:rsidR="00BC3BE9" w:rsidRPr="00DB70C6" w:rsidRDefault="00B145BF" w:rsidP="00CF346C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น้อยกว่าหรือเท่ากับ</w:t>
            </w:r>
            <w:r w:rsidR="00BC3BE9" w:rsidRPr="00DB70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2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D330E8" w14:textId="77777777" w:rsidR="00BC3BE9" w:rsidRPr="00DB70C6" w:rsidRDefault="00BC3BE9" w:rsidP="00CF346C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07EECD" w14:textId="77777777" w:rsidR="00BC3BE9" w:rsidRPr="00DB70C6" w:rsidRDefault="00BC3BE9" w:rsidP="00CF346C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6102FF" w14:textId="77777777" w:rsidR="00BC3BE9" w:rsidRPr="00DB70C6" w:rsidRDefault="00BC3BE9" w:rsidP="00CF346C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BC9FEC" w14:textId="77777777" w:rsidR="00BC3BE9" w:rsidRPr="00DB70C6" w:rsidRDefault="00BC3BE9" w:rsidP="00CF346C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C3BE9" w:rsidRPr="00DB70C6" w14:paraId="7F4D94B5" w14:textId="77777777" w:rsidTr="00CF346C">
        <w:trPr>
          <w:jc w:val="center"/>
        </w:trPr>
        <w:tc>
          <w:tcPr>
            <w:tcW w:w="1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56A6C5" w14:textId="77777777" w:rsidR="00BC3BE9" w:rsidRPr="00DB70C6" w:rsidRDefault="00BC3BE9" w:rsidP="00CF346C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DB70C6"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 w:rsidRPr="00DB70C6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 ๑.๕</w:t>
            </w:r>
          </w:p>
        </w:tc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489847" w14:textId="6B5BB0B8" w:rsidR="00BC3BE9" w:rsidRPr="00DB70C6" w:rsidRDefault="00B145BF" w:rsidP="00CF346C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 w:rsidR="00BC3BE9" w:rsidRPr="00DB70C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C3BE9" w:rsidRPr="00DB70C6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2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06A4EB" w14:textId="77777777" w:rsidR="00BC3BE9" w:rsidRPr="00DB70C6" w:rsidRDefault="00BC3BE9" w:rsidP="00CF346C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F1D65E" w14:textId="77777777" w:rsidR="00BC3BE9" w:rsidRPr="00DB70C6" w:rsidRDefault="00BC3BE9" w:rsidP="00CF346C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B98586" w14:textId="77777777" w:rsidR="00BC3BE9" w:rsidRPr="00DB70C6" w:rsidRDefault="00BC3BE9" w:rsidP="00CF346C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445A6B" w14:textId="77777777" w:rsidR="00BC3BE9" w:rsidRPr="00DB70C6" w:rsidRDefault="00BC3BE9" w:rsidP="00CF346C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C3BE9" w:rsidRPr="00DB70C6" w14:paraId="4DFE1026" w14:textId="77777777" w:rsidTr="00CF346C">
        <w:trPr>
          <w:jc w:val="center"/>
        </w:trPr>
        <w:tc>
          <w:tcPr>
            <w:tcW w:w="1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E4EDBCA" w14:textId="77777777" w:rsidR="00BC3BE9" w:rsidRPr="00DB70C6" w:rsidRDefault="00BC3BE9" w:rsidP="00CF346C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DB70C6"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 w:rsidRPr="00DB70C6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 ๑.๖</w:t>
            </w:r>
          </w:p>
        </w:tc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252ADED" w14:textId="4871AD37" w:rsidR="00BC3BE9" w:rsidRPr="00DB70C6" w:rsidRDefault="00B145BF" w:rsidP="00CF346C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 w:rsidR="00BC3BE9" w:rsidRPr="00DB70C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C3BE9" w:rsidRPr="00DB70C6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2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8E712E6" w14:textId="77777777" w:rsidR="00BC3BE9" w:rsidRPr="00DB70C6" w:rsidRDefault="00BC3BE9" w:rsidP="00CF346C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3CCC511" w14:textId="77777777" w:rsidR="00BC3BE9" w:rsidRPr="00DB70C6" w:rsidRDefault="00BC3BE9" w:rsidP="00CF346C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1B0E9E8" w14:textId="77777777" w:rsidR="00BC3BE9" w:rsidRPr="00DB70C6" w:rsidRDefault="00BC3BE9" w:rsidP="00CF346C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B0A1CC1" w14:textId="77777777" w:rsidR="00BC3BE9" w:rsidRPr="00DB70C6" w:rsidRDefault="00BC3BE9" w:rsidP="00CF346C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3BDB" w:rsidRPr="00DB70C6" w14:paraId="1F88E47D" w14:textId="77777777" w:rsidTr="00CF346C">
        <w:trPr>
          <w:jc w:val="center"/>
        </w:trPr>
        <w:tc>
          <w:tcPr>
            <w:tcW w:w="1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4BFCCBB" w14:textId="79B437DD" w:rsidR="00C03BDB" w:rsidRPr="00DB70C6" w:rsidRDefault="00C03BDB" w:rsidP="00C03BDB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143229"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 w:rsidRPr="00143229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 ๑.๗</w:t>
            </w:r>
          </w:p>
        </w:tc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D1E03A5" w14:textId="74A994EA" w:rsidR="00C03BDB" w:rsidRDefault="00B145BF" w:rsidP="00C03BDB">
            <w:pPr>
              <w:spacing w:after="0" w:line="300" w:lineRule="atLeast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๔๐</w:t>
            </w:r>
          </w:p>
        </w:tc>
        <w:tc>
          <w:tcPr>
            <w:tcW w:w="2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37E7F05" w14:textId="77777777" w:rsidR="00C03BDB" w:rsidRPr="00DB70C6" w:rsidRDefault="00C03BDB" w:rsidP="00C03BDB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6DBD7DB" w14:textId="77777777" w:rsidR="00C03BDB" w:rsidRPr="00DB70C6" w:rsidRDefault="00C03BDB" w:rsidP="00C03BDB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AF4BBC2" w14:textId="77777777" w:rsidR="00C03BDB" w:rsidRPr="00DB70C6" w:rsidRDefault="00C03BDB" w:rsidP="00C03BDB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9D3DB18" w14:textId="77777777" w:rsidR="00C03BDB" w:rsidRPr="00DB70C6" w:rsidRDefault="00C03BDB" w:rsidP="00C03BDB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3BDB" w:rsidRPr="00DB70C6" w14:paraId="4968BCC6" w14:textId="77777777" w:rsidTr="00CF346C">
        <w:trPr>
          <w:jc w:val="center"/>
        </w:trPr>
        <w:tc>
          <w:tcPr>
            <w:tcW w:w="1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0ACC2DE" w14:textId="11D00EC7" w:rsidR="00C03BDB" w:rsidRPr="00DB70C6" w:rsidRDefault="00C03BDB" w:rsidP="00C03BDB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143229"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 w:rsidRPr="00143229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 ๑.๘</w:t>
            </w:r>
          </w:p>
        </w:tc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EBC6E01" w14:textId="712C3788" w:rsidR="00C03BDB" w:rsidRDefault="00B145BF" w:rsidP="00C03BDB">
            <w:pPr>
              <w:spacing w:after="0" w:line="300" w:lineRule="atLeast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๓.๕๑ คะแนน</w:t>
            </w:r>
          </w:p>
        </w:tc>
        <w:tc>
          <w:tcPr>
            <w:tcW w:w="2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DD4EE69" w14:textId="77777777" w:rsidR="00C03BDB" w:rsidRPr="00DB70C6" w:rsidRDefault="00C03BDB" w:rsidP="00C03BDB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CCB0803" w14:textId="77777777" w:rsidR="00C03BDB" w:rsidRPr="00DB70C6" w:rsidRDefault="00C03BDB" w:rsidP="00C03BDB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3FF3B12" w14:textId="77777777" w:rsidR="00C03BDB" w:rsidRPr="00DB70C6" w:rsidRDefault="00C03BDB" w:rsidP="00C03BDB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18A1588" w14:textId="77777777" w:rsidR="00C03BDB" w:rsidRPr="00DB70C6" w:rsidRDefault="00C03BDB" w:rsidP="00C03BDB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3BDB" w:rsidRPr="00DB70C6" w14:paraId="78838B21" w14:textId="77777777" w:rsidTr="00CF346C">
        <w:trPr>
          <w:jc w:val="center"/>
        </w:trPr>
        <w:tc>
          <w:tcPr>
            <w:tcW w:w="685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6BE7246" w14:textId="56F495D9" w:rsidR="00C03BDB" w:rsidRPr="00DB70C6" w:rsidRDefault="00C03BDB" w:rsidP="00C03BDB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3D410B"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 w:rsidRPr="003D410B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คะแนนเฉลี่ยองค์ประกอบที่ ๑ การผลิตบัณฑิต</w:t>
            </w: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332B38E" w14:textId="77777777" w:rsidR="00C03BDB" w:rsidRPr="00DB70C6" w:rsidRDefault="00C03BDB" w:rsidP="00C03BDB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B1F3D67" w14:textId="77777777" w:rsidR="00C03BDB" w:rsidRPr="00DB70C6" w:rsidRDefault="00C03BDB" w:rsidP="00C03BDB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3BDB" w:rsidRPr="00DB70C6" w14:paraId="0CF63058" w14:textId="77777777" w:rsidTr="00CF346C">
        <w:trPr>
          <w:jc w:val="center"/>
        </w:trPr>
        <w:tc>
          <w:tcPr>
            <w:tcW w:w="943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97D74C9" w14:textId="3805ED32" w:rsidR="00C03BDB" w:rsidRPr="00DB70C6" w:rsidRDefault="00C03BDB" w:rsidP="00C03BDB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3D410B">
              <w:rPr>
                <w:rFonts w:ascii="TH SarabunPSK" w:hAnsi="TH SarabunPSK" w:cs="TH SarabunPSK"/>
                <w:sz w:val="32"/>
                <w:szCs w:val="32"/>
                <w:cs/>
              </w:rPr>
              <w:t>องค์ประกอบที่ ๒ การวิจัย</w:t>
            </w:r>
          </w:p>
        </w:tc>
      </w:tr>
      <w:tr w:rsidR="00C03BDB" w:rsidRPr="00DB70C6" w14:paraId="42F40F76" w14:textId="77777777" w:rsidTr="00CF346C">
        <w:trPr>
          <w:jc w:val="center"/>
        </w:trPr>
        <w:tc>
          <w:tcPr>
            <w:tcW w:w="1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BA953F8" w14:textId="77777777" w:rsidR="00C03BDB" w:rsidRPr="00DB70C6" w:rsidRDefault="00C03BDB" w:rsidP="00C03BDB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DB70C6">
              <w:rPr>
                <w:rFonts w:ascii="TH SarabunPSK" w:hAnsi="TH SarabunPSK" w:cs="TH SarabunPSK"/>
                <w:sz w:val="32"/>
                <w:szCs w:val="32"/>
              </w:rPr>
              <w:lastRenderedPageBreak/>
              <w:t>   </w:t>
            </w:r>
            <w:r w:rsidRPr="00DB70C6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 ๒.๑</w:t>
            </w:r>
          </w:p>
        </w:tc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A072D2F" w14:textId="723672D9" w:rsidR="00C03BDB" w:rsidRPr="00DB70C6" w:rsidRDefault="00B145BF" w:rsidP="00C03BDB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="00C03BDB" w:rsidRPr="00DB70C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03BDB" w:rsidRPr="00DB70C6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2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05D209E" w14:textId="77777777" w:rsidR="00C03BDB" w:rsidRPr="00DB70C6" w:rsidRDefault="00C03BDB" w:rsidP="00C03BDB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FB91E40" w14:textId="77777777" w:rsidR="00C03BDB" w:rsidRPr="00DB70C6" w:rsidRDefault="00C03BDB" w:rsidP="00C03BDB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BCA305B" w14:textId="77777777" w:rsidR="00C03BDB" w:rsidRPr="00DB70C6" w:rsidRDefault="00C03BDB" w:rsidP="00C03BDB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6ADC1E4" w14:textId="77777777" w:rsidR="00C03BDB" w:rsidRPr="00DB70C6" w:rsidRDefault="00C03BDB" w:rsidP="00C03BDB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3BDB" w:rsidRPr="00DB70C6" w14:paraId="2DB8599F" w14:textId="77777777" w:rsidTr="00CF346C">
        <w:trPr>
          <w:jc w:val="center"/>
        </w:trPr>
        <w:tc>
          <w:tcPr>
            <w:tcW w:w="1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801EE39" w14:textId="77777777" w:rsidR="00C03BDB" w:rsidRPr="00DB70C6" w:rsidRDefault="00C03BDB" w:rsidP="00C03BDB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DB70C6"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 w:rsidRPr="00DB70C6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 ๒.๒</w:t>
            </w:r>
          </w:p>
        </w:tc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D1CB7B4" w14:textId="62B511F5" w:rsidR="00C03BDB" w:rsidRPr="00DB70C6" w:rsidRDefault="00B145BF" w:rsidP="00C03BDB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</w:t>
            </w:r>
            <w:r w:rsidR="00C03BDB">
              <w:rPr>
                <w:rFonts w:ascii="TH SarabunPSK" w:hAnsi="TH SarabunPSK" w:cs="TH SarabunPSK" w:hint="cs"/>
                <w:sz w:val="32"/>
                <w:szCs w:val="32"/>
                <w:cs/>
              </w:rPr>
              <w:t>,๐๐๐</w:t>
            </w:r>
            <w:r w:rsidR="00C03BDB" w:rsidRPr="00DB70C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03BDB" w:rsidRPr="00DB70C6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  <w:tc>
          <w:tcPr>
            <w:tcW w:w="2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1C05AAC" w14:textId="77777777" w:rsidR="00C03BDB" w:rsidRPr="00DB70C6" w:rsidRDefault="00C03BDB" w:rsidP="00C03BDB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B6329B6" w14:textId="77777777" w:rsidR="00C03BDB" w:rsidRPr="00DB70C6" w:rsidRDefault="00C03BDB" w:rsidP="00C03BDB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64411EC" w14:textId="77777777" w:rsidR="00C03BDB" w:rsidRPr="00DB70C6" w:rsidRDefault="00C03BDB" w:rsidP="00C03BDB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C705D4E" w14:textId="77777777" w:rsidR="00C03BDB" w:rsidRPr="00DB70C6" w:rsidRDefault="00C03BDB" w:rsidP="00C03BDB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3BDB" w:rsidRPr="00DB70C6" w14:paraId="561F8E6B" w14:textId="77777777" w:rsidTr="00CF346C">
        <w:trPr>
          <w:jc w:val="center"/>
        </w:trPr>
        <w:tc>
          <w:tcPr>
            <w:tcW w:w="1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452EBFA" w14:textId="77777777" w:rsidR="00C03BDB" w:rsidRPr="00DB70C6" w:rsidRDefault="00C03BDB" w:rsidP="00C03BDB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DB70C6"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 w:rsidRPr="00DB70C6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 ๒.๓</w:t>
            </w:r>
          </w:p>
        </w:tc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C3386AC" w14:textId="5D997B66" w:rsidR="00C03BDB" w:rsidRPr="00DB70C6" w:rsidRDefault="00C03BDB" w:rsidP="00B145BF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70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="00B145BF">
              <w:rPr>
                <w:rFonts w:ascii="TH SarabunPSK" w:hAnsi="TH SarabunPSK" w:cs="TH SarabunPSK" w:hint="cs"/>
                <w:sz w:val="32"/>
                <w:szCs w:val="32"/>
                <w:cs/>
              </w:rPr>
              <w:t>๒๐</w:t>
            </w:r>
          </w:p>
        </w:tc>
        <w:tc>
          <w:tcPr>
            <w:tcW w:w="2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FC25ECE" w14:textId="77777777" w:rsidR="00C03BDB" w:rsidRPr="00DB70C6" w:rsidRDefault="00C03BDB" w:rsidP="00C03BDB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EBBFB60" w14:textId="77777777" w:rsidR="00C03BDB" w:rsidRPr="00DB70C6" w:rsidRDefault="00C03BDB" w:rsidP="00C03BDB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CA75323" w14:textId="77777777" w:rsidR="00C03BDB" w:rsidRPr="00DB70C6" w:rsidRDefault="00C03BDB" w:rsidP="00C03BDB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A2D4793" w14:textId="77777777" w:rsidR="00C03BDB" w:rsidRPr="00DB70C6" w:rsidRDefault="00C03BDB" w:rsidP="00C03BDB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3BDB" w:rsidRPr="00DB70C6" w14:paraId="56D6E2F7" w14:textId="77777777" w:rsidTr="00CF346C">
        <w:trPr>
          <w:jc w:val="center"/>
        </w:trPr>
        <w:tc>
          <w:tcPr>
            <w:tcW w:w="1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A4107F2" w14:textId="253248D8" w:rsidR="00C03BDB" w:rsidRPr="00DB70C6" w:rsidRDefault="00C03BDB" w:rsidP="00C03BDB">
            <w:pPr>
              <w:spacing w:after="0" w:line="300" w:lineRule="atLeast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143229"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ตัวบ่งชี้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๒.๔</w:t>
            </w:r>
          </w:p>
        </w:tc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BDA871B" w14:textId="463D868E" w:rsidR="00C03BDB" w:rsidRPr="00DB70C6" w:rsidRDefault="00B145BF" w:rsidP="00C03BDB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๔๐</w:t>
            </w:r>
          </w:p>
        </w:tc>
        <w:tc>
          <w:tcPr>
            <w:tcW w:w="2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97E1FDB" w14:textId="77777777" w:rsidR="00C03BDB" w:rsidRPr="00DB70C6" w:rsidRDefault="00C03BDB" w:rsidP="00C03BDB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698D093" w14:textId="77777777" w:rsidR="00C03BDB" w:rsidRPr="00DB70C6" w:rsidRDefault="00C03BDB" w:rsidP="00C03BDB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F868432" w14:textId="77777777" w:rsidR="00C03BDB" w:rsidRPr="00DB70C6" w:rsidRDefault="00C03BDB" w:rsidP="00C03BDB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68A687B" w14:textId="77777777" w:rsidR="00C03BDB" w:rsidRPr="00DB70C6" w:rsidRDefault="00C03BDB" w:rsidP="00C03BDB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3BDB" w:rsidRPr="00DB70C6" w14:paraId="572E0A74" w14:textId="77777777" w:rsidTr="00CF346C">
        <w:trPr>
          <w:jc w:val="center"/>
        </w:trPr>
        <w:tc>
          <w:tcPr>
            <w:tcW w:w="685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3A78BAC" w14:textId="29AD1A98" w:rsidR="00C03BDB" w:rsidRPr="00DB70C6" w:rsidRDefault="00C03BDB" w:rsidP="00C03BDB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3D410B"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 w:rsidRPr="003D410B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คะแนนเฉลี่ยองค์ประกอบที่ ๒ การวิจัย</w:t>
            </w: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DA5EF12" w14:textId="77777777" w:rsidR="00C03BDB" w:rsidRPr="00DB70C6" w:rsidRDefault="00C03BDB" w:rsidP="00C03BDB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1D1581D" w14:textId="77777777" w:rsidR="00C03BDB" w:rsidRPr="00DB70C6" w:rsidRDefault="00C03BDB" w:rsidP="00C03BDB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3BDB" w:rsidRPr="00DB70C6" w14:paraId="5AD093D4" w14:textId="77777777" w:rsidTr="00CF346C">
        <w:trPr>
          <w:jc w:val="center"/>
        </w:trPr>
        <w:tc>
          <w:tcPr>
            <w:tcW w:w="943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C53EDA5" w14:textId="15124BD1" w:rsidR="00C03BDB" w:rsidRPr="00DB70C6" w:rsidRDefault="00C03BDB" w:rsidP="00C03BDB">
            <w:pPr>
              <w:spacing w:after="0" w:line="300" w:lineRule="atLeast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3D410B">
              <w:rPr>
                <w:rFonts w:ascii="TH SarabunPSK" w:hAnsi="TH SarabunPSK" w:cs="TH SarabunPSK"/>
                <w:sz w:val="32"/>
                <w:szCs w:val="32"/>
                <w:cs/>
              </w:rPr>
              <w:t>องค์ประกอบที่ ๓ การบริการวิชาการ</w:t>
            </w:r>
          </w:p>
        </w:tc>
      </w:tr>
      <w:tr w:rsidR="00C03BDB" w:rsidRPr="00DB70C6" w14:paraId="7AFC226A" w14:textId="77777777" w:rsidTr="00CF346C">
        <w:trPr>
          <w:jc w:val="center"/>
        </w:trPr>
        <w:tc>
          <w:tcPr>
            <w:tcW w:w="1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EC41166" w14:textId="77777777" w:rsidR="00C03BDB" w:rsidRPr="00DB70C6" w:rsidRDefault="00C03BDB" w:rsidP="00C03BDB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DB70C6"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 w:rsidRPr="00DB70C6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 ๓.๑</w:t>
            </w:r>
          </w:p>
        </w:tc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2DC2051" w14:textId="167C998E" w:rsidR="00C03BDB" w:rsidRPr="00DB70C6" w:rsidRDefault="00B145BF" w:rsidP="00C03BDB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 w:rsidR="00C03BDB" w:rsidRPr="00DB70C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03BDB" w:rsidRPr="00DB70C6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2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1D087FD" w14:textId="77777777" w:rsidR="00C03BDB" w:rsidRPr="00DB70C6" w:rsidRDefault="00C03BDB" w:rsidP="00C03BDB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7FDB01A" w14:textId="77777777" w:rsidR="00C03BDB" w:rsidRPr="00DB70C6" w:rsidRDefault="00C03BDB" w:rsidP="00C03BDB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A59C251" w14:textId="77777777" w:rsidR="00C03BDB" w:rsidRPr="00DB70C6" w:rsidRDefault="00C03BDB" w:rsidP="00C03BDB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0807458" w14:textId="77777777" w:rsidR="00C03BDB" w:rsidRPr="00DB70C6" w:rsidRDefault="00C03BDB" w:rsidP="00C03BDB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3BDB" w:rsidRPr="00DB70C6" w14:paraId="22995F3D" w14:textId="77777777" w:rsidTr="00CF346C">
        <w:trPr>
          <w:jc w:val="center"/>
        </w:trPr>
        <w:tc>
          <w:tcPr>
            <w:tcW w:w="1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D45563C" w14:textId="27636547" w:rsidR="00C03BDB" w:rsidRPr="00DB70C6" w:rsidRDefault="00C03BDB" w:rsidP="00C03BDB">
            <w:pPr>
              <w:spacing w:after="0" w:line="300" w:lineRule="atLeast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143229"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ตัวบ่งชี้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๓.๒</w:t>
            </w:r>
          </w:p>
        </w:tc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F4A2346" w14:textId="77777777" w:rsidR="00B145BF" w:rsidRDefault="00B145BF" w:rsidP="00B14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2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  <w:r w:rsidRPr="000A2EAA">
              <w:rPr>
                <w:rFonts w:ascii="TH SarabunPSK" w:hAnsi="TH SarabunPSK" w:cs="TH SarabunPSK" w:hint="cs"/>
                <w:sz w:val="28"/>
                <w:cs/>
              </w:rPr>
              <w:t>ส่วนงานที่เปิดสอน ๑-๗ หลัก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A2EAA">
              <w:rPr>
                <w:rFonts w:ascii="TH SarabunPSK" w:hAnsi="TH SarabunPSK" w:cs="TH SarabunPSK" w:hint="cs"/>
                <w:sz w:val="28"/>
                <w:cs/>
              </w:rPr>
              <w:t xml:space="preserve">สูตร ให้มีค่าเป้าหมาย ๑ ชุมชน </w:t>
            </w:r>
          </w:p>
          <w:p w14:paraId="3809E6BB" w14:textId="7A37F3AA" w:rsidR="00C03BDB" w:rsidRDefault="00B145BF" w:rsidP="00B145BF">
            <w:pPr>
              <w:spacing w:after="0" w:line="300" w:lineRule="atLeast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  <w:r w:rsidRPr="000A2EAA">
              <w:rPr>
                <w:rFonts w:ascii="TH SarabunPSK" w:hAnsi="TH SarabunPSK" w:cs="TH SarabunPSK" w:hint="cs"/>
                <w:sz w:val="28"/>
                <w:cs/>
              </w:rPr>
              <w:t>ส่วนงานที่เปิดสอนตั้งแต่ ๘ หลักสูตรเป็นต้นไป ให้มีค่าเป้าหมาย ๒ ชุมชน</w:t>
            </w:r>
          </w:p>
        </w:tc>
        <w:tc>
          <w:tcPr>
            <w:tcW w:w="2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EE570D8" w14:textId="77777777" w:rsidR="00C03BDB" w:rsidRPr="00DB70C6" w:rsidRDefault="00C03BDB" w:rsidP="00C03BDB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326F14C" w14:textId="77777777" w:rsidR="00C03BDB" w:rsidRPr="00DB70C6" w:rsidRDefault="00C03BDB" w:rsidP="00C03BDB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803E0ED" w14:textId="77777777" w:rsidR="00C03BDB" w:rsidRPr="00DB70C6" w:rsidRDefault="00C03BDB" w:rsidP="00C03BDB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7D8C8BB" w14:textId="77777777" w:rsidR="00C03BDB" w:rsidRPr="00DB70C6" w:rsidRDefault="00C03BDB" w:rsidP="00C03BDB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3BDB" w:rsidRPr="00DB70C6" w14:paraId="7510F163" w14:textId="77777777" w:rsidTr="00CF346C">
        <w:trPr>
          <w:jc w:val="center"/>
        </w:trPr>
        <w:tc>
          <w:tcPr>
            <w:tcW w:w="685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5C14388" w14:textId="3377B082" w:rsidR="00C03BDB" w:rsidRPr="00DB70C6" w:rsidRDefault="00A4405A" w:rsidP="00C03BDB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3D410B"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 w:rsidRPr="003D410B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คะแนนเฉลี่ยองค์ประกอบที่ ๓ การบริการวิชาการ</w:t>
            </w: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248782B" w14:textId="77777777" w:rsidR="00C03BDB" w:rsidRPr="00DB70C6" w:rsidRDefault="00C03BDB" w:rsidP="00C03BDB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136F990" w14:textId="77777777" w:rsidR="00C03BDB" w:rsidRPr="00DB70C6" w:rsidRDefault="00C03BDB" w:rsidP="00C03BDB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3BDB" w:rsidRPr="00DB70C6" w14:paraId="4D2648B8" w14:textId="77777777" w:rsidTr="00CF346C">
        <w:trPr>
          <w:jc w:val="center"/>
        </w:trPr>
        <w:tc>
          <w:tcPr>
            <w:tcW w:w="943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6094845" w14:textId="6FEB10C3" w:rsidR="00C03BDB" w:rsidRPr="00DB70C6" w:rsidRDefault="00A4405A" w:rsidP="00C03BDB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3D410B">
              <w:rPr>
                <w:rFonts w:ascii="TH SarabunPSK" w:hAnsi="TH SarabunPSK" w:cs="TH SarabunPSK"/>
                <w:sz w:val="32"/>
                <w:szCs w:val="32"/>
                <w:cs/>
              </w:rPr>
              <w:t>องค์ประกอบที่ ๔ การทำนุบำรุงศิลปะและวัฒนธรรม</w:t>
            </w:r>
          </w:p>
        </w:tc>
      </w:tr>
      <w:tr w:rsidR="00C03BDB" w:rsidRPr="00DB70C6" w14:paraId="4A4B290C" w14:textId="77777777" w:rsidTr="00CF346C">
        <w:trPr>
          <w:jc w:val="center"/>
        </w:trPr>
        <w:tc>
          <w:tcPr>
            <w:tcW w:w="1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0C0A9E3" w14:textId="77777777" w:rsidR="00C03BDB" w:rsidRPr="00DB70C6" w:rsidRDefault="00C03BDB" w:rsidP="00C03BDB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DB70C6"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 w:rsidRPr="00DB70C6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 ๔.๑</w:t>
            </w:r>
          </w:p>
        </w:tc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A424AA7" w14:textId="26013D8D" w:rsidR="00C03BDB" w:rsidRPr="00DB70C6" w:rsidRDefault="006E5C96" w:rsidP="00C03BDB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๖ </w:t>
            </w:r>
            <w:r w:rsidR="00C03BDB" w:rsidRPr="00DB70C6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2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C368C56" w14:textId="77777777" w:rsidR="00C03BDB" w:rsidRPr="00DB70C6" w:rsidRDefault="00C03BDB" w:rsidP="00C03BDB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3B28467" w14:textId="77777777" w:rsidR="00C03BDB" w:rsidRPr="00DB70C6" w:rsidRDefault="00C03BDB" w:rsidP="00C03BDB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28E2FFF" w14:textId="77777777" w:rsidR="00C03BDB" w:rsidRPr="00DB70C6" w:rsidRDefault="00C03BDB" w:rsidP="00C03BDB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3D4158B" w14:textId="77777777" w:rsidR="00C03BDB" w:rsidRPr="00DB70C6" w:rsidRDefault="00C03BDB" w:rsidP="00C03BDB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3BDB" w:rsidRPr="00DB70C6" w14:paraId="675D5103" w14:textId="77777777" w:rsidTr="00CF346C">
        <w:trPr>
          <w:jc w:val="center"/>
        </w:trPr>
        <w:tc>
          <w:tcPr>
            <w:tcW w:w="1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D9A4B75" w14:textId="213D204D" w:rsidR="00C03BDB" w:rsidRPr="00DB70C6" w:rsidRDefault="00C03BDB" w:rsidP="00C03BDB">
            <w:pPr>
              <w:spacing w:after="0" w:line="300" w:lineRule="atLeast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143229"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ตัวบ่งชี้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๔.๒</w:t>
            </w:r>
          </w:p>
        </w:tc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34D6EB0" w14:textId="4A2FD14C" w:rsidR="00C03BDB" w:rsidRDefault="006E5C96" w:rsidP="00C03BDB">
            <w:pPr>
              <w:spacing w:after="0" w:line="300" w:lineRule="atLeast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 วัดหรือชุมชน</w:t>
            </w:r>
          </w:p>
        </w:tc>
        <w:tc>
          <w:tcPr>
            <w:tcW w:w="2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C9C5610" w14:textId="77777777" w:rsidR="00C03BDB" w:rsidRPr="00DB70C6" w:rsidRDefault="00C03BDB" w:rsidP="00C03BDB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49E9508" w14:textId="77777777" w:rsidR="00C03BDB" w:rsidRPr="00DB70C6" w:rsidRDefault="00C03BDB" w:rsidP="00C03BDB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2C81911" w14:textId="77777777" w:rsidR="00C03BDB" w:rsidRPr="00DB70C6" w:rsidRDefault="00C03BDB" w:rsidP="00C03BDB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1766DC0" w14:textId="77777777" w:rsidR="00C03BDB" w:rsidRPr="00DB70C6" w:rsidRDefault="00C03BDB" w:rsidP="00C03BDB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4405A" w:rsidRPr="00DB70C6" w14:paraId="23271A51" w14:textId="77777777" w:rsidTr="007738BC">
        <w:trPr>
          <w:jc w:val="center"/>
        </w:trPr>
        <w:tc>
          <w:tcPr>
            <w:tcW w:w="685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B67FF46" w14:textId="44BF1B2E" w:rsidR="00A4405A" w:rsidRPr="00DB70C6" w:rsidRDefault="00A4405A" w:rsidP="00A4405A">
            <w:pPr>
              <w:spacing w:after="0" w:line="300" w:lineRule="atLeast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3D410B"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 w:rsidRPr="003D410B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คะแนนเฉลี่ยองค์ประกอบที่ ๔</w:t>
            </w:r>
            <w:r w:rsidRPr="003D410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D410B">
              <w:rPr>
                <w:rFonts w:ascii="TH SarabunPSK" w:hAnsi="TH SarabunPSK" w:cs="TH SarabunPSK"/>
                <w:sz w:val="32"/>
                <w:szCs w:val="32"/>
                <w:cs/>
              </w:rPr>
              <w:t>การทำนุบำรุงศิลปะและวัฒนธรรม</w:t>
            </w: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FB91DA3" w14:textId="77777777" w:rsidR="00A4405A" w:rsidRPr="00DB70C6" w:rsidRDefault="00A4405A" w:rsidP="00C03BDB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BB2BDC5" w14:textId="77777777" w:rsidR="00A4405A" w:rsidRPr="00DB70C6" w:rsidRDefault="00A4405A" w:rsidP="00C03BDB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3BDB" w:rsidRPr="00DB70C6" w14:paraId="2EE618CB" w14:textId="77777777" w:rsidTr="00CF346C">
        <w:trPr>
          <w:jc w:val="center"/>
        </w:trPr>
        <w:tc>
          <w:tcPr>
            <w:tcW w:w="943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1AC026F" w14:textId="273C8CD9" w:rsidR="00C03BDB" w:rsidRPr="00DB70C6" w:rsidRDefault="00A4405A" w:rsidP="00C03BDB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3D410B">
              <w:rPr>
                <w:rFonts w:ascii="TH SarabunPSK" w:hAnsi="TH SarabunPSK" w:cs="TH SarabunPSK"/>
                <w:sz w:val="32"/>
                <w:szCs w:val="32"/>
                <w:cs/>
              </w:rPr>
              <w:t>องค์ประกอบที่ ๕ การบริหารจัดการ</w:t>
            </w:r>
          </w:p>
        </w:tc>
      </w:tr>
      <w:tr w:rsidR="00C03BDB" w:rsidRPr="00DB70C6" w14:paraId="1C88CB12" w14:textId="77777777" w:rsidTr="00CF346C">
        <w:trPr>
          <w:jc w:val="center"/>
        </w:trPr>
        <w:tc>
          <w:tcPr>
            <w:tcW w:w="1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C51EDA0" w14:textId="77777777" w:rsidR="00C03BDB" w:rsidRPr="00DB70C6" w:rsidRDefault="00C03BDB" w:rsidP="00C03BDB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DB70C6"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 w:rsidRPr="00DB70C6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 ๕.๑</w:t>
            </w:r>
          </w:p>
        </w:tc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E15F0B5" w14:textId="08A14624" w:rsidR="00C03BDB" w:rsidRPr="00DB70C6" w:rsidRDefault="006E5C96" w:rsidP="00C03BDB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 w:rsidR="00C03BDB" w:rsidRPr="00DB70C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03BDB" w:rsidRPr="00DB70C6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2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AC04AF0" w14:textId="77777777" w:rsidR="00C03BDB" w:rsidRPr="00DB70C6" w:rsidRDefault="00C03BDB" w:rsidP="00C03BDB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E07A458" w14:textId="77777777" w:rsidR="00C03BDB" w:rsidRPr="00DB70C6" w:rsidRDefault="00C03BDB" w:rsidP="00C03BDB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6387E8F" w14:textId="77777777" w:rsidR="00C03BDB" w:rsidRPr="00DB70C6" w:rsidRDefault="00C03BDB" w:rsidP="00C03BDB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05C35CC" w14:textId="77777777" w:rsidR="00C03BDB" w:rsidRPr="00DB70C6" w:rsidRDefault="00C03BDB" w:rsidP="00C03BDB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3BDB" w:rsidRPr="00DB70C6" w14:paraId="1CB7A595" w14:textId="77777777" w:rsidTr="00CF346C">
        <w:trPr>
          <w:jc w:val="center"/>
        </w:trPr>
        <w:tc>
          <w:tcPr>
            <w:tcW w:w="1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6E34409" w14:textId="77777777" w:rsidR="00C03BDB" w:rsidRPr="00DB70C6" w:rsidRDefault="00C03BDB" w:rsidP="00C03BDB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DB70C6"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 w:rsidRPr="00DB70C6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 ๕.๒</w:t>
            </w:r>
          </w:p>
        </w:tc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7B5E696" w14:textId="33087672" w:rsidR="00C03BDB" w:rsidRPr="00DB70C6" w:rsidRDefault="006E5C96" w:rsidP="00C03BDB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 w:rsidR="00C03BDB" w:rsidRPr="00DB70C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03BDB" w:rsidRPr="00DB70C6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2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85BCFC0" w14:textId="77777777" w:rsidR="00C03BDB" w:rsidRPr="00DB70C6" w:rsidRDefault="00C03BDB" w:rsidP="00C03BDB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53DC8A0" w14:textId="77777777" w:rsidR="00C03BDB" w:rsidRPr="00DB70C6" w:rsidRDefault="00C03BDB" w:rsidP="00C03BDB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E466DBB" w14:textId="77777777" w:rsidR="00C03BDB" w:rsidRPr="00DB70C6" w:rsidRDefault="00C03BDB" w:rsidP="00C03BDB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EEC5CFA" w14:textId="77777777" w:rsidR="00C03BDB" w:rsidRPr="00DB70C6" w:rsidRDefault="00C03BDB" w:rsidP="00C03BDB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4405A" w:rsidRPr="00DB70C6" w14:paraId="42CDC496" w14:textId="77777777" w:rsidTr="00CF346C">
        <w:trPr>
          <w:jc w:val="center"/>
        </w:trPr>
        <w:tc>
          <w:tcPr>
            <w:tcW w:w="1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CA76828" w14:textId="7CA0C4EB" w:rsidR="00A4405A" w:rsidRPr="00DB70C6" w:rsidRDefault="00A4405A" w:rsidP="00A4405A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143229"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 w:rsidRPr="00143229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 ๕.๓</w:t>
            </w:r>
          </w:p>
        </w:tc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D5383C0" w14:textId="4E00C551" w:rsidR="00A4405A" w:rsidRDefault="006E5C96" w:rsidP="00A4405A">
            <w:pPr>
              <w:spacing w:after="0" w:line="300" w:lineRule="atLeast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๗๕</w:t>
            </w:r>
          </w:p>
        </w:tc>
        <w:tc>
          <w:tcPr>
            <w:tcW w:w="2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7F21F95" w14:textId="77777777" w:rsidR="00A4405A" w:rsidRPr="00DB70C6" w:rsidRDefault="00A4405A" w:rsidP="00A4405A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EB2983C" w14:textId="77777777" w:rsidR="00A4405A" w:rsidRPr="00DB70C6" w:rsidRDefault="00A4405A" w:rsidP="00A4405A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486E813" w14:textId="77777777" w:rsidR="00A4405A" w:rsidRPr="00DB70C6" w:rsidRDefault="00A4405A" w:rsidP="00A4405A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681F62D" w14:textId="77777777" w:rsidR="00A4405A" w:rsidRPr="00DB70C6" w:rsidRDefault="00A4405A" w:rsidP="00A4405A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4405A" w:rsidRPr="00DB70C6" w14:paraId="292D821F" w14:textId="77777777" w:rsidTr="00CF346C">
        <w:trPr>
          <w:jc w:val="center"/>
        </w:trPr>
        <w:tc>
          <w:tcPr>
            <w:tcW w:w="1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EB56C56" w14:textId="3EAF6E7F" w:rsidR="00A4405A" w:rsidRPr="00DB70C6" w:rsidRDefault="00A4405A" w:rsidP="00A4405A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143229"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 w:rsidRPr="00143229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 ๕.๔</w:t>
            </w:r>
          </w:p>
        </w:tc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109D8A4" w14:textId="1DBD108E" w:rsidR="00A4405A" w:rsidRDefault="006E5C96" w:rsidP="00A4405A">
            <w:pPr>
              <w:spacing w:after="0" w:line="300" w:lineRule="atLeast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 ผลงาน</w:t>
            </w:r>
          </w:p>
        </w:tc>
        <w:tc>
          <w:tcPr>
            <w:tcW w:w="2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1C8C44C" w14:textId="77777777" w:rsidR="00A4405A" w:rsidRPr="00DB70C6" w:rsidRDefault="00A4405A" w:rsidP="00A4405A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E1F84B5" w14:textId="77777777" w:rsidR="00A4405A" w:rsidRPr="00DB70C6" w:rsidRDefault="00A4405A" w:rsidP="00A4405A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A32E4C0" w14:textId="77777777" w:rsidR="00A4405A" w:rsidRPr="00DB70C6" w:rsidRDefault="00A4405A" w:rsidP="00A4405A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D7E8126" w14:textId="77777777" w:rsidR="00A4405A" w:rsidRPr="00DB70C6" w:rsidRDefault="00A4405A" w:rsidP="00A4405A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4405A" w:rsidRPr="00DB70C6" w14:paraId="475A3605" w14:textId="77777777" w:rsidTr="00CF346C">
        <w:trPr>
          <w:jc w:val="center"/>
        </w:trPr>
        <w:tc>
          <w:tcPr>
            <w:tcW w:w="685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C5818E6" w14:textId="1B1213D7" w:rsidR="00A4405A" w:rsidRPr="00DB70C6" w:rsidRDefault="00A4405A" w:rsidP="00A4405A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3D410B"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 w:rsidRPr="003D410B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คะแนนเฉลี่ยองค์ประกอบที่ ๕ การบริหารจัดการ</w:t>
            </w: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AC00C3D" w14:textId="77777777" w:rsidR="00A4405A" w:rsidRPr="00DB70C6" w:rsidRDefault="00A4405A" w:rsidP="00A4405A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4A27472" w14:textId="77777777" w:rsidR="00A4405A" w:rsidRPr="00DB70C6" w:rsidRDefault="00A4405A" w:rsidP="00A4405A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4405A" w:rsidRPr="00DB70C6" w14:paraId="42C668D9" w14:textId="77777777" w:rsidTr="00CF346C">
        <w:trPr>
          <w:jc w:val="center"/>
        </w:trPr>
        <w:tc>
          <w:tcPr>
            <w:tcW w:w="685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AD73A47" w14:textId="77777777" w:rsidR="00A4405A" w:rsidRPr="00A4405A" w:rsidRDefault="00A4405A" w:rsidP="00A4405A">
            <w:pPr>
              <w:spacing w:after="0" w:line="30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0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รวมทุกองค์ประกอบ</w:t>
            </w: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DE3952D" w14:textId="77777777" w:rsidR="00A4405A" w:rsidRPr="00A4405A" w:rsidRDefault="00A4405A" w:rsidP="00A4405A">
            <w:pPr>
              <w:spacing w:after="0" w:line="30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0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EDEC206" w14:textId="77777777" w:rsidR="00A4405A" w:rsidRPr="00A4405A" w:rsidRDefault="00A4405A" w:rsidP="00A4405A">
            <w:pPr>
              <w:spacing w:after="0" w:line="30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0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การบรรลุ </w:t>
            </w:r>
            <w:r w:rsidRPr="00A440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๐</w:t>
            </w:r>
            <w:r w:rsidRPr="00A4405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A440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๐</w:t>
            </w:r>
          </w:p>
        </w:tc>
      </w:tr>
    </w:tbl>
    <w:p w14:paraId="50B132A9" w14:textId="77777777" w:rsidR="00CF6772" w:rsidRPr="00CF6772" w:rsidRDefault="00CF6772" w:rsidP="00CF6772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14:paraId="38F15177" w14:textId="77777777" w:rsidR="00CF6772" w:rsidRDefault="00CF6772" w:rsidP="00CF677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B1E88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องค์ประกอบที่ ๑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การผลิตบัณฑิต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CCF146E" w14:textId="77777777" w:rsidR="00CF6772" w:rsidRPr="00CF6772" w:rsidRDefault="00CF6772" w:rsidP="00CF6772">
      <w:pPr>
        <w:spacing w:after="0" w:line="240" w:lineRule="auto"/>
        <w:ind w:firstLine="1260"/>
        <w:rPr>
          <w:rFonts w:ascii="TH SarabunPSK" w:hAnsi="TH SarabunPSK" w:cs="TH SarabunPSK"/>
          <w:sz w:val="32"/>
          <w:szCs w:val="32"/>
        </w:rPr>
      </w:pPr>
      <w:r w:rsidRPr="000E6254">
        <w:rPr>
          <w:rFonts w:ascii="TH SarabunPSK" w:hAnsi="TH SarabunPSK" w:cs="TH SarabunPSK" w:hint="cs"/>
          <w:sz w:val="32"/>
          <w:szCs w:val="32"/>
          <w:cs/>
        </w:rPr>
        <w:tab/>
        <w:t>๑) จุดแข็ง</w:t>
      </w:r>
      <w:r w:rsidRPr="00CF677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</w:p>
    <w:p w14:paraId="4F4F7D67" w14:textId="77777777" w:rsidR="00CF6772" w:rsidRPr="00CF6772" w:rsidRDefault="00CF6772" w:rsidP="00CF67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677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</w:p>
    <w:p w14:paraId="378AB029" w14:textId="77777777" w:rsidR="00CF6772" w:rsidRPr="00CF6772" w:rsidRDefault="00CF6772" w:rsidP="00CF6772">
      <w:pPr>
        <w:spacing w:after="0" w:line="240" w:lineRule="auto"/>
        <w:ind w:firstLine="1260"/>
        <w:rPr>
          <w:rFonts w:ascii="TH SarabunPSK" w:hAnsi="TH SarabunPSK" w:cs="TH SarabunPSK"/>
          <w:sz w:val="32"/>
          <w:szCs w:val="32"/>
        </w:rPr>
      </w:pPr>
      <w:r w:rsidRPr="000E6254">
        <w:rPr>
          <w:rFonts w:ascii="TH SarabunPSK" w:hAnsi="TH SarabunPSK" w:cs="TH SarabunPSK" w:hint="cs"/>
          <w:sz w:val="32"/>
          <w:szCs w:val="32"/>
          <w:cs/>
        </w:rPr>
        <w:tab/>
        <w:t>๒) จุดที่ควรพัฒนา</w:t>
      </w:r>
      <w:r w:rsidRPr="00CF677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</w:p>
    <w:p w14:paraId="5E94E345" w14:textId="77777777" w:rsidR="00CF6772" w:rsidRPr="00CF6772" w:rsidRDefault="00CF6772" w:rsidP="00CF67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677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</w:p>
    <w:p w14:paraId="78BDCBB5" w14:textId="77777777" w:rsidR="00E75858" w:rsidRDefault="00E75858" w:rsidP="00CF6772">
      <w:pPr>
        <w:spacing w:after="0" w:line="240" w:lineRule="auto"/>
        <w:ind w:firstLine="1260"/>
        <w:rPr>
          <w:rFonts w:ascii="TH SarabunPSK" w:hAnsi="TH SarabunPSK" w:cs="TH SarabunPSK"/>
          <w:sz w:val="32"/>
          <w:szCs w:val="32"/>
        </w:rPr>
      </w:pPr>
    </w:p>
    <w:p w14:paraId="10DFA7C2" w14:textId="77777777" w:rsidR="00CF6772" w:rsidRPr="000E6254" w:rsidRDefault="00CF6772" w:rsidP="00CF6772">
      <w:pPr>
        <w:spacing w:after="0" w:line="240" w:lineRule="auto"/>
        <w:ind w:firstLine="1260"/>
        <w:rPr>
          <w:rFonts w:ascii="TH SarabunPSK" w:hAnsi="TH SarabunPSK" w:cs="TH SarabunPSK"/>
          <w:sz w:val="32"/>
          <w:szCs w:val="32"/>
        </w:rPr>
      </w:pPr>
      <w:r w:rsidRPr="000E6254">
        <w:rPr>
          <w:rFonts w:ascii="TH SarabunPSK" w:hAnsi="TH SarabunPSK" w:cs="TH SarabunPSK" w:hint="cs"/>
          <w:sz w:val="32"/>
          <w:szCs w:val="32"/>
          <w:cs/>
        </w:rPr>
        <w:lastRenderedPageBreak/>
        <w:tab/>
        <w:t>๓) แนวทางเสริมจุดแข็งและปรับปรุงจุดที่ควรพัฒนา</w:t>
      </w:r>
    </w:p>
    <w:p w14:paraId="6F338136" w14:textId="77777777" w:rsidR="00CF6772" w:rsidRPr="00CF6772" w:rsidRDefault="00CF6772" w:rsidP="00CF67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677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</w:p>
    <w:p w14:paraId="25F0D640" w14:textId="77777777" w:rsidR="00CF6772" w:rsidRPr="00CF6772" w:rsidRDefault="00CF6772" w:rsidP="00CF67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677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</w:p>
    <w:p w14:paraId="235822CE" w14:textId="77777777" w:rsidR="00CF6772" w:rsidRPr="00CF6772" w:rsidRDefault="00CF6772" w:rsidP="00CF6772">
      <w:pPr>
        <w:spacing w:after="0" w:line="240" w:lineRule="auto"/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p w14:paraId="20E2AADE" w14:textId="77777777" w:rsidR="00CF6772" w:rsidRDefault="00CF6772" w:rsidP="00CF677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B1E88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องค์ประกอบที่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EB1E8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การวิจัย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2C1BDCC" w14:textId="77777777" w:rsidR="00CF6772" w:rsidRPr="00CF6772" w:rsidRDefault="00CF6772" w:rsidP="00CF6772">
      <w:pPr>
        <w:spacing w:after="0" w:line="240" w:lineRule="auto"/>
        <w:ind w:firstLine="1260"/>
        <w:rPr>
          <w:rFonts w:ascii="TH SarabunPSK" w:hAnsi="TH SarabunPSK" w:cs="TH SarabunPSK"/>
          <w:sz w:val="32"/>
          <w:szCs w:val="32"/>
        </w:rPr>
      </w:pPr>
      <w:r w:rsidRPr="000E6254">
        <w:rPr>
          <w:rFonts w:ascii="TH SarabunPSK" w:hAnsi="TH SarabunPSK" w:cs="TH SarabunPSK" w:hint="cs"/>
          <w:sz w:val="32"/>
          <w:szCs w:val="32"/>
          <w:cs/>
        </w:rPr>
        <w:tab/>
        <w:t>๑) จุดแข็ง</w:t>
      </w:r>
      <w:r w:rsidRPr="00CF677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</w:p>
    <w:p w14:paraId="4D9B08F6" w14:textId="77777777" w:rsidR="00CF6772" w:rsidRPr="00CF6772" w:rsidRDefault="00CF6772" w:rsidP="00CF67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677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</w:p>
    <w:p w14:paraId="375A3829" w14:textId="77777777" w:rsidR="00CF6772" w:rsidRPr="00CF6772" w:rsidRDefault="00CF6772" w:rsidP="00CF6772">
      <w:pPr>
        <w:spacing w:after="0" w:line="240" w:lineRule="auto"/>
        <w:ind w:firstLine="1260"/>
        <w:rPr>
          <w:rFonts w:ascii="TH SarabunPSK" w:hAnsi="TH SarabunPSK" w:cs="TH SarabunPSK"/>
          <w:sz w:val="32"/>
          <w:szCs w:val="32"/>
        </w:rPr>
      </w:pPr>
      <w:r w:rsidRPr="000E6254">
        <w:rPr>
          <w:rFonts w:ascii="TH SarabunPSK" w:hAnsi="TH SarabunPSK" w:cs="TH SarabunPSK" w:hint="cs"/>
          <w:sz w:val="32"/>
          <w:szCs w:val="32"/>
          <w:cs/>
        </w:rPr>
        <w:t>๒) จุดที่ควรพัฒนา</w:t>
      </w:r>
      <w:r w:rsidRPr="00CF677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</w:p>
    <w:p w14:paraId="1B295BE8" w14:textId="77777777" w:rsidR="00CF6772" w:rsidRPr="00CF6772" w:rsidRDefault="00CF6772" w:rsidP="00CF67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677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</w:p>
    <w:p w14:paraId="1CB7930C" w14:textId="77777777" w:rsidR="00CF6772" w:rsidRPr="000E6254" w:rsidRDefault="00CF6772" w:rsidP="00CF6772">
      <w:pPr>
        <w:spacing w:after="0" w:line="240" w:lineRule="auto"/>
        <w:ind w:firstLine="1260"/>
        <w:rPr>
          <w:rFonts w:ascii="TH SarabunPSK" w:hAnsi="TH SarabunPSK" w:cs="TH SarabunPSK"/>
          <w:sz w:val="32"/>
          <w:szCs w:val="32"/>
        </w:rPr>
      </w:pPr>
      <w:r w:rsidRPr="000E6254">
        <w:rPr>
          <w:rFonts w:ascii="TH SarabunPSK" w:hAnsi="TH SarabunPSK" w:cs="TH SarabunPSK" w:hint="cs"/>
          <w:sz w:val="32"/>
          <w:szCs w:val="32"/>
          <w:cs/>
        </w:rPr>
        <w:t>๓) แนวทางเสริมจุดแข็งและปรับปรุงจุดที่ควรพัฒนา</w:t>
      </w:r>
    </w:p>
    <w:p w14:paraId="4990FCF0" w14:textId="77777777" w:rsidR="00CF6772" w:rsidRPr="00CF6772" w:rsidRDefault="00CF6772" w:rsidP="00CF67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677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</w:p>
    <w:p w14:paraId="5A446B43" w14:textId="77777777" w:rsidR="00CF6772" w:rsidRPr="00CF6772" w:rsidRDefault="00CF6772" w:rsidP="00CF67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677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</w:p>
    <w:p w14:paraId="0DD3CEA5" w14:textId="77777777" w:rsidR="00CF6772" w:rsidRDefault="00CF6772" w:rsidP="00CF677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1AB5999" w14:textId="77777777" w:rsidR="00CF6772" w:rsidRDefault="00CF6772" w:rsidP="00CF677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B1E88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องค์ประกอบที่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EB1E8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การบริการทางวิชาการ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5990B42" w14:textId="77777777" w:rsidR="00CF6772" w:rsidRPr="00CF6772" w:rsidRDefault="00CF6772" w:rsidP="00CF6772">
      <w:pPr>
        <w:spacing w:after="0" w:line="240" w:lineRule="auto"/>
        <w:ind w:firstLine="1260"/>
        <w:rPr>
          <w:rFonts w:ascii="TH SarabunPSK" w:hAnsi="TH SarabunPSK" w:cs="TH SarabunPSK"/>
          <w:sz w:val="32"/>
          <w:szCs w:val="32"/>
        </w:rPr>
      </w:pPr>
      <w:r w:rsidRPr="000E6254">
        <w:rPr>
          <w:rFonts w:ascii="TH SarabunPSK" w:hAnsi="TH SarabunPSK" w:cs="TH SarabunPSK" w:hint="cs"/>
          <w:sz w:val="32"/>
          <w:szCs w:val="32"/>
          <w:cs/>
        </w:rPr>
        <w:tab/>
        <w:t>๑) จุดแข็ง</w:t>
      </w:r>
      <w:r w:rsidRPr="00CF677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</w:p>
    <w:p w14:paraId="0B51EA86" w14:textId="77777777" w:rsidR="00CF6772" w:rsidRPr="00CF6772" w:rsidRDefault="00CF6772" w:rsidP="00CF67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677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</w:p>
    <w:p w14:paraId="609EE0C8" w14:textId="77777777" w:rsidR="00CF6772" w:rsidRPr="00CF6772" w:rsidRDefault="00CF6772" w:rsidP="00CF6772">
      <w:pPr>
        <w:spacing w:after="0" w:line="240" w:lineRule="auto"/>
        <w:ind w:firstLine="1260"/>
        <w:rPr>
          <w:rFonts w:ascii="TH SarabunPSK" w:hAnsi="TH SarabunPSK" w:cs="TH SarabunPSK"/>
          <w:sz w:val="32"/>
          <w:szCs w:val="32"/>
        </w:rPr>
      </w:pPr>
      <w:r w:rsidRPr="000E6254">
        <w:rPr>
          <w:rFonts w:ascii="TH SarabunPSK" w:hAnsi="TH SarabunPSK" w:cs="TH SarabunPSK" w:hint="cs"/>
          <w:sz w:val="32"/>
          <w:szCs w:val="32"/>
          <w:cs/>
        </w:rPr>
        <w:tab/>
        <w:t>๒) จุดที่ควรพัฒนา</w:t>
      </w:r>
      <w:r w:rsidRPr="00CF677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</w:p>
    <w:p w14:paraId="4A224B25" w14:textId="77777777" w:rsidR="00CF6772" w:rsidRPr="00CF6772" w:rsidRDefault="00CF6772" w:rsidP="00CF67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677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</w:p>
    <w:p w14:paraId="20A9B943" w14:textId="77777777" w:rsidR="00CF6772" w:rsidRPr="000E6254" w:rsidRDefault="00CF6772" w:rsidP="00CF6772">
      <w:pPr>
        <w:spacing w:after="0" w:line="240" w:lineRule="auto"/>
        <w:ind w:firstLine="1260"/>
        <w:rPr>
          <w:rFonts w:ascii="TH SarabunPSK" w:hAnsi="TH SarabunPSK" w:cs="TH SarabunPSK"/>
          <w:sz w:val="32"/>
          <w:szCs w:val="32"/>
        </w:rPr>
      </w:pPr>
      <w:r w:rsidRPr="000E6254">
        <w:rPr>
          <w:rFonts w:ascii="TH SarabunPSK" w:hAnsi="TH SarabunPSK" w:cs="TH SarabunPSK" w:hint="cs"/>
          <w:sz w:val="32"/>
          <w:szCs w:val="32"/>
          <w:cs/>
        </w:rPr>
        <w:tab/>
        <w:t>๓) แนวทางเสริมจุดแข็งและปรับปรุงจุดที่ควรพัฒนา</w:t>
      </w:r>
    </w:p>
    <w:p w14:paraId="2A350B9E" w14:textId="77777777" w:rsidR="00CF6772" w:rsidRPr="00CF6772" w:rsidRDefault="00CF6772" w:rsidP="00CF67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677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</w:p>
    <w:p w14:paraId="500B82CA" w14:textId="77777777" w:rsidR="00CF6772" w:rsidRPr="00CF6772" w:rsidRDefault="00CF6772" w:rsidP="00CF67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677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</w:p>
    <w:p w14:paraId="64A569C7" w14:textId="77777777" w:rsidR="00CF6772" w:rsidRDefault="00CF6772" w:rsidP="00CF677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8D7F4CC" w14:textId="77777777" w:rsidR="00CF6772" w:rsidRDefault="00CF6772" w:rsidP="00CF677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B1E88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องค์ประกอบที่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EB1E8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การทำนุบำรุงศิลปะและวัฒนธรรม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FD71977" w14:textId="77777777" w:rsidR="00CF6772" w:rsidRPr="00CF6772" w:rsidRDefault="00CF6772" w:rsidP="00CF6772">
      <w:pPr>
        <w:spacing w:after="0" w:line="240" w:lineRule="auto"/>
        <w:ind w:firstLine="1260"/>
        <w:rPr>
          <w:rFonts w:ascii="TH SarabunPSK" w:hAnsi="TH SarabunPSK" w:cs="TH SarabunPSK"/>
          <w:sz w:val="32"/>
          <w:szCs w:val="32"/>
        </w:rPr>
      </w:pPr>
      <w:r w:rsidRPr="000E6254">
        <w:rPr>
          <w:rFonts w:ascii="TH SarabunPSK" w:hAnsi="TH SarabunPSK" w:cs="TH SarabunPSK" w:hint="cs"/>
          <w:sz w:val="32"/>
          <w:szCs w:val="32"/>
          <w:cs/>
        </w:rPr>
        <w:tab/>
        <w:t>๑) จุดแข็ง</w:t>
      </w:r>
      <w:r w:rsidRPr="00CF677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</w:p>
    <w:p w14:paraId="09F8BE87" w14:textId="77777777" w:rsidR="00CF6772" w:rsidRPr="00CF6772" w:rsidRDefault="00CF6772" w:rsidP="00CF67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677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</w:p>
    <w:p w14:paraId="26B201C8" w14:textId="77777777" w:rsidR="00CF6772" w:rsidRPr="00CF6772" w:rsidRDefault="00CF6772" w:rsidP="00CF6772">
      <w:pPr>
        <w:spacing w:after="0" w:line="240" w:lineRule="auto"/>
        <w:ind w:firstLine="1260"/>
        <w:rPr>
          <w:rFonts w:ascii="TH SarabunPSK" w:hAnsi="TH SarabunPSK" w:cs="TH SarabunPSK"/>
          <w:sz w:val="32"/>
          <w:szCs w:val="32"/>
        </w:rPr>
      </w:pPr>
      <w:r w:rsidRPr="000E6254">
        <w:rPr>
          <w:rFonts w:ascii="TH SarabunPSK" w:hAnsi="TH SarabunPSK" w:cs="TH SarabunPSK" w:hint="cs"/>
          <w:sz w:val="32"/>
          <w:szCs w:val="32"/>
          <w:cs/>
        </w:rPr>
        <w:tab/>
        <w:t>๒) จุดที่ควรพัฒนา</w:t>
      </w:r>
      <w:r w:rsidRPr="00CF677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</w:p>
    <w:p w14:paraId="15FB2D1A" w14:textId="77777777" w:rsidR="00CF6772" w:rsidRPr="00CF6772" w:rsidRDefault="00CF6772" w:rsidP="00CF67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677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</w:p>
    <w:p w14:paraId="5FFDF0F2" w14:textId="77777777" w:rsidR="00CF6772" w:rsidRPr="00CF6772" w:rsidRDefault="00CF6772" w:rsidP="00CF6772">
      <w:pPr>
        <w:spacing w:after="0" w:line="240" w:lineRule="auto"/>
        <w:ind w:firstLine="1260"/>
        <w:rPr>
          <w:rFonts w:ascii="TH SarabunPSK" w:hAnsi="TH SarabunPSK" w:cs="TH SarabunPSK"/>
          <w:sz w:val="32"/>
          <w:szCs w:val="32"/>
        </w:rPr>
      </w:pPr>
      <w:r w:rsidRPr="000E6254">
        <w:rPr>
          <w:rFonts w:ascii="TH SarabunPSK" w:hAnsi="TH SarabunPSK" w:cs="TH SarabunPSK" w:hint="cs"/>
          <w:sz w:val="32"/>
          <w:szCs w:val="32"/>
          <w:cs/>
        </w:rPr>
        <w:tab/>
        <w:t>๓) แนวทางเสริมจุดแข็งและปรับปรุงจุดที่ควรพัฒนา</w:t>
      </w:r>
      <w:r w:rsidRPr="00CF677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</w:p>
    <w:p w14:paraId="2C115E17" w14:textId="77777777" w:rsidR="00CF6772" w:rsidRPr="00CF6772" w:rsidRDefault="00CF6772" w:rsidP="00CF67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677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</w:p>
    <w:p w14:paraId="31535A98" w14:textId="77777777" w:rsidR="00CF6772" w:rsidRDefault="00CF6772" w:rsidP="00CF67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43CDA17" w14:textId="77777777" w:rsidR="00E75858" w:rsidRDefault="00E75858" w:rsidP="00CF67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87573B" w14:textId="77777777" w:rsidR="00E75858" w:rsidRDefault="00E75858" w:rsidP="00CF67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C2A5915" w14:textId="77777777" w:rsidR="00E75858" w:rsidRDefault="00E75858" w:rsidP="00CF6772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5C74292" w14:textId="77777777" w:rsidR="00CF6772" w:rsidRDefault="00CF6772" w:rsidP="00CF67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B1E8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องค์ประกอบที่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EB1E8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การบริหารจัดการ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851D493" w14:textId="77777777" w:rsidR="00CF6772" w:rsidRPr="00CF6772" w:rsidRDefault="00CF6772" w:rsidP="00CF6772">
      <w:pPr>
        <w:spacing w:after="0" w:line="240" w:lineRule="auto"/>
        <w:ind w:firstLine="1260"/>
        <w:rPr>
          <w:rFonts w:ascii="TH SarabunPSK" w:hAnsi="TH SarabunPSK" w:cs="TH SarabunPSK"/>
          <w:sz w:val="32"/>
          <w:szCs w:val="32"/>
        </w:rPr>
      </w:pPr>
      <w:r w:rsidRPr="000E6254">
        <w:rPr>
          <w:rFonts w:ascii="TH SarabunPSK" w:hAnsi="TH SarabunPSK" w:cs="TH SarabunPSK" w:hint="cs"/>
          <w:sz w:val="32"/>
          <w:szCs w:val="32"/>
          <w:cs/>
        </w:rPr>
        <w:tab/>
        <w:t>๑) จุดแข็ง</w:t>
      </w:r>
      <w:r w:rsidRPr="00CF677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</w:p>
    <w:p w14:paraId="6654D6B4" w14:textId="77777777" w:rsidR="00CF6772" w:rsidRPr="00CF6772" w:rsidRDefault="00CF6772" w:rsidP="00CF67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677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</w:p>
    <w:p w14:paraId="5FBDA648" w14:textId="77777777" w:rsidR="00CF6772" w:rsidRPr="00CF6772" w:rsidRDefault="00CF6772" w:rsidP="00CF6772">
      <w:pPr>
        <w:spacing w:after="0" w:line="240" w:lineRule="auto"/>
        <w:ind w:firstLine="1260"/>
        <w:rPr>
          <w:rFonts w:ascii="TH SarabunPSK" w:hAnsi="TH SarabunPSK" w:cs="TH SarabunPSK"/>
          <w:sz w:val="32"/>
          <w:szCs w:val="32"/>
        </w:rPr>
      </w:pPr>
      <w:r w:rsidRPr="000E6254">
        <w:rPr>
          <w:rFonts w:ascii="TH SarabunPSK" w:hAnsi="TH SarabunPSK" w:cs="TH SarabunPSK" w:hint="cs"/>
          <w:sz w:val="32"/>
          <w:szCs w:val="32"/>
          <w:cs/>
        </w:rPr>
        <w:tab/>
        <w:t>๒) จุดที่ควรพัฒนา</w:t>
      </w:r>
      <w:r w:rsidRPr="00CF677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</w:p>
    <w:p w14:paraId="09A111C5" w14:textId="77777777" w:rsidR="00CF6772" w:rsidRPr="00CF6772" w:rsidRDefault="00CF6772" w:rsidP="00CF67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677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</w:p>
    <w:p w14:paraId="03335E7A" w14:textId="77777777" w:rsidR="00CF6772" w:rsidRPr="00CF6772" w:rsidRDefault="00CF6772" w:rsidP="00CF6772">
      <w:pPr>
        <w:spacing w:after="0" w:line="240" w:lineRule="auto"/>
        <w:ind w:firstLine="1260"/>
        <w:rPr>
          <w:rFonts w:ascii="TH SarabunPSK" w:hAnsi="TH SarabunPSK" w:cs="TH SarabunPSK"/>
          <w:sz w:val="32"/>
          <w:szCs w:val="32"/>
        </w:rPr>
      </w:pPr>
      <w:r w:rsidRPr="000E6254">
        <w:rPr>
          <w:rFonts w:ascii="TH SarabunPSK" w:hAnsi="TH SarabunPSK" w:cs="TH SarabunPSK" w:hint="cs"/>
          <w:sz w:val="32"/>
          <w:szCs w:val="32"/>
          <w:cs/>
        </w:rPr>
        <w:tab/>
        <w:t>๓) แนวทางเสริมจุดแข็งและปรับปรุงจุดที่ควรพัฒนา</w:t>
      </w:r>
      <w:r w:rsidRPr="00CF677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</w:p>
    <w:p w14:paraId="64BC32BA" w14:textId="77777777" w:rsidR="00CF6772" w:rsidRPr="00CF6772" w:rsidRDefault="00CF6772" w:rsidP="00CF67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677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</w:p>
    <w:p w14:paraId="22F3038F" w14:textId="77777777" w:rsidR="00CF6772" w:rsidRDefault="00CF6772" w:rsidP="00CF6772">
      <w:pPr>
        <w:spacing w:after="0" w:line="240" w:lineRule="auto"/>
        <w:ind w:firstLine="1260"/>
        <w:rPr>
          <w:rFonts w:ascii="TH SarabunPSK" w:hAnsi="TH SarabunPSK" w:cs="TH SarabunPSK"/>
          <w:b/>
          <w:bCs/>
          <w:sz w:val="32"/>
          <w:szCs w:val="32"/>
        </w:rPr>
      </w:pPr>
    </w:p>
    <w:p w14:paraId="5FDC4456" w14:textId="77777777" w:rsidR="00AA6F6C" w:rsidRDefault="00AA6F6C" w:rsidP="00AA6F6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6F6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๖. </w:t>
      </w:r>
      <w:r w:rsidRPr="00AA6F6C">
        <w:rPr>
          <w:rFonts w:ascii="TH SarabunPSK" w:hAnsi="TH SarabunPSK" w:cs="TH SarabunPSK"/>
          <w:b/>
          <w:bCs/>
          <w:sz w:val="32"/>
          <w:szCs w:val="32"/>
          <w:cs/>
        </w:rPr>
        <w:t>ผลการประเมินตามองค์ประกอบคุณภาพ</w:t>
      </w:r>
      <w:r w:rsidR="003604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604F9">
        <w:rPr>
          <w:rFonts w:ascii="TH SarabunPSK" w:hAnsi="TH SarabunPSK" w:cs="TH SarabunPSK"/>
          <w:sz w:val="32"/>
          <w:szCs w:val="32"/>
          <w:cs/>
        </w:rPr>
        <w:t>ตามตาราง</w:t>
      </w:r>
      <w:r w:rsidR="003604F9" w:rsidRPr="00EB1E88">
        <w:rPr>
          <w:rFonts w:ascii="TH SarabunPSK" w:hAnsi="TH SarabunPSK" w:cs="TH SarabunPSK"/>
          <w:sz w:val="32"/>
          <w:szCs w:val="32"/>
          <w:cs/>
        </w:rPr>
        <w:t xml:space="preserve"> ป.๒</w:t>
      </w:r>
    </w:p>
    <w:p w14:paraId="35B52E0E" w14:textId="77777777" w:rsidR="00765395" w:rsidRPr="00697C9B" w:rsidRDefault="00765395" w:rsidP="00765395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9631" w:type="dxa"/>
        <w:jc w:val="center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410"/>
        <w:gridCol w:w="709"/>
        <w:gridCol w:w="1559"/>
        <w:gridCol w:w="1276"/>
        <w:gridCol w:w="850"/>
        <w:gridCol w:w="851"/>
        <w:gridCol w:w="2976"/>
      </w:tblGrid>
      <w:tr w:rsidR="00765395" w:rsidRPr="00697C9B" w14:paraId="5EEE7DA5" w14:textId="77777777" w:rsidTr="00762811">
        <w:trPr>
          <w:tblHeader/>
          <w:jc w:val="center"/>
        </w:trPr>
        <w:tc>
          <w:tcPr>
            <w:tcW w:w="141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2B4B046" w14:textId="77777777" w:rsidR="00765395" w:rsidRPr="008B050D" w:rsidRDefault="00765395" w:rsidP="0076281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05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องค์ประกอบ</w:t>
            </w:r>
          </w:p>
        </w:tc>
        <w:tc>
          <w:tcPr>
            <w:tcW w:w="5245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8DB1118" w14:textId="77777777" w:rsidR="00765395" w:rsidRPr="008B050D" w:rsidRDefault="00765395" w:rsidP="0076281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05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คะแนนเฉลี่ยองค์ประกอบ</w:t>
            </w:r>
          </w:p>
        </w:tc>
        <w:tc>
          <w:tcPr>
            <w:tcW w:w="297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72BB13E" w14:textId="77777777" w:rsidR="00765395" w:rsidRPr="00730BB3" w:rsidRDefault="00765395" w:rsidP="0076281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30BB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  <w:p w14:paraId="223B7B1B" w14:textId="77777777" w:rsidR="00765395" w:rsidRPr="00730BB3" w:rsidRDefault="00765395" w:rsidP="00762811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30BB3">
              <w:rPr>
                <w:rFonts w:ascii="TH SarabunPSK" w:hAnsi="TH SarabunPSK" w:cs="TH SarabunPSK"/>
                <w:sz w:val="28"/>
                <w:cs/>
              </w:rPr>
              <w:t>๐.๐๐-๑.๕๐ ต้องปรับปรุงเร่งด่วน</w:t>
            </w:r>
            <w:r w:rsidRPr="00730BB3">
              <w:rPr>
                <w:rFonts w:ascii="TH SarabunPSK" w:hAnsi="TH SarabunPSK" w:cs="TH SarabunPSK"/>
                <w:sz w:val="28"/>
              </w:rPr>
              <w:br/>
            </w:r>
            <w:r w:rsidRPr="00730BB3">
              <w:rPr>
                <w:rFonts w:ascii="TH SarabunPSK" w:hAnsi="TH SarabunPSK" w:cs="TH SarabunPSK"/>
                <w:sz w:val="28"/>
                <w:cs/>
              </w:rPr>
              <w:t>๑.๕๑-๒.๕๐ ต้องปรับปรุง</w:t>
            </w:r>
            <w:r w:rsidRPr="00730BB3">
              <w:rPr>
                <w:rFonts w:ascii="TH SarabunPSK" w:hAnsi="TH SarabunPSK" w:cs="TH SarabunPSK"/>
                <w:sz w:val="28"/>
              </w:rPr>
              <w:br/>
            </w:r>
            <w:r w:rsidRPr="00730BB3">
              <w:rPr>
                <w:rFonts w:ascii="TH SarabunPSK" w:hAnsi="TH SarabunPSK" w:cs="TH SarabunPSK"/>
                <w:sz w:val="28"/>
                <w:cs/>
              </w:rPr>
              <w:t>๒.๕๑-๓.๕๐ ระดับพอใช้</w:t>
            </w:r>
            <w:r w:rsidRPr="00730BB3">
              <w:rPr>
                <w:rFonts w:ascii="TH SarabunPSK" w:hAnsi="TH SarabunPSK" w:cs="TH SarabunPSK"/>
                <w:sz w:val="28"/>
              </w:rPr>
              <w:br/>
            </w:r>
            <w:r w:rsidRPr="00730BB3">
              <w:rPr>
                <w:rFonts w:ascii="TH SarabunPSK" w:hAnsi="TH SarabunPSK" w:cs="TH SarabunPSK"/>
                <w:sz w:val="28"/>
                <w:cs/>
              </w:rPr>
              <w:t>๓.๕๑-๔.๕๐ ระดับดี</w:t>
            </w:r>
            <w:r w:rsidRPr="00730BB3">
              <w:rPr>
                <w:rFonts w:ascii="TH SarabunPSK" w:hAnsi="TH SarabunPSK" w:cs="TH SarabunPSK"/>
                <w:sz w:val="28"/>
              </w:rPr>
              <w:br/>
            </w:r>
            <w:r w:rsidRPr="00730BB3">
              <w:rPr>
                <w:rFonts w:ascii="TH SarabunPSK" w:hAnsi="TH SarabunPSK" w:cs="TH SarabunPSK"/>
                <w:sz w:val="28"/>
                <w:cs/>
              </w:rPr>
              <w:t>๔.๕๑-๕.๐๐ ดีมาก</w:t>
            </w:r>
          </w:p>
        </w:tc>
      </w:tr>
      <w:tr w:rsidR="00765395" w:rsidRPr="00DC0B71" w14:paraId="1735E31C" w14:textId="77777777" w:rsidTr="00762811">
        <w:trPr>
          <w:trHeight w:val="1371"/>
          <w:tblHeader/>
          <w:jc w:val="center"/>
        </w:trPr>
        <w:tc>
          <w:tcPr>
            <w:tcW w:w="141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E56FDAD" w14:textId="77777777" w:rsidR="00765395" w:rsidRPr="008B050D" w:rsidRDefault="00765395" w:rsidP="00762811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A4ED4C6" w14:textId="77777777" w:rsidR="00765395" w:rsidRPr="008B050D" w:rsidRDefault="00765395" w:rsidP="0076281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05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 ตบช.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D45A4BE" w14:textId="77777777" w:rsidR="00765395" w:rsidRPr="008B050D" w:rsidRDefault="00765395" w:rsidP="0076281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05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ปัจจัยนำเข้า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3CDEDAF" w14:textId="77777777" w:rsidR="00765395" w:rsidRPr="008B050D" w:rsidRDefault="00765395" w:rsidP="0076281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05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กระบวนการ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E241257" w14:textId="77777777" w:rsidR="00765395" w:rsidRPr="008B050D" w:rsidRDefault="00765395" w:rsidP="0076281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05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ผลลัพธ์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8E05D30" w14:textId="77777777" w:rsidR="00765395" w:rsidRPr="008B050D" w:rsidRDefault="00765395" w:rsidP="0076281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05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297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263BC27" w14:textId="77777777" w:rsidR="00765395" w:rsidRPr="00730BB3" w:rsidRDefault="00765395" w:rsidP="00762811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765395" w:rsidRPr="00DC0B71" w14:paraId="66035C26" w14:textId="77777777" w:rsidTr="00762811">
        <w:trPr>
          <w:jc w:val="center"/>
        </w:trPr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5672D4" w14:textId="77777777" w:rsidR="00765395" w:rsidRPr="008B050D" w:rsidRDefault="00765395" w:rsidP="0076281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highlight w:val="yellow"/>
              </w:rPr>
            </w:pPr>
            <w:r w:rsidRPr="008B050D">
              <w:rPr>
                <w:rFonts w:ascii="TH SarabunPSK" w:hAnsi="TH SarabunPSK" w:cs="TH SarabunPSK"/>
                <w:sz w:val="28"/>
                <w:cs/>
              </w:rPr>
              <w:t>องค์ประกอบ ๑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7FF7B2" w14:textId="77777777" w:rsidR="00765395" w:rsidRPr="00730BB3" w:rsidRDefault="00765395" w:rsidP="0076281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</w:pPr>
            <w:r w:rsidRPr="00730BB3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4E48D8" w14:textId="4D0BD381" w:rsidR="00765395" w:rsidRPr="00730BB3" w:rsidRDefault="00765395" w:rsidP="0076539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9429FD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9429F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๑.๒) </w:t>
            </w:r>
            <w:r w:rsidRPr="009429FD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9429F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๑.๓) </w:t>
            </w:r>
            <w:r w:rsidRPr="009429FD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9429F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๑.๔) </w:t>
            </w:r>
            <w:r w:rsidRPr="009429FD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9429F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๑.๗) </w:t>
            </w:r>
            <w:r w:rsidRPr="009429FD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9429F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๑.๘) 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4D76DC" w14:textId="660F05C8" w:rsidR="00765395" w:rsidRPr="00730BB3" w:rsidRDefault="00765395" w:rsidP="00765395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sz w:val="32"/>
                <w:szCs w:val="32"/>
                <w:highlight w:val="yellow"/>
              </w:rPr>
            </w:pPr>
            <w:r w:rsidRPr="009429FD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9429F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๑.๕) </w:t>
            </w:r>
            <w:r w:rsidRPr="009429FD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9429F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๑.๖) 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D5C172" w14:textId="695DAAD6" w:rsidR="00765395" w:rsidRPr="00730BB3" w:rsidRDefault="00765395" w:rsidP="0076539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9429FD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9429F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๑.๑) 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6AFF11" w14:textId="496FC422" w:rsidR="00765395" w:rsidRPr="00730BB3" w:rsidRDefault="00765395" w:rsidP="0076281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C8020B" w14:textId="7D9A79EE" w:rsidR="00765395" w:rsidRPr="00730BB3" w:rsidRDefault="00765395" w:rsidP="0076539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9429FD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การดำเนินงานระดับ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</w:t>
            </w:r>
            <w:r w:rsidRPr="00765395">
              <w:rPr>
                <w:rFonts w:ascii="TH SarabunPSK" w:hAnsi="TH SarabunPSK" w:cs="TH SarabunPSK" w:hint="cs"/>
                <w:sz w:val="32"/>
                <w:szCs w:val="32"/>
                <w:cs/>
              </w:rPr>
              <w:t>......</w:t>
            </w:r>
          </w:p>
        </w:tc>
      </w:tr>
      <w:tr w:rsidR="00765395" w:rsidRPr="00DC0B71" w14:paraId="3C2857B5" w14:textId="77777777" w:rsidTr="00762811">
        <w:trPr>
          <w:jc w:val="center"/>
        </w:trPr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F31D42" w14:textId="77777777" w:rsidR="00765395" w:rsidRPr="008B050D" w:rsidRDefault="00765395" w:rsidP="0076281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highlight w:val="yellow"/>
              </w:rPr>
            </w:pPr>
            <w:r w:rsidRPr="008B050D">
              <w:rPr>
                <w:rFonts w:ascii="TH SarabunPSK" w:hAnsi="TH SarabunPSK" w:cs="TH SarabunPSK"/>
                <w:sz w:val="28"/>
                <w:cs/>
              </w:rPr>
              <w:t>องค์ประกอบ ๒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B645B0" w14:textId="77777777" w:rsidR="00765395" w:rsidRPr="00730BB3" w:rsidRDefault="00765395" w:rsidP="0076281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730BB3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9C7389" w14:textId="05A058F5" w:rsidR="00765395" w:rsidRPr="00730BB3" w:rsidRDefault="00765395" w:rsidP="00765395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sz w:val="32"/>
                <w:szCs w:val="32"/>
                <w:highlight w:val="yellow"/>
              </w:rPr>
            </w:pPr>
            <w:r w:rsidRPr="009429FD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9429F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๒.๒) </w:t>
            </w:r>
            <w:r w:rsidRPr="009429FD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9429F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๒.๔) 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093FB0" w14:textId="7381548A" w:rsidR="00765395" w:rsidRPr="00730BB3" w:rsidRDefault="00765395" w:rsidP="0076539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9429FD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9429F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๒.๑) 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DD1282" w14:textId="43953269" w:rsidR="00765395" w:rsidRPr="00730BB3" w:rsidRDefault="00765395" w:rsidP="0076539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9429FD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9429F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๒.๓) 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1C01AF" w14:textId="4DBBBEC9" w:rsidR="00765395" w:rsidRPr="00730BB3" w:rsidRDefault="00765395" w:rsidP="0076281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79651A" w14:textId="4339CD97" w:rsidR="00765395" w:rsidRPr="00730BB3" w:rsidRDefault="00765395" w:rsidP="0076281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9429FD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การดำเนินงานระดับ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</w:t>
            </w:r>
            <w:r w:rsidRPr="00765395">
              <w:rPr>
                <w:rFonts w:ascii="TH SarabunPSK" w:hAnsi="TH SarabunPSK" w:cs="TH SarabunPSK" w:hint="cs"/>
                <w:sz w:val="32"/>
                <w:szCs w:val="32"/>
                <w:cs/>
              </w:rPr>
              <w:t>......</w:t>
            </w:r>
          </w:p>
        </w:tc>
      </w:tr>
      <w:tr w:rsidR="00765395" w:rsidRPr="00DC0B71" w14:paraId="53F7CF8D" w14:textId="77777777" w:rsidTr="00762811">
        <w:trPr>
          <w:jc w:val="center"/>
        </w:trPr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B99C9C" w14:textId="77777777" w:rsidR="00765395" w:rsidRPr="008B050D" w:rsidRDefault="00765395" w:rsidP="0076281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highlight w:val="yellow"/>
              </w:rPr>
            </w:pPr>
            <w:r w:rsidRPr="008B050D">
              <w:rPr>
                <w:rFonts w:ascii="TH SarabunPSK" w:hAnsi="TH SarabunPSK" w:cs="TH SarabunPSK"/>
                <w:sz w:val="28"/>
                <w:cs/>
              </w:rPr>
              <w:t>องค์ประกอบ ๓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B9EF0D" w14:textId="77777777" w:rsidR="00765395" w:rsidRPr="00730BB3" w:rsidRDefault="00765395" w:rsidP="0076281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730BB3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14B298" w14:textId="77E8C524" w:rsidR="00765395" w:rsidRPr="00730BB3" w:rsidRDefault="00765395" w:rsidP="00765395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sz w:val="32"/>
                <w:szCs w:val="32"/>
                <w:highlight w:val="yellow"/>
              </w:rPr>
            </w:pPr>
            <w:r w:rsidRPr="009429FD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9429F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๓.๒) 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144824" w14:textId="37DFEB1E" w:rsidR="00765395" w:rsidRPr="00730BB3" w:rsidRDefault="00765395" w:rsidP="0076539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9429FD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9429F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๓.๑) 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20352A" w14:textId="77777777" w:rsidR="00765395" w:rsidRPr="00730BB3" w:rsidRDefault="00765395" w:rsidP="0076281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A46CEB" w14:textId="3692FA4A" w:rsidR="00765395" w:rsidRPr="00730BB3" w:rsidRDefault="00765395" w:rsidP="0076281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F332FB" w14:textId="229708B3" w:rsidR="00765395" w:rsidRPr="00730BB3" w:rsidRDefault="00765395" w:rsidP="0076281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9429FD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การดำเนินงานระดับ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</w:t>
            </w:r>
            <w:r w:rsidRPr="00765395">
              <w:rPr>
                <w:rFonts w:ascii="TH SarabunPSK" w:hAnsi="TH SarabunPSK" w:cs="TH SarabunPSK" w:hint="cs"/>
                <w:sz w:val="32"/>
                <w:szCs w:val="32"/>
                <w:cs/>
              </w:rPr>
              <w:t>......</w:t>
            </w:r>
          </w:p>
        </w:tc>
      </w:tr>
      <w:tr w:rsidR="00765395" w:rsidRPr="00DC0B71" w14:paraId="7B1389A5" w14:textId="77777777" w:rsidTr="00762811">
        <w:trPr>
          <w:jc w:val="center"/>
        </w:trPr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E2448A" w14:textId="77777777" w:rsidR="00765395" w:rsidRPr="008B050D" w:rsidRDefault="00765395" w:rsidP="0076281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highlight w:val="yellow"/>
              </w:rPr>
            </w:pPr>
            <w:r w:rsidRPr="008B050D">
              <w:rPr>
                <w:rFonts w:ascii="TH SarabunPSK" w:hAnsi="TH SarabunPSK" w:cs="TH SarabunPSK"/>
                <w:sz w:val="28"/>
                <w:cs/>
              </w:rPr>
              <w:t>องค์ประกอบ ๔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6C46AF" w14:textId="77777777" w:rsidR="00765395" w:rsidRPr="00730BB3" w:rsidRDefault="00765395" w:rsidP="0076281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730BB3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E09EA2" w14:textId="244BAD40" w:rsidR="00765395" w:rsidRPr="00730BB3" w:rsidRDefault="00765395" w:rsidP="0076539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9429FD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9429F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๔.๒) 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329EBF" w14:textId="06423171" w:rsidR="00765395" w:rsidRPr="00730BB3" w:rsidRDefault="00765395" w:rsidP="0076539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9429FD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9429F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๔.๑) 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00BC76" w14:textId="77777777" w:rsidR="00765395" w:rsidRPr="00730BB3" w:rsidRDefault="00765395" w:rsidP="0076281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4AC1C1" w14:textId="3F98B77C" w:rsidR="00765395" w:rsidRPr="00730BB3" w:rsidRDefault="00765395" w:rsidP="0076281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F7B625" w14:textId="7C5AE8CD" w:rsidR="00765395" w:rsidRPr="00730BB3" w:rsidRDefault="00765395" w:rsidP="0076281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9429FD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การดำเนินงานระดับ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</w:t>
            </w:r>
            <w:r w:rsidRPr="00765395">
              <w:rPr>
                <w:rFonts w:ascii="TH SarabunPSK" w:hAnsi="TH SarabunPSK" w:cs="TH SarabunPSK" w:hint="cs"/>
                <w:sz w:val="32"/>
                <w:szCs w:val="32"/>
                <w:cs/>
              </w:rPr>
              <w:t>......</w:t>
            </w:r>
          </w:p>
        </w:tc>
      </w:tr>
      <w:tr w:rsidR="00765395" w:rsidRPr="00DC0B71" w14:paraId="3A0A21AD" w14:textId="77777777" w:rsidTr="00762811">
        <w:trPr>
          <w:jc w:val="center"/>
        </w:trPr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9487D6" w14:textId="77777777" w:rsidR="00765395" w:rsidRPr="008B050D" w:rsidRDefault="00765395" w:rsidP="0076281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highlight w:val="yellow"/>
              </w:rPr>
            </w:pPr>
            <w:r w:rsidRPr="008B050D">
              <w:rPr>
                <w:rFonts w:ascii="TH SarabunPSK" w:hAnsi="TH SarabunPSK" w:cs="TH SarabunPSK"/>
                <w:sz w:val="28"/>
                <w:cs/>
              </w:rPr>
              <w:t>องค์ประกอบ ๕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2BF12F" w14:textId="77777777" w:rsidR="00765395" w:rsidRPr="00730BB3" w:rsidRDefault="00765395" w:rsidP="0076281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730BB3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D08D1D" w14:textId="323E9DE8" w:rsidR="00765395" w:rsidRPr="00730BB3" w:rsidRDefault="00765395" w:rsidP="0076539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9429FD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9429F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๕.๓) </w:t>
            </w:r>
            <w:r w:rsidRPr="009429FD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9429F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๕.๔) 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C260BC" w14:textId="59ED4413" w:rsidR="00765395" w:rsidRPr="00730BB3" w:rsidRDefault="00765395" w:rsidP="00765395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sz w:val="32"/>
                <w:szCs w:val="32"/>
                <w:highlight w:val="yellow"/>
              </w:rPr>
            </w:pPr>
            <w:r w:rsidRPr="009429FD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9429F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๕.๑) </w:t>
            </w:r>
            <w:r w:rsidRPr="009429FD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9429F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๕.๒) 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05E5EA" w14:textId="77777777" w:rsidR="00765395" w:rsidRPr="00730BB3" w:rsidRDefault="00765395" w:rsidP="0076281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51FEC7" w14:textId="60C3D847" w:rsidR="00765395" w:rsidRPr="00730BB3" w:rsidRDefault="00765395" w:rsidP="0076281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A7D7AE" w14:textId="501D7D4D" w:rsidR="00765395" w:rsidRPr="00730BB3" w:rsidRDefault="00765395" w:rsidP="0076281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9429FD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การดำเนินงานระดับ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</w:t>
            </w:r>
            <w:r w:rsidRPr="00765395">
              <w:rPr>
                <w:rFonts w:ascii="TH SarabunPSK" w:hAnsi="TH SarabunPSK" w:cs="TH SarabunPSK" w:hint="cs"/>
                <w:sz w:val="32"/>
                <w:szCs w:val="32"/>
                <w:cs/>
              </w:rPr>
              <w:t>......</w:t>
            </w:r>
          </w:p>
        </w:tc>
      </w:tr>
      <w:tr w:rsidR="00765395" w:rsidRPr="00DC0B71" w14:paraId="05F64711" w14:textId="77777777" w:rsidTr="00762811">
        <w:trPr>
          <w:jc w:val="center"/>
        </w:trPr>
        <w:tc>
          <w:tcPr>
            <w:tcW w:w="211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1BAC02B" w14:textId="77777777" w:rsidR="00765395" w:rsidRPr="00730BB3" w:rsidRDefault="00765395" w:rsidP="0076281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</w:pPr>
            <w:r w:rsidRPr="00730BB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คะแนนเฉลี่ย องค์ประกอบ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46AEEB0" w14:textId="539AE24F" w:rsidR="00765395" w:rsidRPr="00032846" w:rsidRDefault="00765395" w:rsidP="0076281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</w:pP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553B132" w14:textId="2BC58563" w:rsidR="00765395" w:rsidRPr="00032846" w:rsidRDefault="00765395" w:rsidP="0076281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6C1D482" w14:textId="280D92CD" w:rsidR="00765395" w:rsidRPr="00032846" w:rsidRDefault="00765395" w:rsidP="0076281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502571D" w14:textId="544CF987" w:rsidR="00765395" w:rsidRPr="00032846" w:rsidRDefault="00765395" w:rsidP="0076281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5D4F635" w14:textId="01B6F2E7" w:rsidR="00765395" w:rsidRPr="00765395" w:rsidRDefault="00765395" w:rsidP="0076281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</w:pPr>
            <w:r w:rsidRPr="007653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การดำเนินงานระดับ</w:t>
            </w:r>
            <w:r w:rsidRPr="007653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............</w:t>
            </w:r>
          </w:p>
        </w:tc>
      </w:tr>
    </w:tbl>
    <w:p w14:paraId="4D3DA4A3" w14:textId="77777777" w:rsidR="00374E08" w:rsidRPr="00374E08" w:rsidRDefault="00374E08" w:rsidP="00CF6772">
      <w:pPr>
        <w:tabs>
          <w:tab w:val="left" w:pos="126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07B0986B" w14:textId="77777777" w:rsidR="00CF6772" w:rsidRPr="00DB2FA2" w:rsidRDefault="00CF6772" w:rsidP="00CF6772">
      <w:pPr>
        <w:tabs>
          <w:tab w:val="left" w:pos="126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B2FA2">
        <w:rPr>
          <w:rFonts w:ascii="TH SarabunPSK" w:hAnsi="TH SarabunPSK" w:cs="TH SarabunPSK"/>
          <w:sz w:val="32"/>
          <w:szCs w:val="32"/>
          <w:cs/>
        </w:rPr>
        <w:t>จากตาร</w:t>
      </w:r>
      <w:bookmarkStart w:id="0" w:name="_GoBack"/>
      <w:bookmarkEnd w:id="0"/>
      <w:r w:rsidRPr="00DB2FA2">
        <w:rPr>
          <w:rFonts w:ascii="TH SarabunPSK" w:hAnsi="TH SarabunPSK" w:cs="TH SarabunPSK"/>
          <w:sz w:val="32"/>
          <w:szCs w:val="32"/>
          <w:cs/>
        </w:rPr>
        <w:t>าง ป.๒</w:t>
      </w:r>
      <w:r w:rsidRPr="00DB2FA2">
        <w:rPr>
          <w:rFonts w:ascii="TH SarabunPSK" w:hAnsi="TH SarabunPSK" w:cs="TH SarabunPSK"/>
          <w:sz w:val="32"/>
          <w:szCs w:val="32"/>
        </w:rPr>
        <w:t xml:space="preserve"> </w:t>
      </w:r>
      <w:r w:rsidRPr="00DB2FA2">
        <w:rPr>
          <w:rFonts w:ascii="TH SarabunPSK" w:hAnsi="TH SarabunPSK" w:cs="TH SarabunPSK"/>
          <w:sz w:val="32"/>
          <w:szCs w:val="32"/>
          <w:cs/>
        </w:rPr>
        <w:t>คะแนนเฉลี่ยของผลการประเมินคุณภาพภายในตามอง</w:t>
      </w:r>
      <w:r w:rsidR="007E0357">
        <w:rPr>
          <w:rFonts w:ascii="TH SarabunPSK" w:hAnsi="TH SarabunPSK" w:cs="TH SarabunPSK"/>
          <w:sz w:val="32"/>
          <w:szCs w:val="32"/>
          <w:cs/>
        </w:rPr>
        <w:t xml:space="preserve">ค์ประกอบคุณภาพ </w:t>
      </w:r>
      <w:r w:rsidR="007E0357">
        <w:rPr>
          <w:rFonts w:ascii="TH SarabunPSK" w:hAnsi="TH SarabunPSK" w:cs="TH SarabunPSK" w:hint="cs"/>
          <w:sz w:val="32"/>
          <w:szCs w:val="32"/>
          <w:cs/>
        </w:rPr>
        <w:t>๕</w:t>
      </w:r>
      <w:r w:rsidRPr="00DB2FA2">
        <w:rPr>
          <w:rFonts w:ascii="TH SarabunPSK" w:hAnsi="TH SarabunPSK" w:cs="TH SarabunPSK"/>
          <w:sz w:val="32"/>
          <w:szCs w:val="32"/>
          <w:cs/>
        </w:rPr>
        <w:t xml:space="preserve"> องค์ประกอบในภาพรวม เท่ากับ...........อยู่ในเกณฑ์..........................(ปรับปรุงเร่งด่วน/ปรับปรุง/พอใช้/ดี/ดีมาก) </w:t>
      </w:r>
    </w:p>
    <w:p w14:paraId="1CD3E5F7" w14:textId="77777777" w:rsidR="002C7376" w:rsidRPr="00CF6772" w:rsidRDefault="002C7376" w:rsidP="002C737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677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</w:p>
    <w:p w14:paraId="0829E4D7" w14:textId="77777777" w:rsidR="002C7376" w:rsidRPr="00CF6772" w:rsidRDefault="002C7376" w:rsidP="002C737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677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</w:p>
    <w:p w14:paraId="4A3CB0BF" w14:textId="77777777" w:rsidR="002C7376" w:rsidRPr="00CF6772" w:rsidRDefault="002C7376" w:rsidP="002C737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677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</w:p>
    <w:p w14:paraId="15556269" w14:textId="77777777" w:rsidR="002C7376" w:rsidRPr="00CF6772" w:rsidRDefault="002C7376" w:rsidP="002C737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677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</w:p>
    <w:p w14:paraId="07AD1384" w14:textId="77777777" w:rsidR="002C22C9" w:rsidRDefault="002C22C9" w:rsidP="00025A91">
      <w:pPr>
        <w:spacing w:after="0" w:line="240" w:lineRule="auto"/>
        <w:rPr>
          <w:rFonts w:ascii="TH SarabunPSK" w:hAnsi="TH SarabunPSK" w:cs="TH SarabunPSK"/>
          <w:bCs/>
          <w:sz w:val="32"/>
          <w:szCs w:val="32"/>
        </w:rPr>
      </w:pPr>
    </w:p>
    <w:p w14:paraId="0D9233D0" w14:textId="77777777" w:rsidR="00C5695A" w:rsidRDefault="00C5695A" w:rsidP="00025A91">
      <w:pPr>
        <w:spacing w:after="0" w:line="240" w:lineRule="auto"/>
        <w:rPr>
          <w:rFonts w:ascii="TH SarabunPSK" w:hAnsi="TH SarabunPSK" w:cs="TH SarabunPSK"/>
          <w:bCs/>
          <w:sz w:val="32"/>
          <w:szCs w:val="32"/>
        </w:rPr>
      </w:pPr>
    </w:p>
    <w:p w14:paraId="3CDA648A" w14:textId="77777777" w:rsidR="00C5695A" w:rsidRDefault="00C5695A" w:rsidP="00025A91">
      <w:pPr>
        <w:spacing w:after="0" w:line="240" w:lineRule="auto"/>
        <w:rPr>
          <w:rFonts w:ascii="TH SarabunPSK" w:hAnsi="TH SarabunPSK" w:cs="TH SarabunPSK"/>
          <w:bCs/>
          <w:sz w:val="32"/>
          <w:szCs w:val="32"/>
        </w:rPr>
      </w:pPr>
    </w:p>
    <w:p w14:paraId="214FE1E5" w14:textId="77777777" w:rsidR="00C5695A" w:rsidRDefault="00C5695A" w:rsidP="00025A91">
      <w:pPr>
        <w:spacing w:after="0" w:line="240" w:lineRule="auto"/>
        <w:rPr>
          <w:rFonts w:ascii="TH SarabunPSK" w:hAnsi="TH SarabunPSK" w:cs="TH SarabunPSK" w:hint="cs"/>
          <w:bCs/>
          <w:sz w:val="32"/>
          <w:szCs w:val="32"/>
        </w:rPr>
      </w:pPr>
    </w:p>
    <w:p w14:paraId="15D2595E" w14:textId="77777777" w:rsidR="00E01523" w:rsidRDefault="00E01523" w:rsidP="00025A91">
      <w:pPr>
        <w:spacing w:after="0" w:line="240" w:lineRule="auto"/>
        <w:rPr>
          <w:rFonts w:ascii="TH SarabunPSK" w:hAnsi="TH SarabunPSK" w:cs="TH SarabunPSK"/>
          <w:b/>
          <w:sz w:val="32"/>
          <w:szCs w:val="32"/>
        </w:rPr>
      </w:pPr>
      <w:r w:rsidRPr="00E01523">
        <w:rPr>
          <w:rFonts w:ascii="TH SarabunPSK" w:hAnsi="TH SarabunPSK" w:cs="TH SarabunPSK"/>
          <w:b/>
          <w:sz w:val="32"/>
          <w:szCs w:val="32"/>
          <w:cs/>
        </w:rPr>
        <w:t>๗. ผลการประเม</w:t>
      </w:r>
      <w:r>
        <w:rPr>
          <w:rFonts w:ascii="TH SarabunPSK" w:hAnsi="TH SarabunPSK" w:cs="TH SarabunPSK" w:hint="cs"/>
          <w:b/>
          <w:sz w:val="32"/>
          <w:szCs w:val="32"/>
          <w:cs/>
        </w:rPr>
        <w:t>ิ</w:t>
      </w:r>
      <w:r w:rsidRPr="00E01523">
        <w:rPr>
          <w:rFonts w:ascii="TH SarabunPSK" w:hAnsi="TH SarabunPSK" w:cs="TH SarabunPSK"/>
          <w:b/>
          <w:sz w:val="32"/>
          <w:szCs w:val="32"/>
          <w:cs/>
        </w:rPr>
        <w:t>นโดยคณะกรรมการ ตามเกณฑ</w:t>
      </w:r>
      <w:r>
        <w:rPr>
          <w:rFonts w:ascii="TH SarabunPSK" w:hAnsi="TH SarabunPSK" w:cs="TH SarabunPSK" w:hint="cs"/>
          <w:b/>
          <w:sz w:val="32"/>
          <w:szCs w:val="32"/>
          <w:cs/>
        </w:rPr>
        <w:t>์</w:t>
      </w:r>
      <w:r w:rsidRPr="00E01523">
        <w:rPr>
          <w:rFonts w:ascii="TH SarabunPSK" w:hAnsi="TH SarabunPSK" w:cs="TH SarabunPSK"/>
          <w:b/>
          <w:sz w:val="32"/>
          <w:szCs w:val="32"/>
          <w:cs/>
        </w:rPr>
        <w:t>มาตรฐาน</w:t>
      </w:r>
    </w:p>
    <w:p w14:paraId="3B82B2E4" w14:textId="77777777" w:rsidR="00C5695A" w:rsidRPr="001539DC" w:rsidRDefault="00C5695A" w:rsidP="00C5695A">
      <w:pPr>
        <w:spacing w:after="0" w:line="240" w:lineRule="auto"/>
        <w:rPr>
          <w:rFonts w:ascii="TH SarabunPSK" w:hAnsi="TH SarabunPSK" w:cs="TH SarabunPSK"/>
          <w:bCs/>
          <w:sz w:val="16"/>
          <w:szCs w:val="16"/>
        </w:rPr>
      </w:pPr>
    </w:p>
    <w:tbl>
      <w:tblPr>
        <w:tblW w:w="9942" w:type="dxa"/>
        <w:jc w:val="center"/>
        <w:tblBorders>
          <w:top w:val="single" w:sz="6" w:space="0" w:color="BEBEBE"/>
          <w:left w:val="single" w:sz="6" w:space="0" w:color="BEBEBE"/>
          <w:bottom w:val="single" w:sz="6" w:space="0" w:color="BEBEBE"/>
          <w:right w:val="single" w:sz="6" w:space="0" w:color="BEBEBE"/>
        </w:tblBorders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4670"/>
        <w:gridCol w:w="1044"/>
        <w:gridCol w:w="408"/>
        <w:gridCol w:w="391"/>
        <w:gridCol w:w="390"/>
        <w:gridCol w:w="390"/>
        <w:gridCol w:w="407"/>
        <w:gridCol w:w="407"/>
        <w:gridCol w:w="407"/>
        <w:gridCol w:w="293"/>
        <w:gridCol w:w="293"/>
        <w:gridCol w:w="842"/>
      </w:tblGrid>
      <w:tr w:rsidR="00C5695A" w:rsidRPr="001539DC" w14:paraId="6B690B92" w14:textId="77777777" w:rsidTr="00762811">
        <w:trPr>
          <w:tblHeader/>
          <w:jc w:val="center"/>
        </w:trPr>
        <w:tc>
          <w:tcPr>
            <w:tcW w:w="46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015B94F" w14:textId="77777777" w:rsidR="00C5695A" w:rsidRPr="00FD0D6C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D0D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องค์ประกอบ</w:t>
            </w:r>
          </w:p>
        </w:tc>
        <w:tc>
          <w:tcPr>
            <w:tcW w:w="10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C72D56D" w14:textId="77777777" w:rsidR="00C5695A" w:rsidRPr="00FD0D6C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D0D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0" w:type="auto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C72AC9C" w14:textId="77777777" w:rsidR="00C5695A" w:rsidRPr="00FD0D6C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D0D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เกณฑ์มาตรฐานที่ได้ดำเนินการแล้ว </w:t>
            </w:r>
            <w:r w:rsidRPr="00FD0D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(ข้อที่)</w:t>
            </w:r>
          </w:p>
        </w:tc>
        <w:tc>
          <w:tcPr>
            <w:tcW w:w="84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654B9CF" w14:textId="77777777" w:rsidR="00C5695A" w:rsidRPr="00FD0D6C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D0D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C5695A" w:rsidRPr="001539DC" w14:paraId="75A57C18" w14:textId="77777777" w:rsidTr="00762811">
        <w:trPr>
          <w:tblHeader/>
          <w:jc w:val="center"/>
        </w:trPr>
        <w:tc>
          <w:tcPr>
            <w:tcW w:w="46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7EDC3EB" w14:textId="77777777" w:rsidR="00C5695A" w:rsidRPr="001539DC" w:rsidRDefault="00C5695A" w:rsidP="0076281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781ED28" w14:textId="77777777" w:rsidR="00C5695A" w:rsidRPr="001539DC" w:rsidRDefault="00C5695A" w:rsidP="0076281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E73E8C2" w14:textId="77777777" w:rsidR="00C5695A" w:rsidRPr="00FD0D6C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D0D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FB50A0F" w14:textId="77777777" w:rsidR="00C5695A" w:rsidRPr="00FD0D6C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D0D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F4FA20A" w14:textId="77777777" w:rsidR="00C5695A" w:rsidRPr="00FD0D6C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D0D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D082324" w14:textId="77777777" w:rsidR="00C5695A" w:rsidRPr="00FD0D6C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D0D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C38D6D2" w14:textId="77777777" w:rsidR="00C5695A" w:rsidRPr="00FD0D6C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D0D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B961FB7" w14:textId="77777777" w:rsidR="00C5695A" w:rsidRPr="00FD0D6C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D0D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4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94B78C3" w14:textId="77777777" w:rsidR="00C5695A" w:rsidRPr="00FD0D6C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D0D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๗</w:t>
            </w:r>
          </w:p>
        </w:tc>
        <w:tc>
          <w:tcPr>
            <w:tcW w:w="2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F649D0A" w14:textId="77777777" w:rsidR="00C5695A" w:rsidRPr="00FD0D6C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D0D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2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1E97E6B" w14:textId="77777777" w:rsidR="00C5695A" w:rsidRPr="00FD0D6C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D0D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5A3BD65" w14:textId="77777777" w:rsidR="00C5695A" w:rsidRPr="001539DC" w:rsidRDefault="00C5695A" w:rsidP="0076281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5695A" w:rsidRPr="00DC0B71" w14:paraId="72762F31" w14:textId="77777777" w:rsidTr="00762811">
        <w:trPr>
          <w:jc w:val="center"/>
        </w:trPr>
        <w:tc>
          <w:tcPr>
            <w:tcW w:w="9942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8968B98" w14:textId="77777777" w:rsidR="00C5695A" w:rsidRPr="00FD0D6C" w:rsidRDefault="00C5695A" w:rsidP="00762811">
            <w:pPr>
              <w:spacing w:after="0" w:line="30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D0D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องค์ประกอบ</w:t>
            </w:r>
            <w:r w:rsidRPr="00FD0D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FD0D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๑</w:t>
            </w:r>
            <w:r w:rsidRPr="00FD0D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FD0D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การผลิตบัณฑิต</w:t>
            </w:r>
          </w:p>
        </w:tc>
      </w:tr>
      <w:tr w:rsidR="00C5695A" w:rsidRPr="00DC0B71" w14:paraId="4E2571FE" w14:textId="77777777" w:rsidTr="0034326D">
        <w:trPr>
          <w:jc w:val="center"/>
        </w:trPr>
        <w:tc>
          <w:tcPr>
            <w:tcW w:w="4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FD56FF" w14:textId="77777777" w:rsidR="00C5695A" w:rsidRPr="00DC0B71" w:rsidRDefault="00C5695A" w:rsidP="0034326D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143229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 ๑.๑ ผลการบริหารจัดการหลักสูตรโดยรวม</w:t>
            </w:r>
          </w:p>
        </w:tc>
        <w:tc>
          <w:tcPr>
            <w:tcW w:w="1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FF5991" w14:textId="77777777" w:rsidR="00C5695A" w:rsidRPr="00DC0B71" w:rsidRDefault="00C5695A" w:rsidP="0034326D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143229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๕๑</w:t>
            </w:r>
            <w:r w:rsidRPr="001432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43229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0" w:type="auto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1BDCDB" w14:textId="373E1CE0" w:rsidR="00C5695A" w:rsidRPr="00DC0B7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F4747B" w14:textId="4ECF976E" w:rsidR="00C5695A" w:rsidRPr="00DC0B7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C5695A" w:rsidRPr="00DC0B71" w14:paraId="1FF0E93B" w14:textId="77777777" w:rsidTr="0034326D">
        <w:trPr>
          <w:trHeight w:val="400"/>
          <w:jc w:val="center"/>
        </w:trPr>
        <w:tc>
          <w:tcPr>
            <w:tcW w:w="4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92F8EA" w14:textId="77777777" w:rsidR="00C5695A" w:rsidRPr="00DC0B71" w:rsidRDefault="00C5695A" w:rsidP="0034326D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143229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 ๑.๒ อาจารย์ประจำคณะที่มีคุณวุฒิปริญญาเอก</w:t>
            </w:r>
          </w:p>
        </w:tc>
        <w:tc>
          <w:tcPr>
            <w:tcW w:w="1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63E21A" w14:textId="77777777" w:rsidR="00C5695A" w:rsidRPr="00DC0B71" w:rsidRDefault="00C5695A" w:rsidP="0034326D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14322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๓๕</w:t>
            </w:r>
          </w:p>
        </w:tc>
        <w:tc>
          <w:tcPr>
            <w:tcW w:w="0" w:type="auto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E5E905" w14:textId="64E69839" w:rsidR="00C5695A" w:rsidRPr="00DC0B7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293C08" w14:textId="0CF1470F" w:rsidR="00C5695A" w:rsidRPr="00DC0B7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C5695A" w:rsidRPr="00DC0B71" w14:paraId="457DAB02" w14:textId="77777777" w:rsidTr="0034326D">
        <w:trPr>
          <w:jc w:val="center"/>
        </w:trPr>
        <w:tc>
          <w:tcPr>
            <w:tcW w:w="4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304C9B" w14:textId="77777777" w:rsidR="00C5695A" w:rsidRPr="00DC0B71" w:rsidRDefault="00C5695A" w:rsidP="0034326D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143229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 ๑.๓ อาจารย์ประจำคณะที่ดำรงตำแหน่งทางวิชาการ</w:t>
            </w:r>
          </w:p>
        </w:tc>
        <w:tc>
          <w:tcPr>
            <w:tcW w:w="1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F7BDC8" w14:textId="77777777" w:rsidR="00C5695A" w:rsidRPr="00DC0B71" w:rsidRDefault="00C5695A" w:rsidP="0034326D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14322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๔๕</w:t>
            </w:r>
          </w:p>
        </w:tc>
        <w:tc>
          <w:tcPr>
            <w:tcW w:w="0" w:type="auto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389C04" w14:textId="7D6AB8F1" w:rsidR="00C5695A" w:rsidRPr="00DC0B71" w:rsidRDefault="00C5695A" w:rsidP="00762811">
            <w:pPr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C610C2" w14:textId="1F3FCABD" w:rsidR="00C5695A" w:rsidRPr="00DC0B7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C5695A" w:rsidRPr="00DC0B71" w14:paraId="468E34E5" w14:textId="77777777" w:rsidTr="00461506">
        <w:trPr>
          <w:jc w:val="center"/>
        </w:trPr>
        <w:tc>
          <w:tcPr>
            <w:tcW w:w="4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163EFA" w14:textId="77777777" w:rsidR="00C5695A" w:rsidRPr="00DC0B71" w:rsidRDefault="00C5695A" w:rsidP="00461506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143229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 ๑.๔ จำนวน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นิสิต</w:t>
            </w:r>
            <w:r w:rsidRPr="00143229">
              <w:rPr>
                <w:rFonts w:ascii="TH SarabunPSK" w:hAnsi="TH SarabunPSK" w:cs="TH SarabunPSK"/>
                <w:sz w:val="32"/>
                <w:szCs w:val="32"/>
                <w:cs/>
              </w:rPr>
              <w:t>เต็มเวลาเทียบเท่าต่อจำนวนอาจารย์ประจำ</w:t>
            </w:r>
          </w:p>
        </w:tc>
        <w:tc>
          <w:tcPr>
            <w:tcW w:w="1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7AA8BA" w14:textId="13990777" w:rsidR="00C5695A" w:rsidRPr="00DC0B71" w:rsidRDefault="0034326D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น้อยกว่าหรือเท่ากับ </w:t>
            </w:r>
            <w:r w:rsidR="00C5695A" w:rsidRPr="0014322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="00C5695A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0" w:type="auto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A7D257" w14:textId="0245E785" w:rsidR="00C5695A" w:rsidRPr="002F3397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3D590E" w14:textId="6D5188A7" w:rsidR="00C5695A" w:rsidRPr="00DC0B7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C5695A" w:rsidRPr="00DC0B71" w14:paraId="017864F5" w14:textId="77777777" w:rsidTr="002F3397">
        <w:trPr>
          <w:trHeight w:val="359"/>
          <w:jc w:val="center"/>
        </w:trPr>
        <w:tc>
          <w:tcPr>
            <w:tcW w:w="4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90019E" w14:textId="77777777" w:rsidR="00C5695A" w:rsidRPr="001539DC" w:rsidRDefault="00C5695A" w:rsidP="002F3397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1539DC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 ๑.๕ การบริกา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รนิสิต</w:t>
            </w:r>
            <w:r w:rsidRPr="001539DC">
              <w:rPr>
                <w:rFonts w:ascii="TH SarabunPSK" w:hAnsi="TH SarabunPSK" w:cs="TH SarabunPSK"/>
                <w:sz w:val="32"/>
                <w:szCs w:val="32"/>
                <w:cs/>
              </w:rPr>
              <w:t>ระดับปริญญาตรี</w:t>
            </w:r>
          </w:p>
        </w:tc>
        <w:tc>
          <w:tcPr>
            <w:tcW w:w="1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9AEEBB" w14:textId="77777777" w:rsidR="00C5695A" w:rsidRPr="001539DC" w:rsidRDefault="00C5695A" w:rsidP="002F3397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539DC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1539D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539DC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C537B9" w14:textId="4F3F9230" w:rsidR="00C5695A" w:rsidRPr="00D56E1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F7B277" w14:textId="22CA8AE7" w:rsidR="00C5695A" w:rsidRPr="00D56E1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863540" w14:textId="12C4CBC9" w:rsidR="00C5695A" w:rsidRPr="00D56E1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B5D707" w14:textId="09295C40" w:rsidR="00C5695A" w:rsidRPr="00D56E1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070E44" w14:textId="6529A199" w:rsidR="00C5695A" w:rsidRPr="00D56E1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BB4807" w14:textId="64748545" w:rsidR="00C5695A" w:rsidRPr="00D56E1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C72229" w14:textId="77777777" w:rsidR="00C5695A" w:rsidRPr="00D56E11" w:rsidRDefault="00C5695A" w:rsidP="002F3397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767521" w14:textId="6BF46042" w:rsidR="00C5695A" w:rsidRPr="00DC0B7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C5695A" w:rsidRPr="00DC0B71" w14:paraId="2A28A600" w14:textId="77777777" w:rsidTr="002F3397">
        <w:trPr>
          <w:trHeight w:val="233"/>
          <w:jc w:val="center"/>
        </w:trPr>
        <w:tc>
          <w:tcPr>
            <w:tcW w:w="4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C5C90C" w14:textId="77777777" w:rsidR="00C5695A" w:rsidRPr="001539DC" w:rsidRDefault="00C5695A" w:rsidP="002F3397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1539DC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 ๑.๖ กิจกรรม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นิสิต</w:t>
            </w:r>
            <w:r w:rsidRPr="001539DC">
              <w:rPr>
                <w:rFonts w:ascii="TH SarabunPSK" w:hAnsi="TH SarabunPSK" w:cs="TH SarabunPSK"/>
                <w:sz w:val="32"/>
                <w:szCs w:val="32"/>
                <w:cs/>
              </w:rPr>
              <w:t>ระดับปริญญาตรี</w:t>
            </w:r>
          </w:p>
        </w:tc>
        <w:tc>
          <w:tcPr>
            <w:tcW w:w="1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BE941E" w14:textId="77777777" w:rsidR="00C5695A" w:rsidRPr="001539DC" w:rsidRDefault="00C5695A" w:rsidP="002F3397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539DC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1539D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539DC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454888" w14:textId="040354E4" w:rsidR="00C5695A" w:rsidRPr="00D56E1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FC5DD9" w14:textId="23AB7710" w:rsidR="00C5695A" w:rsidRPr="00D56E1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A942DF" w14:textId="15E8EBD1" w:rsidR="00C5695A" w:rsidRPr="00D56E1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77345C" w14:textId="185527EA" w:rsidR="00C5695A" w:rsidRPr="00D56E1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2094F9" w14:textId="033EB93E" w:rsidR="00C5695A" w:rsidRPr="00D56E11" w:rsidRDefault="00C5695A" w:rsidP="002F3397">
            <w:pPr>
              <w:spacing w:after="0" w:line="300" w:lineRule="atLeast"/>
              <w:rPr>
                <w:rFonts w:ascii="TH SarabunPSK" w:hAnsi="TH SarabunPSK" w:cs="TH SarabunPSK" w:hint="cs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FFEF58" w14:textId="54D82636" w:rsidR="00C5695A" w:rsidRPr="00D56E11" w:rsidRDefault="00C5695A" w:rsidP="002F3397">
            <w:pPr>
              <w:spacing w:after="0" w:line="300" w:lineRule="atLeast"/>
              <w:rPr>
                <w:rFonts w:ascii="TH SarabunPSK" w:hAnsi="TH SarabunPSK" w:cs="TH SarabunPSK" w:hint="cs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8DE978" w14:textId="77777777" w:rsidR="00C5695A" w:rsidRPr="00D56E11" w:rsidRDefault="00C5695A" w:rsidP="002F3397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428D05" w14:textId="191DABE8" w:rsidR="00C5695A" w:rsidRPr="00DC0B7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C5695A" w:rsidRPr="00DC0B71" w14:paraId="163D0031" w14:textId="77777777" w:rsidTr="00461506">
        <w:trPr>
          <w:trHeight w:val="1168"/>
          <w:jc w:val="center"/>
        </w:trPr>
        <w:tc>
          <w:tcPr>
            <w:tcW w:w="4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7515C7" w14:textId="77777777" w:rsidR="00C5695A" w:rsidRPr="001539DC" w:rsidRDefault="00C5695A" w:rsidP="00762811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1539DC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 ๑.๗ หลักสูตรปรับปรุง หรือหลักสูตรใหม่ หรือหลักสูตรไม่มีปริญญา (</w:t>
            </w:r>
            <w:r w:rsidRPr="001539DC">
              <w:rPr>
                <w:rFonts w:ascii="TH SarabunPSK" w:hAnsi="TH SarabunPSK" w:cs="TH SarabunPSK"/>
                <w:sz w:val="32"/>
                <w:szCs w:val="32"/>
              </w:rPr>
              <w:t xml:space="preserve">non degree) </w:t>
            </w:r>
            <w:r w:rsidRPr="001539DC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ที่เป็นหลักสูตรบูรณาการระหว่างศาสตร์ หรือหลักสูตร ๒ ปริญญา หรือหลักสูตรข้ามสถาบัน มีผลลัพธ์การเรียนรู้ด้านบุคคลผู้มีความรู้ ด้านผู้ร่วมสร้างสรรค์นวัตกรรมและ ด้านพลเมืองที่เข้มแข็ง</w:t>
            </w:r>
          </w:p>
        </w:tc>
        <w:tc>
          <w:tcPr>
            <w:tcW w:w="1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D173F2" w14:textId="77777777" w:rsidR="00C5695A" w:rsidRPr="001539DC" w:rsidRDefault="00C5695A" w:rsidP="00461506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539DC">
              <w:rPr>
                <w:rFonts w:ascii="TH SarabunPSK" w:hAnsi="TH SarabunPSK" w:cs="TH SarabunPSK"/>
                <w:sz w:val="32"/>
                <w:szCs w:val="32"/>
                <w:cs/>
              </w:rPr>
              <w:t>ร้อยละ ๔๐</w:t>
            </w:r>
          </w:p>
        </w:tc>
        <w:tc>
          <w:tcPr>
            <w:tcW w:w="0" w:type="auto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59E01B" w14:textId="30A0E8B2" w:rsidR="00C5695A" w:rsidRPr="00DC0B71" w:rsidRDefault="00C5695A" w:rsidP="00762811">
            <w:pPr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F759CD" w14:textId="2258945D" w:rsidR="00C5695A" w:rsidRPr="00DC0B7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C5695A" w:rsidRPr="00DC0B71" w14:paraId="27961552" w14:textId="77777777" w:rsidTr="00461506">
        <w:trPr>
          <w:trHeight w:val="1151"/>
          <w:jc w:val="center"/>
        </w:trPr>
        <w:tc>
          <w:tcPr>
            <w:tcW w:w="4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706E41" w14:textId="6761C4A5" w:rsidR="00C5695A" w:rsidRPr="001539DC" w:rsidRDefault="00C5695A" w:rsidP="00762811">
            <w:pPr>
              <w:spacing w:after="0" w:line="300" w:lineRule="atLeast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1539DC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 ๑.๘ ผลการประเมินบัณฑิตปริญญาตรีที่มีคุณลักษณะบัณฑิตที่พึงประสงค์ สอบผ่านภาษาอังกฤษและเทคโนโลยีสารสนเทศ</w:t>
            </w:r>
          </w:p>
        </w:tc>
        <w:tc>
          <w:tcPr>
            <w:tcW w:w="1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42AD5E" w14:textId="77777777" w:rsidR="00C5695A" w:rsidRPr="001539DC" w:rsidRDefault="00C5695A" w:rsidP="00461506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539DC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1539DC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1539DC">
              <w:rPr>
                <w:rFonts w:ascii="TH SarabunPSK" w:hAnsi="TH SarabunPSK" w:cs="TH SarabunPSK"/>
                <w:sz w:val="32"/>
                <w:szCs w:val="32"/>
                <w:cs/>
              </w:rPr>
              <w:t>๕๑</w:t>
            </w:r>
            <w:r w:rsidRPr="001539D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539DC">
              <w:rPr>
                <w:rFonts w:ascii="TH SarabunPSK" w:hAnsi="TH SarabunPSK" w:cs="TH SarabunPSK" w:hint="cs"/>
                <w:sz w:val="32"/>
                <w:szCs w:val="32"/>
                <w:cs/>
              </w:rPr>
              <w:t>คะแนน</w:t>
            </w:r>
          </w:p>
        </w:tc>
        <w:tc>
          <w:tcPr>
            <w:tcW w:w="0" w:type="auto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01F5B7" w14:textId="280BB6E7" w:rsidR="00C5695A" w:rsidRPr="00DC0B71" w:rsidRDefault="00C5695A" w:rsidP="00762811">
            <w:pPr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3C7660" w14:textId="3B40664A" w:rsidR="00C5695A" w:rsidRPr="00DC0B71" w:rsidRDefault="00C5695A" w:rsidP="00762811">
            <w:pPr>
              <w:spacing w:after="0"/>
              <w:jc w:val="center"/>
              <w:rPr>
                <w:sz w:val="32"/>
                <w:szCs w:val="32"/>
                <w:highlight w:val="yellow"/>
              </w:rPr>
            </w:pPr>
          </w:p>
        </w:tc>
      </w:tr>
      <w:tr w:rsidR="00C5695A" w:rsidRPr="00DC0B71" w14:paraId="3A23D96E" w14:textId="77777777" w:rsidTr="00762811">
        <w:trPr>
          <w:jc w:val="center"/>
        </w:trPr>
        <w:tc>
          <w:tcPr>
            <w:tcW w:w="9942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3BCB977" w14:textId="77777777" w:rsidR="00C5695A" w:rsidRPr="00FD0D6C" w:rsidRDefault="00C5695A" w:rsidP="00762811">
            <w:pPr>
              <w:spacing w:after="0" w:line="30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D0D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องค์ประกอบ</w:t>
            </w:r>
            <w:r w:rsidRPr="00FD0D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FD0D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๒</w:t>
            </w:r>
            <w:r w:rsidRPr="00FD0D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FD0D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การวิจัย</w:t>
            </w:r>
          </w:p>
        </w:tc>
      </w:tr>
      <w:tr w:rsidR="00C5695A" w:rsidRPr="00DC0B71" w14:paraId="5FC399DF" w14:textId="77777777" w:rsidTr="00461506">
        <w:trPr>
          <w:jc w:val="center"/>
        </w:trPr>
        <w:tc>
          <w:tcPr>
            <w:tcW w:w="4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C592A94" w14:textId="77777777" w:rsidR="00C5695A" w:rsidRPr="001539DC" w:rsidRDefault="00C5695A" w:rsidP="00461506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1539DC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 ๒.๑ ระบบและกลไกการบริหารและพัฒนางานวิจัยหรืองานสร้างสรรค์</w:t>
            </w:r>
          </w:p>
        </w:tc>
        <w:tc>
          <w:tcPr>
            <w:tcW w:w="1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3C32C88" w14:textId="77777777" w:rsidR="00C5695A" w:rsidRPr="001539DC" w:rsidRDefault="00C5695A" w:rsidP="00461506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539DC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1539D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539DC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190432A" w14:textId="5FBA64B5" w:rsidR="00C5695A" w:rsidRPr="00D56E1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66D4900" w14:textId="5DD56CC3" w:rsidR="00C5695A" w:rsidRPr="00D56E1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99634F4" w14:textId="113CA011" w:rsidR="00C5695A" w:rsidRPr="00D56E1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27A6393" w14:textId="0F7832AC" w:rsidR="00C5695A" w:rsidRPr="00D56E1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C4AC20F" w14:textId="3915AC1A" w:rsidR="00C5695A" w:rsidRPr="00D56E1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03BA79" w14:textId="0EDC6B86" w:rsidR="00C5695A" w:rsidRPr="00D56E1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15AC11" w14:textId="77777777" w:rsidR="00C5695A" w:rsidRPr="00D56E11" w:rsidRDefault="00C5695A" w:rsidP="00762811">
            <w:pPr>
              <w:rPr>
                <w:rFonts w:ascii="TH SarabunPSK" w:hAnsi="TH SarabunPSK" w:cs="TH SarabunPSK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76E889" w14:textId="0CB654DD" w:rsidR="00C5695A" w:rsidRPr="00DC0B7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</w:pPr>
          </w:p>
        </w:tc>
      </w:tr>
      <w:tr w:rsidR="00C5695A" w:rsidRPr="00DC0B71" w14:paraId="247A121E" w14:textId="77777777" w:rsidTr="00461506">
        <w:trPr>
          <w:jc w:val="center"/>
        </w:trPr>
        <w:tc>
          <w:tcPr>
            <w:tcW w:w="4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DF2F280" w14:textId="77777777" w:rsidR="00C5695A" w:rsidRPr="001539DC" w:rsidRDefault="00C5695A" w:rsidP="00461506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1539DC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 ๒.๒ เงินสนับสนุนงานวิจัยและงานสร้างสรรค์</w:t>
            </w:r>
          </w:p>
        </w:tc>
        <w:tc>
          <w:tcPr>
            <w:tcW w:w="1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C4E0752" w14:textId="77777777" w:rsidR="00C5695A" w:rsidRPr="001539DC" w:rsidRDefault="00C5695A" w:rsidP="00461506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539DC">
              <w:rPr>
                <w:rFonts w:ascii="TH SarabunPSK" w:hAnsi="TH SarabunPSK" w:cs="TH SarabunPSK"/>
                <w:sz w:val="32"/>
                <w:szCs w:val="32"/>
                <w:cs/>
              </w:rPr>
              <w:t>๒๕</w:t>
            </w:r>
            <w:r w:rsidRPr="001539DC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1539DC">
              <w:rPr>
                <w:rFonts w:ascii="TH SarabunPSK" w:hAnsi="TH SarabunPSK" w:cs="TH SarabunPSK"/>
                <w:sz w:val="32"/>
                <w:szCs w:val="32"/>
                <w:cs/>
              </w:rPr>
              <w:t>๐๐๐</w:t>
            </w:r>
            <w:r w:rsidRPr="001539D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539DC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0" w:type="auto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87BA123" w14:textId="1C536A96" w:rsidR="00C5695A" w:rsidRPr="00DC0B7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E1BF71" w14:textId="49E26558" w:rsidR="00C5695A" w:rsidRPr="00DC0B7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C5695A" w:rsidRPr="00DC0B71" w14:paraId="38868929" w14:textId="77777777" w:rsidTr="00461506">
        <w:trPr>
          <w:jc w:val="center"/>
        </w:trPr>
        <w:tc>
          <w:tcPr>
            <w:tcW w:w="4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A15C7FC" w14:textId="77777777" w:rsidR="00C5695A" w:rsidRPr="001539DC" w:rsidRDefault="00C5695A" w:rsidP="00461506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1539DC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 ๒.๓ ผลงานทางวิชาการของอาจารย์ประจำและนักวิจัย</w:t>
            </w:r>
          </w:p>
        </w:tc>
        <w:tc>
          <w:tcPr>
            <w:tcW w:w="1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0A60C81" w14:textId="77777777" w:rsidR="00C5695A" w:rsidRPr="001539DC" w:rsidRDefault="00C5695A" w:rsidP="00461506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539DC">
              <w:rPr>
                <w:rFonts w:ascii="TH SarabunPSK" w:hAnsi="TH SarabunPSK" w:cs="TH SarabunPSK"/>
                <w:sz w:val="32"/>
                <w:szCs w:val="32"/>
                <w:cs/>
              </w:rPr>
              <w:t>ร้อยละ ๒๐</w:t>
            </w:r>
          </w:p>
        </w:tc>
        <w:tc>
          <w:tcPr>
            <w:tcW w:w="0" w:type="auto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D3A7160" w14:textId="472CC4A6" w:rsidR="00C5695A" w:rsidRPr="00DC0B7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1C58C6" w14:textId="0D56D09E" w:rsidR="00C5695A" w:rsidRPr="00DC0B7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C5695A" w:rsidRPr="00DC0B71" w14:paraId="7A79A187" w14:textId="77777777" w:rsidTr="00461506">
        <w:trPr>
          <w:jc w:val="center"/>
        </w:trPr>
        <w:tc>
          <w:tcPr>
            <w:tcW w:w="4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C48ACA8" w14:textId="77777777" w:rsidR="00C5695A" w:rsidRPr="001539DC" w:rsidRDefault="00C5695A" w:rsidP="00461506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1539DC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 ๒.๔ งานวิจัยพัฒนาองค์ความรู้หรือนวัตกรรมทางพระพุทธศาสนาที่มีการนำไปใช้ประโยชน์</w:t>
            </w:r>
          </w:p>
        </w:tc>
        <w:tc>
          <w:tcPr>
            <w:tcW w:w="1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2B147CCD" w14:textId="77777777" w:rsidR="00C5695A" w:rsidRPr="001539DC" w:rsidRDefault="00C5695A" w:rsidP="00461506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539DC">
              <w:rPr>
                <w:rFonts w:ascii="TH SarabunPSK" w:hAnsi="TH SarabunPSK" w:cs="TH SarabunPSK"/>
                <w:sz w:val="32"/>
                <w:szCs w:val="32"/>
                <w:cs/>
              </w:rPr>
              <w:t>ร้อยละ ๔๐</w:t>
            </w:r>
          </w:p>
        </w:tc>
        <w:tc>
          <w:tcPr>
            <w:tcW w:w="0" w:type="auto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C04A129" w14:textId="1B80EB13" w:rsidR="00C5695A" w:rsidRPr="00DC0B7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A76FD1" w14:textId="568DE33C" w:rsidR="00C5695A" w:rsidRPr="00DC0B7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C5695A" w:rsidRPr="00DC0B71" w14:paraId="79ABB62E" w14:textId="77777777" w:rsidTr="00762811">
        <w:trPr>
          <w:jc w:val="center"/>
        </w:trPr>
        <w:tc>
          <w:tcPr>
            <w:tcW w:w="9942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736BADF" w14:textId="77777777" w:rsidR="00C5695A" w:rsidRPr="00FD0D6C" w:rsidRDefault="00C5695A" w:rsidP="00762811">
            <w:pPr>
              <w:spacing w:after="0" w:line="30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D0D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องค์ประกอบ</w:t>
            </w:r>
            <w:r w:rsidRPr="00FD0D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FD0D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๓</w:t>
            </w:r>
            <w:r w:rsidRPr="00FD0D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FD0D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การบริการวิชาการ</w:t>
            </w:r>
          </w:p>
        </w:tc>
      </w:tr>
      <w:tr w:rsidR="00C5695A" w:rsidRPr="00DC0B71" w14:paraId="7B2B4D37" w14:textId="77777777" w:rsidTr="00461506">
        <w:trPr>
          <w:jc w:val="center"/>
        </w:trPr>
        <w:tc>
          <w:tcPr>
            <w:tcW w:w="4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4B78F341" w14:textId="77777777" w:rsidR="00C5695A" w:rsidRPr="001539DC" w:rsidRDefault="00C5695A" w:rsidP="00461506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1539D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ตัวบ่งชี้ ๓.๑ การบริการวิชาการแก่สังคม</w:t>
            </w:r>
          </w:p>
        </w:tc>
        <w:tc>
          <w:tcPr>
            <w:tcW w:w="1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A18D7DB" w14:textId="77777777" w:rsidR="00C5695A" w:rsidRPr="001539DC" w:rsidRDefault="00C5695A" w:rsidP="00461506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539DC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1539D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539DC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61DE532" w14:textId="620BF3FB" w:rsidR="00C5695A" w:rsidRPr="00D56E1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3EE73B9" w14:textId="5EFE6F98" w:rsidR="00C5695A" w:rsidRPr="00D56E1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DDA61C3" w14:textId="1BCE9387" w:rsidR="00C5695A" w:rsidRPr="00D56E1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DE562B6" w14:textId="2C60E219" w:rsidR="00C5695A" w:rsidRPr="00D56E1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408B708" w14:textId="33C51FC7" w:rsidR="00C5695A" w:rsidRPr="00D56E1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62A2B9" w14:textId="1704F203" w:rsidR="00C5695A" w:rsidRPr="00D56E1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094D94" w14:textId="77777777" w:rsidR="00C5695A" w:rsidRPr="00D56E11" w:rsidRDefault="00C5695A" w:rsidP="00762811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F1ED5A" w14:textId="3BC6F86B" w:rsidR="00C5695A" w:rsidRPr="001539DC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5695A" w:rsidRPr="00DC0B71" w14:paraId="5BA51FAF" w14:textId="77777777" w:rsidTr="00461506">
        <w:trPr>
          <w:jc w:val="center"/>
        </w:trPr>
        <w:tc>
          <w:tcPr>
            <w:tcW w:w="4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473E27AC" w14:textId="77777777" w:rsidR="00C5695A" w:rsidRPr="001539DC" w:rsidRDefault="00C5695A" w:rsidP="00461506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1539DC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 ๓.๒ ผลการบริการวิชาการที่เสริมสร้างความเข้มแข็งแก่ชุมชน</w:t>
            </w:r>
          </w:p>
        </w:tc>
        <w:tc>
          <w:tcPr>
            <w:tcW w:w="1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B9D44A0" w14:textId="77777777" w:rsidR="00461506" w:rsidRDefault="00461506" w:rsidP="004615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2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  <w:r w:rsidRPr="000A2EAA">
              <w:rPr>
                <w:rFonts w:ascii="TH SarabunPSK" w:hAnsi="TH SarabunPSK" w:cs="TH SarabunPSK" w:hint="cs"/>
                <w:sz w:val="28"/>
                <w:cs/>
              </w:rPr>
              <w:t>ส่วนงานที่เปิดสอน ๑-๗ หลัก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A2EAA">
              <w:rPr>
                <w:rFonts w:ascii="TH SarabunPSK" w:hAnsi="TH SarabunPSK" w:cs="TH SarabunPSK" w:hint="cs"/>
                <w:sz w:val="28"/>
                <w:cs/>
              </w:rPr>
              <w:t xml:space="preserve">สูตร ให้มีค่าเป้าหมาย ๑ ชุมชน </w:t>
            </w:r>
          </w:p>
          <w:p w14:paraId="3684D284" w14:textId="3B5E997F" w:rsidR="00C5695A" w:rsidRPr="001539DC" w:rsidRDefault="00461506" w:rsidP="00461506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  <w:r w:rsidRPr="000A2EAA">
              <w:rPr>
                <w:rFonts w:ascii="TH SarabunPSK" w:hAnsi="TH SarabunPSK" w:cs="TH SarabunPSK" w:hint="cs"/>
                <w:sz w:val="28"/>
                <w:cs/>
              </w:rPr>
              <w:t>ส่วนงานที่เปิดสอนตั้งแต่ ๘ หลักสูตรเป็นต้นไป ให้มีค่าเป้าหมาย ๒ ชุมชน</w:t>
            </w:r>
          </w:p>
        </w:tc>
        <w:tc>
          <w:tcPr>
            <w:tcW w:w="0" w:type="auto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08CF469" w14:textId="77777777" w:rsidR="00C5695A" w:rsidRPr="001539DC" w:rsidRDefault="00C5695A" w:rsidP="0076281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892D8B" w14:textId="5B34E368" w:rsidR="00C5695A" w:rsidRPr="001539DC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5695A" w:rsidRPr="00DC0B71" w14:paraId="47603BDD" w14:textId="77777777" w:rsidTr="00762811">
        <w:trPr>
          <w:jc w:val="center"/>
        </w:trPr>
        <w:tc>
          <w:tcPr>
            <w:tcW w:w="9942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8BD75E2" w14:textId="77777777" w:rsidR="00C5695A" w:rsidRPr="00FD0D6C" w:rsidRDefault="00C5695A" w:rsidP="00762811">
            <w:pPr>
              <w:spacing w:after="0" w:line="30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D0D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องค์ประกอบ</w:t>
            </w:r>
            <w:r w:rsidRPr="00FD0D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FD0D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๔</w:t>
            </w:r>
            <w:r w:rsidRPr="00FD0D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FD0D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การทำนุบำรุงศิลปะและวัฒนธรรม</w:t>
            </w:r>
          </w:p>
        </w:tc>
      </w:tr>
      <w:tr w:rsidR="00C5695A" w:rsidRPr="00DC0B71" w14:paraId="08F8A40A" w14:textId="77777777" w:rsidTr="00D83F0E">
        <w:trPr>
          <w:jc w:val="center"/>
        </w:trPr>
        <w:tc>
          <w:tcPr>
            <w:tcW w:w="4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1E5622E" w14:textId="77777777" w:rsidR="00C5695A" w:rsidRPr="001539DC" w:rsidRDefault="00C5695A" w:rsidP="00762811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 ๔.๑ ระบบและก</w:t>
            </w:r>
            <w:r w:rsidRPr="001539DC">
              <w:rPr>
                <w:rFonts w:ascii="TH SarabunPSK" w:hAnsi="TH SarabunPSK" w:cs="TH SarabunPSK"/>
                <w:sz w:val="32"/>
                <w:szCs w:val="32"/>
                <w:cs/>
              </w:rPr>
              <w:t>ลไกการทำนุบำรุงศิลปะและว</w:t>
            </w:r>
            <w:r w:rsidRPr="001539DC">
              <w:rPr>
                <w:rFonts w:ascii="TH SarabunPSK" w:hAnsi="TH SarabunPSK" w:cs="TH SarabunPSK" w:hint="cs"/>
                <w:sz w:val="32"/>
                <w:szCs w:val="32"/>
                <w:cs/>
              </w:rPr>
              <w:t>ั</w:t>
            </w:r>
            <w:r w:rsidRPr="001539DC">
              <w:rPr>
                <w:rFonts w:ascii="TH SarabunPSK" w:hAnsi="TH SarabunPSK" w:cs="TH SarabunPSK"/>
                <w:sz w:val="32"/>
                <w:szCs w:val="32"/>
                <w:cs/>
              </w:rPr>
              <w:t>ฒนธรรม</w:t>
            </w:r>
          </w:p>
        </w:tc>
        <w:tc>
          <w:tcPr>
            <w:tcW w:w="1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7F450D5" w14:textId="77777777" w:rsidR="00C5695A" w:rsidRPr="001539DC" w:rsidRDefault="00C5695A" w:rsidP="00D83F0E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539DC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1539D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539DC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2CDD838" w14:textId="1538FA7F" w:rsidR="00C5695A" w:rsidRPr="00D56E1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DEC91D8" w14:textId="3A060D4C" w:rsidR="00C5695A" w:rsidRPr="00D56E1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7A3D979" w14:textId="5273A822" w:rsidR="00C5695A" w:rsidRPr="00D56E1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3DAADCE" w14:textId="6607C093" w:rsidR="00C5695A" w:rsidRPr="00D56E1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74A902D" w14:textId="702567B0" w:rsidR="00C5695A" w:rsidRPr="00D56E1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89EE1B" w14:textId="1850D5C3" w:rsidR="00C5695A" w:rsidRPr="00D56E1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8060E4" w14:textId="7F9BD53F" w:rsidR="00C5695A" w:rsidRPr="00D56E1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11F7ED" w14:textId="77777777" w:rsidR="00C5695A" w:rsidRPr="00D56E11" w:rsidRDefault="00C5695A" w:rsidP="00762811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61048F" w14:textId="45EEA477" w:rsidR="00C5695A" w:rsidRPr="001539DC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5695A" w:rsidRPr="00DC0B71" w14:paraId="1C354DD3" w14:textId="77777777" w:rsidTr="00D83F0E">
        <w:trPr>
          <w:jc w:val="center"/>
        </w:trPr>
        <w:tc>
          <w:tcPr>
            <w:tcW w:w="4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5B9CF0D" w14:textId="77777777" w:rsidR="00C5695A" w:rsidRPr="001539DC" w:rsidRDefault="00C5695A" w:rsidP="00762811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1539DC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 ๔.๒ ผลของการสืบสาน รักษาและต่อยอดศิลปวัฒนธรรมทางพระพุทธ ศาสนาแบบสร้างสรรค์</w:t>
            </w:r>
          </w:p>
        </w:tc>
        <w:tc>
          <w:tcPr>
            <w:tcW w:w="1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4490124" w14:textId="77777777" w:rsidR="00C5695A" w:rsidRPr="001539DC" w:rsidRDefault="00C5695A" w:rsidP="00D83F0E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539DC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1539D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539DC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วัด/ชุมชน</w:t>
            </w:r>
          </w:p>
        </w:tc>
        <w:tc>
          <w:tcPr>
            <w:tcW w:w="0" w:type="auto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FBD6644" w14:textId="77777777" w:rsidR="00C5695A" w:rsidRPr="001539DC" w:rsidRDefault="00C5695A" w:rsidP="0076281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0934A4" w14:textId="6F284A43" w:rsidR="00C5695A" w:rsidRPr="001539DC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5695A" w:rsidRPr="00DC0B71" w14:paraId="016E9E23" w14:textId="77777777" w:rsidTr="00762811">
        <w:trPr>
          <w:jc w:val="center"/>
        </w:trPr>
        <w:tc>
          <w:tcPr>
            <w:tcW w:w="9942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3F74DC0" w14:textId="77777777" w:rsidR="00C5695A" w:rsidRPr="00FD0D6C" w:rsidRDefault="00C5695A" w:rsidP="00762811">
            <w:pPr>
              <w:spacing w:after="0" w:line="30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D0D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องค์ประกอบ</w:t>
            </w:r>
            <w:r w:rsidRPr="00FD0D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FD0D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๕</w:t>
            </w:r>
            <w:r w:rsidRPr="00FD0D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FD0D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การบริหารจัดการ</w:t>
            </w:r>
          </w:p>
        </w:tc>
      </w:tr>
      <w:tr w:rsidR="00C5695A" w:rsidRPr="00DC0B71" w14:paraId="32A03802" w14:textId="77777777" w:rsidTr="00D83F0E">
        <w:trPr>
          <w:jc w:val="center"/>
        </w:trPr>
        <w:tc>
          <w:tcPr>
            <w:tcW w:w="4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BB560F6" w14:textId="77777777" w:rsidR="00C5695A" w:rsidRPr="001539DC" w:rsidRDefault="00C5695A" w:rsidP="00762811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1539DC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 ๕.๑ การบริหารของคณะเพื่อการกำกับติดตามผลลัพธ์ตามพันธกิจ กลุ่มสถาบัน และเอกลักษณ์ของคณะ</w:t>
            </w:r>
          </w:p>
        </w:tc>
        <w:tc>
          <w:tcPr>
            <w:tcW w:w="1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48557258" w14:textId="77777777" w:rsidR="00C5695A" w:rsidRPr="001539DC" w:rsidRDefault="00C5695A" w:rsidP="00D83F0E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539DC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1539D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539DC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110690F" w14:textId="0D3E71B0" w:rsidR="00C5695A" w:rsidRPr="00D56E1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D9B2064" w14:textId="25F042C6" w:rsidR="00C5695A" w:rsidRPr="00D56E1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3368229" w14:textId="1A5765FC" w:rsidR="00C5695A" w:rsidRPr="00D56E1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D2C0C99" w14:textId="074FC579" w:rsidR="00C5695A" w:rsidRPr="00D56E1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DEC4224" w14:textId="52D66E3C" w:rsidR="00C5695A" w:rsidRPr="00D56E1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B259E2" w14:textId="14CB35AA" w:rsidR="00C5695A" w:rsidRPr="00D56E1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2F2837" w14:textId="77B5CECB" w:rsidR="00C5695A" w:rsidRPr="00D56E1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269C3A" w14:textId="77777777" w:rsidR="00C5695A" w:rsidRPr="00D56E11" w:rsidRDefault="00C5695A" w:rsidP="00762811">
            <w:pPr>
              <w:rPr>
                <w:rFonts w:ascii="TH SarabunPSK" w:hAnsi="TH SarabunPSK" w:cs="TH SarabunPSK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44132B" w14:textId="097B7607" w:rsidR="00C5695A" w:rsidRPr="00DC0B7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C5695A" w:rsidRPr="00DC0B71" w14:paraId="235181E3" w14:textId="77777777" w:rsidTr="00D83F0E">
        <w:trPr>
          <w:jc w:val="center"/>
        </w:trPr>
        <w:tc>
          <w:tcPr>
            <w:tcW w:w="4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9160F8" w14:textId="77777777" w:rsidR="00C5695A" w:rsidRPr="001539DC" w:rsidRDefault="00C5695A" w:rsidP="00762811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1539DC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 ๕.๒ ระบบกำกับการประกันคุณภาพหลักสูตร</w:t>
            </w:r>
          </w:p>
        </w:tc>
        <w:tc>
          <w:tcPr>
            <w:tcW w:w="1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41E56F" w14:textId="77777777" w:rsidR="00C5695A" w:rsidRPr="001539DC" w:rsidRDefault="00C5695A" w:rsidP="00D83F0E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539DC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1539D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539DC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0B96EA" w14:textId="38D97572" w:rsidR="00C5695A" w:rsidRPr="00D56E1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A93C56" w14:textId="37D9C7F9" w:rsidR="00C5695A" w:rsidRPr="00D56E1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7CAB54" w14:textId="0AC4B82A" w:rsidR="00C5695A" w:rsidRPr="00D56E1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C56134" w14:textId="0B8BBC55" w:rsidR="00C5695A" w:rsidRPr="00D56E1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2EB765" w14:textId="11808C1C" w:rsidR="00C5695A" w:rsidRPr="00D56E1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3E7DAD" w14:textId="2F9C128E" w:rsidR="00C5695A" w:rsidRPr="00D56E1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68237A" w14:textId="77777777" w:rsidR="00C5695A" w:rsidRPr="00D56E11" w:rsidRDefault="00C5695A" w:rsidP="00762811">
            <w:pPr>
              <w:rPr>
                <w:rFonts w:ascii="TH SarabunPSK" w:hAnsi="TH SarabunPSK" w:cs="TH SarabunPSK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25B9B0" w14:textId="606B9553" w:rsidR="00C5695A" w:rsidRPr="00DC0B7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C5695A" w:rsidRPr="00DC0B71" w14:paraId="4D384C61" w14:textId="77777777" w:rsidTr="00D83F0E">
        <w:trPr>
          <w:jc w:val="center"/>
        </w:trPr>
        <w:tc>
          <w:tcPr>
            <w:tcW w:w="4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F098FE" w14:textId="77777777" w:rsidR="00C5695A" w:rsidRPr="001539DC" w:rsidRDefault="00C5695A" w:rsidP="00762811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1539DC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 ๕.๓ ผลการดำเนินการเครือข่ายความร่วมมือในประเทศหรือต่างประเทศ</w:t>
            </w:r>
          </w:p>
        </w:tc>
        <w:tc>
          <w:tcPr>
            <w:tcW w:w="1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29EC3E" w14:textId="77777777" w:rsidR="00C5695A" w:rsidRPr="001539DC" w:rsidRDefault="00C5695A" w:rsidP="00D83F0E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539DC">
              <w:rPr>
                <w:rFonts w:ascii="TH SarabunPSK" w:hAnsi="TH SarabunPSK" w:cs="TH SarabunPSK"/>
                <w:sz w:val="32"/>
                <w:szCs w:val="32"/>
                <w:cs/>
              </w:rPr>
              <w:t>ร้อยละ ๗๕</w:t>
            </w:r>
          </w:p>
        </w:tc>
        <w:tc>
          <w:tcPr>
            <w:tcW w:w="0" w:type="auto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58C132" w14:textId="4745E22D" w:rsidR="00C5695A" w:rsidRPr="00DC0B71" w:rsidRDefault="00C5695A" w:rsidP="00762811">
            <w:pPr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F85742" w14:textId="1A4C867E" w:rsidR="00C5695A" w:rsidRPr="00DC0B71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C5695A" w14:paraId="387E4806" w14:textId="77777777" w:rsidTr="00D83F0E">
        <w:trPr>
          <w:jc w:val="center"/>
        </w:trPr>
        <w:tc>
          <w:tcPr>
            <w:tcW w:w="4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D6F112" w14:textId="77777777" w:rsidR="00C5695A" w:rsidRPr="001539DC" w:rsidRDefault="00C5695A" w:rsidP="00762811">
            <w:pPr>
              <w:spacing w:after="0" w:line="30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1539DC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 ๕.๔ ผลงานด้านการศึกษา วิจัย บริการวิชาการและทำนุบำรุงศิลปวัฒนธรรมที่ได้รับรางวัลระดับชาติหรือนานาชาติ</w:t>
            </w:r>
          </w:p>
        </w:tc>
        <w:tc>
          <w:tcPr>
            <w:tcW w:w="1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EAEC1F" w14:textId="77777777" w:rsidR="00C5695A" w:rsidRPr="001539DC" w:rsidRDefault="00C5695A" w:rsidP="00D83F0E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539DC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1539D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539DC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</w:t>
            </w:r>
          </w:p>
        </w:tc>
        <w:tc>
          <w:tcPr>
            <w:tcW w:w="0" w:type="auto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713E06" w14:textId="77777777" w:rsidR="00C5695A" w:rsidRPr="00DC0B71" w:rsidRDefault="00C5695A" w:rsidP="00762811">
            <w:pPr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654113" w14:textId="04D0547D" w:rsidR="00C5695A" w:rsidRPr="00577629" w:rsidRDefault="00C5695A" w:rsidP="00762811">
            <w:pPr>
              <w:spacing w:after="0" w:line="30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F9DEB04" w14:textId="77777777" w:rsidR="00C5695A" w:rsidRDefault="00C5695A" w:rsidP="00C5695A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2B3ED75" w14:textId="77777777" w:rsidR="00F133F3" w:rsidRPr="00EB1E88" w:rsidRDefault="00E01523" w:rsidP="00025A91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๘</w:t>
      </w:r>
      <w:r w:rsidR="00025A91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F133F3" w:rsidRPr="00EB1E88">
        <w:rPr>
          <w:rFonts w:ascii="TH SarabunPSK" w:hAnsi="TH SarabunPSK" w:cs="TH SarabunPSK"/>
          <w:sz w:val="32"/>
          <w:szCs w:val="32"/>
          <w:cs/>
        </w:rPr>
        <w:t>ภาคผนวก</w:t>
      </w:r>
    </w:p>
    <w:p w14:paraId="5BA97340" w14:textId="77777777" w:rsidR="00025A91" w:rsidRDefault="00025A91" w:rsidP="00025A91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E01523">
        <w:rPr>
          <w:rFonts w:ascii="TH SarabunPSK" w:hAnsi="TH SarabunPSK" w:cs="TH SarabunPSK"/>
          <w:sz w:val="32"/>
          <w:szCs w:val="32"/>
          <w:cs/>
        </w:rPr>
        <w:tab/>
      </w:r>
      <w:r w:rsidR="00E01523">
        <w:rPr>
          <w:rFonts w:ascii="TH SarabunPSK" w:hAnsi="TH SarabunPSK" w:cs="TH SarabunPSK" w:hint="cs"/>
          <w:sz w:val="32"/>
          <w:szCs w:val="32"/>
          <w:cs/>
        </w:rPr>
        <w:t>๘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.๑ </w:t>
      </w:r>
      <w:r w:rsidR="00F133F3" w:rsidRPr="00EB1E88">
        <w:rPr>
          <w:rFonts w:ascii="TH SarabunPSK" w:hAnsi="TH SarabunPSK" w:cs="TH SarabunPSK"/>
          <w:sz w:val="32"/>
          <w:szCs w:val="32"/>
          <w:cs/>
        </w:rPr>
        <w:t>กำหนดการตรวจ</w:t>
      </w:r>
      <w:r w:rsidR="00F133F3">
        <w:rPr>
          <w:rFonts w:ascii="TH SarabunPSK" w:hAnsi="TH SarabunPSK" w:cs="TH SarabunPSK" w:hint="cs"/>
          <w:sz w:val="32"/>
          <w:szCs w:val="32"/>
          <w:cs/>
        </w:rPr>
        <w:t>ประเมินคุณภาพการศึกษาภายใน</w:t>
      </w:r>
    </w:p>
    <w:p w14:paraId="700FE5F4" w14:textId="77777777" w:rsidR="002A6905" w:rsidRPr="00CF6772" w:rsidRDefault="002A6905" w:rsidP="002A69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677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</w:p>
    <w:p w14:paraId="2CF5C66A" w14:textId="77777777" w:rsidR="002A6905" w:rsidRPr="00CF6772" w:rsidRDefault="002A6905" w:rsidP="002A69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677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</w:p>
    <w:p w14:paraId="6BC56E20" w14:textId="77777777" w:rsidR="00185C06" w:rsidRDefault="00185C06" w:rsidP="00025A91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BC9A540" w14:textId="77777777" w:rsidR="002A6905" w:rsidRDefault="002A6905" w:rsidP="00025A91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0612881B" w14:textId="77777777" w:rsidR="00F133F3" w:rsidRDefault="00E01523" w:rsidP="00025A91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๘</w:t>
      </w:r>
      <w:r w:rsidR="00025A91">
        <w:rPr>
          <w:rFonts w:ascii="TH SarabunPSK" w:hAnsi="TH SarabunPSK" w:cs="TH SarabunPSK" w:hint="cs"/>
          <w:sz w:val="32"/>
          <w:szCs w:val="32"/>
          <w:cs/>
        </w:rPr>
        <w:t xml:space="preserve">.๒ </w:t>
      </w:r>
      <w:r w:rsidR="00F133F3" w:rsidRPr="00EB1E88">
        <w:rPr>
          <w:rFonts w:ascii="TH SarabunPSK" w:hAnsi="TH SarabunPSK" w:cs="TH SarabunPSK"/>
          <w:sz w:val="32"/>
          <w:szCs w:val="32"/>
          <w:cs/>
        </w:rPr>
        <w:t>บันทึกภาคสนาม</w:t>
      </w:r>
    </w:p>
    <w:p w14:paraId="0FFC1F0C" w14:textId="77777777" w:rsidR="009E6079" w:rsidRPr="00CF6772" w:rsidRDefault="009E6079" w:rsidP="009E60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677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</w:p>
    <w:p w14:paraId="563FBB6B" w14:textId="77777777" w:rsidR="009E6079" w:rsidRPr="00CF6772" w:rsidRDefault="009E6079" w:rsidP="009E60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677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</w:p>
    <w:p w14:paraId="6605CA37" w14:textId="77777777" w:rsidR="00EA62F9" w:rsidRPr="00CF6772" w:rsidRDefault="00EA62F9" w:rsidP="00EA62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677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</w:p>
    <w:p w14:paraId="072B91BA" w14:textId="77777777" w:rsidR="00EA62F9" w:rsidRPr="00CF6772" w:rsidRDefault="00EA62F9" w:rsidP="00EA62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677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</w:p>
    <w:p w14:paraId="3264EC67" w14:textId="77777777" w:rsidR="001260C4" w:rsidRDefault="00025A91" w:rsidP="00025A91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E01523">
        <w:rPr>
          <w:rFonts w:ascii="TH SarabunPSK" w:hAnsi="TH SarabunPSK" w:cs="TH SarabunPSK"/>
          <w:sz w:val="32"/>
          <w:szCs w:val="32"/>
          <w:cs/>
        </w:rPr>
        <w:tab/>
      </w:r>
    </w:p>
    <w:p w14:paraId="2D8235B5" w14:textId="64CDFC1D" w:rsidR="00855264" w:rsidRDefault="00E01523" w:rsidP="001260C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๘</w:t>
      </w:r>
      <w:r w:rsidR="00025A91">
        <w:rPr>
          <w:rFonts w:ascii="TH SarabunPSK" w:hAnsi="TH SarabunPSK" w:cs="TH SarabunPSK" w:hint="cs"/>
          <w:sz w:val="32"/>
          <w:szCs w:val="32"/>
          <w:cs/>
        </w:rPr>
        <w:t xml:space="preserve">.๓ </w:t>
      </w:r>
      <w:r w:rsidR="00F133F3" w:rsidRPr="00EB1E88">
        <w:rPr>
          <w:rFonts w:ascii="TH SarabunPSK" w:hAnsi="TH SarabunPSK" w:cs="TH SarabunPSK"/>
          <w:sz w:val="32"/>
          <w:szCs w:val="32"/>
          <w:cs/>
        </w:rPr>
        <w:t xml:space="preserve">ข้อมูลพื้นฐาน </w:t>
      </w:r>
      <w:r w:rsidR="00F133F3">
        <w:rPr>
          <w:rFonts w:ascii="TH SarabunPSK" w:hAnsi="TH SarabunPSK" w:cs="TH SarabunPSK"/>
          <w:sz w:val="32"/>
          <w:szCs w:val="32"/>
          <w:cs/>
        </w:rPr>
        <w:t>(ที่ผ่านการปรับแก้โดยคณะกรรมกา</w:t>
      </w:r>
      <w:r w:rsidR="00F133F3">
        <w:rPr>
          <w:rFonts w:ascii="TH SarabunPSK" w:hAnsi="TH SarabunPSK" w:cs="TH SarabunPSK" w:hint="cs"/>
          <w:sz w:val="32"/>
          <w:szCs w:val="32"/>
          <w:cs/>
        </w:rPr>
        <w:t>ร</w:t>
      </w:r>
      <w:r w:rsidR="00073386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09754997" w14:textId="77777777" w:rsidR="001260C4" w:rsidRPr="00CF6772" w:rsidRDefault="001260C4" w:rsidP="001260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677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</w:p>
    <w:p w14:paraId="7394E6BE" w14:textId="77777777" w:rsidR="001260C4" w:rsidRPr="00CF6772" w:rsidRDefault="001260C4" w:rsidP="001260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677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</w:p>
    <w:p w14:paraId="12780673" w14:textId="77777777" w:rsidR="00855264" w:rsidRDefault="00855264" w:rsidP="00855264">
      <w:pPr>
        <w:tabs>
          <w:tab w:val="left" w:pos="126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19C1D8E" w14:textId="77777777" w:rsidR="00855264" w:rsidRDefault="00855264" w:rsidP="00855264">
      <w:pPr>
        <w:tabs>
          <w:tab w:val="left" w:pos="126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D2697C4" w14:textId="77777777" w:rsidR="00855264" w:rsidRDefault="00855264" w:rsidP="00855264">
      <w:pPr>
        <w:tabs>
          <w:tab w:val="left" w:pos="126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C992979" w14:textId="77777777" w:rsidR="00855264" w:rsidRDefault="00855264" w:rsidP="00855264">
      <w:pPr>
        <w:tabs>
          <w:tab w:val="left" w:pos="126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AD8D6C2" w14:textId="77777777" w:rsidR="00855264" w:rsidRDefault="00855264" w:rsidP="00855264">
      <w:pPr>
        <w:tabs>
          <w:tab w:val="left" w:pos="126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BB3951C" w14:textId="77777777" w:rsidR="00855264" w:rsidRDefault="00855264" w:rsidP="00855264">
      <w:pPr>
        <w:tabs>
          <w:tab w:val="left" w:pos="126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36C3BB3" w14:textId="77777777" w:rsidR="00855264" w:rsidRPr="00EB1E88" w:rsidRDefault="00855264" w:rsidP="00855264">
      <w:pPr>
        <w:widowControl w:val="0"/>
        <w:tabs>
          <w:tab w:val="left" w:pos="1110"/>
        </w:tabs>
        <w:autoSpaceDE w:val="0"/>
        <w:autoSpaceDN w:val="0"/>
        <w:adjustRightInd w:val="0"/>
        <w:spacing w:after="0" w:line="240" w:lineRule="auto"/>
        <w:ind w:left="1110" w:hanging="390"/>
        <w:rPr>
          <w:rFonts w:ascii="TH SarabunPSK" w:hAnsi="TH SarabunPSK" w:cs="TH SarabunPSK"/>
          <w:sz w:val="32"/>
          <w:szCs w:val="32"/>
        </w:rPr>
      </w:pPr>
    </w:p>
    <w:p w14:paraId="3A3B046A" w14:textId="77777777" w:rsidR="00855264" w:rsidRDefault="00855264" w:rsidP="00855264">
      <w:pPr>
        <w:widowControl w:val="0"/>
        <w:tabs>
          <w:tab w:val="left" w:pos="1110"/>
        </w:tabs>
        <w:autoSpaceDE w:val="0"/>
        <w:autoSpaceDN w:val="0"/>
        <w:adjustRightInd w:val="0"/>
        <w:spacing w:after="0" w:line="240" w:lineRule="auto"/>
        <w:ind w:left="1110" w:hanging="390"/>
        <w:rPr>
          <w:rFonts w:ascii="TH SarabunPSK" w:hAnsi="TH SarabunPSK" w:cs="TH SarabunPSK"/>
          <w:sz w:val="32"/>
          <w:szCs w:val="32"/>
        </w:rPr>
      </w:pPr>
    </w:p>
    <w:p w14:paraId="3344F69F" w14:textId="77777777" w:rsidR="0091613D" w:rsidRDefault="0091613D" w:rsidP="00855264">
      <w:pPr>
        <w:widowControl w:val="0"/>
        <w:tabs>
          <w:tab w:val="left" w:pos="1110"/>
        </w:tabs>
        <w:autoSpaceDE w:val="0"/>
        <w:autoSpaceDN w:val="0"/>
        <w:adjustRightInd w:val="0"/>
        <w:spacing w:after="0" w:line="240" w:lineRule="auto"/>
        <w:ind w:left="1110" w:hanging="390"/>
        <w:rPr>
          <w:rFonts w:ascii="TH SarabunPSK" w:hAnsi="TH SarabunPSK" w:cs="TH SarabunPSK"/>
          <w:sz w:val="32"/>
          <w:szCs w:val="32"/>
        </w:rPr>
      </w:pPr>
    </w:p>
    <w:p w14:paraId="77B605AE" w14:textId="77777777" w:rsidR="0091613D" w:rsidRDefault="0091613D" w:rsidP="00855264">
      <w:pPr>
        <w:widowControl w:val="0"/>
        <w:tabs>
          <w:tab w:val="left" w:pos="1110"/>
        </w:tabs>
        <w:autoSpaceDE w:val="0"/>
        <w:autoSpaceDN w:val="0"/>
        <w:adjustRightInd w:val="0"/>
        <w:spacing w:after="0" w:line="240" w:lineRule="auto"/>
        <w:ind w:left="1110" w:hanging="390"/>
        <w:rPr>
          <w:rFonts w:ascii="TH SarabunPSK" w:hAnsi="TH SarabunPSK" w:cs="TH SarabunPSK"/>
          <w:sz w:val="32"/>
          <w:szCs w:val="32"/>
        </w:rPr>
      </w:pPr>
    </w:p>
    <w:p w14:paraId="1D04CED6" w14:textId="77777777" w:rsidR="0091613D" w:rsidRDefault="0091613D" w:rsidP="00855264">
      <w:pPr>
        <w:widowControl w:val="0"/>
        <w:tabs>
          <w:tab w:val="left" w:pos="1110"/>
        </w:tabs>
        <w:autoSpaceDE w:val="0"/>
        <w:autoSpaceDN w:val="0"/>
        <w:adjustRightInd w:val="0"/>
        <w:spacing w:after="0" w:line="240" w:lineRule="auto"/>
        <w:ind w:left="1110" w:hanging="390"/>
        <w:rPr>
          <w:rFonts w:ascii="TH SarabunPSK" w:hAnsi="TH SarabunPSK" w:cs="TH SarabunPSK"/>
          <w:sz w:val="32"/>
          <w:szCs w:val="32"/>
        </w:rPr>
      </w:pPr>
    </w:p>
    <w:p w14:paraId="5C7FAD80" w14:textId="77777777" w:rsidR="0091613D" w:rsidRDefault="0091613D" w:rsidP="00855264">
      <w:pPr>
        <w:widowControl w:val="0"/>
        <w:tabs>
          <w:tab w:val="left" w:pos="1110"/>
        </w:tabs>
        <w:autoSpaceDE w:val="0"/>
        <w:autoSpaceDN w:val="0"/>
        <w:adjustRightInd w:val="0"/>
        <w:spacing w:after="0" w:line="240" w:lineRule="auto"/>
        <w:ind w:left="1110" w:hanging="390"/>
        <w:rPr>
          <w:rFonts w:ascii="TH SarabunPSK" w:hAnsi="TH SarabunPSK" w:cs="TH SarabunPSK"/>
          <w:sz w:val="32"/>
          <w:szCs w:val="32"/>
        </w:rPr>
      </w:pPr>
    </w:p>
    <w:p w14:paraId="292FE576" w14:textId="77777777" w:rsidR="0091613D" w:rsidRDefault="0091613D" w:rsidP="00855264">
      <w:pPr>
        <w:widowControl w:val="0"/>
        <w:tabs>
          <w:tab w:val="left" w:pos="1110"/>
        </w:tabs>
        <w:autoSpaceDE w:val="0"/>
        <w:autoSpaceDN w:val="0"/>
        <w:adjustRightInd w:val="0"/>
        <w:spacing w:after="0" w:line="240" w:lineRule="auto"/>
        <w:ind w:left="1110" w:hanging="390"/>
        <w:rPr>
          <w:rFonts w:ascii="TH SarabunPSK" w:hAnsi="TH SarabunPSK" w:cs="TH SarabunPSK"/>
          <w:sz w:val="32"/>
          <w:szCs w:val="32"/>
        </w:rPr>
      </w:pPr>
    </w:p>
    <w:p w14:paraId="2D82B12A" w14:textId="77777777" w:rsidR="0091613D" w:rsidRDefault="0091613D" w:rsidP="00855264">
      <w:pPr>
        <w:widowControl w:val="0"/>
        <w:tabs>
          <w:tab w:val="left" w:pos="1110"/>
        </w:tabs>
        <w:autoSpaceDE w:val="0"/>
        <w:autoSpaceDN w:val="0"/>
        <w:adjustRightInd w:val="0"/>
        <w:spacing w:after="0" w:line="240" w:lineRule="auto"/>
        <w:ind w:left="1110" w:hanging="390"/>
        <w:rPr>
          <w:rFonts w:ascii="TH SarabunPSK" w:hAnsi="TH SarabunPSK" w:cs="TH SarabunPSK"/>
          <w:sz w:val="32"/>
          <w:szCs w:val="32"/>
        </w:rPr>
      </w:pPr>
    </w:p>
    <w:p w14:paraId="09D3752C" w14:textId="77777777" w:rsidR="0091613D" w:rsidRDefault="0091613D" w:rsidP="00855264">
      <w:pPr>
        <w:widowControl w:val="0"/>
        <w:tabs>
          <w:tab w:val="left" w:pos="1110"/>
        </w:tabs>
        <w:autoSpaceDE w:val="0"/>
        <w:autoSpaceDN w:val="0"/>
        <w:adjustRightInd w:val="0"/>
        <w:spacing w:after="0" w:line="240" w:lineRule="auto"/>
        <w:ind w:left="1110" w:hanging="390"/>
        <w:rPr>
          <w:rFonts w:ascii="TH SarabunPSK" w:hAnsi="TH SarabunPSK" w:cs="TH SarabunPSK"/>
          <w:sz w:val="32"/>
          <w:szCs w:val="32"/>
        </w:rPr>
      </w:pPr>
    </w:p>
    <w:p w14:paraId="1042D574" w14:textId="77777777" w:rsidR="0091613D" w:rsidRDefault="0091613D" w:rsidP="00855264">
      <w:pPr>
        <w:widowControl w:val="0"/>
        <w:tabs>
          <w:tab w:val="left" w:pos="1110"/>
        </w:tabs>
        <w:autoSpaceDE w:val="0"/>
        <w:autoSpaceDN w:val="0"/>
        <w:adjustRightInd w:val="0"/>
        <w:spacing w:after="0" w:line="240" w:lineRule="auto"/>
        <w:ind w:left="1110" w:hanging="390"/>
        <w:rPr>
          <w:rFonts w:ascii="TH SarabunPSK" w:hAnsi="TH SarabunPSK" w:cs="TH SarabunPSK"/>
          <w:sz w:val="32"/>
          <w:szCs w:val="32"/>
        </w:rPr>
      </w:pPr>
    </w:p>
    <w:p w14:paraId="6F038D04" w14:textId="77777777" w:rsidR="0091613D" w:rsidRDefault="0091613D" w:rsidP="00855264">
      <w:pPr>
        <w:widowControl w:val="0"/>
        <w:tabs>
          <w:tab w:val="left" w:pos="1110"/>
        </w:tabs>
        <w:autoSpaceDE w:val="0"/>
        <w:autoSpaceDN w:val="0"/>
        <w:adjustRightInd w:val="0"/>
        <w:spacing w:after="0" w:line="240" w:lineRule="auto"/>
        <w:ind w:left="1110" w:hanging="390"/>
        <w:rPr>
          <w:rFonts w:ascii="TH SarabunPSK" w:hAnsi="TH SarabunPSK" w:cs="TH SarabunPSK"/>
          <w:sz w:val="32"/>
          <w:szCs w:val="32"/>
        </w:rPr>
      </w:pPr>
    </w:p>
    <w:p w14:paraId="7645D666" w14:textId="77777777" w:rsidR="0091613D" w:rsidRDefault="0091613D" w:rsidP="00855264">
      <w:pPr>
        <w:widowControl w:val="0"/>
        <w:tabs>
          <w:tab w:val="left" w:pos="1110"/>
        </w:tabs>
        <w:autoSpaceDE w:val="0"/>
        <w:autoSpaceDN w:val="0"/>
        <w:adjustRightInd w:val="0"/>
        <w:spacing w:after="0" w:line="240" w:lineRule="auto"/>
        <w:ind w:left="1110" w:hanging="390"/>
        <w:rPr>
          <w:rFonts w:ascii="TH SarabunPSK" w:hAnsi="TH SarabunPSK" w:cs="TH SarabunPSK"/>
          <w:sz w:val="32"/>
          <w:szCs w:val="32"/>
        </w:rPr>
      </w:pPr>
    </w:p>
    <w:p w14:paraId="703F024F" w14:textId="77777777" w:rsidR="0091613D" w:rsidRDefault="0091613D" w:rsidP="00855264">
      <w:pPr>
        <w:widowControl w:val="0"/>
        <w:tabs>
          <w:tab w:val="left" w:pos="1110"/>
        </w:tabs>
        <w:autoSpaceDE w:val="0"/>
        <w:autoSpaceDN w:val="0"/>
        <w:adjustRightInd w:val="0"/>
        <w:spacing w:after="0" w:line="240" w:lineRule="auto"/>
        <w:ind w:left="1110" w:hanging="390"/>
        <w:rPr>
          <w:rFonts w:ascii="TH SarabunPSK" w:hAnsi="TH SarabunPSK" w:cs="TH SarabunPSK"/>
          <w:sz w:val="32"/>
          <w:szCs w:val="32"/>
        </w:rPr>
      </w:pPr>
    </w:p>
    <w:p w14:paraId="3C488942" w14:textId="77777777" w:rsidR="0091613D" w:rsidRDefault="0091613D" w:rsidP="00855264">
      <w:pPr>
        <w:widowControl w:val="0"/>
        <w:tabs>
          <w:tab w:val="left" w:pos="1110"/>
        </w:tabs>
        <w:autoSpaceDE w:val="0"/>
        <w:autoSpaceDN w:val="0"/>
        <w:adjustRightInd w:val="0"/>
        <w:spacing w:after="0" w:line="240" w:lineRule="auto"/>
        <w:ind w:left="1110" w:hanging="390"/>
        <w:rPr>
          <w:rFonts w:ascii="TH SarabunPSK" w:hAnsi="TH SarabunPSK" w:cs="TH SarabunPSK"/>
          <w:sz w:val="32"/>
          <w:szCs w:val="32"/>
        </w:rPr>
      </w:pPr>
    </w:p>
    <w:p w14:paraId="45C68CDB" w14:textId="77777777" w:rsidR="0091613D" w:rsidRDefault="0091613D" w:rsidP="00855264">
      <w:pPr>
        <w:widowControl w:val="0"/>
        <w:tabs>
          <w:tab w:val="left" w:pos="1110"/>
        </w:tabs>
        <w:autoSpaceDE w:val="0"/>
        <w:autoSpaceDN w:val="0"/>
        <w:adjustRightInd w:val="0"/>
        <w:spacing w:after="0" w:line="240" w:lineRule="auto"/>
        <w:ind w:left="1110" w:hanging="390"/>
        <w:rPr>
          <w:rFonts w:ascii="TH SarabunPSK" w:hAnsi="TH SarabunPSK" w:cs="TH SarabunPSK"/>
          <w:sz w:val="32"/>
          <w:szCs w:val="32"/>
        </w:rPr>
      </w:pPr>
    </w:p>
    <w:p w14:paraId="6D168C44" w14:textId="77777777" w:rsidR="0091613D" w:rsidRDefault="0091613D" w:rsidP="00855264">
      <w:pPr>
        <w:widowControl w:val="0"/>
        <w:tabs>
          <w:tab w:val="left" w:pos="1110"/>
        </w:tabs>
        <w:autoSpaceDE w:val="0"/>
        <w:autoSpaceDN w:val="0"/>
        <w:adjustRightInd w:val="0"/>
        <w:spacing w:after="0" w:line="240" w:lineRule="auto"/>
        <w:ind w:left="1110" w:hanging="390"/>
        <w:rPr>
          <w:rFonts w:ascii="TH SarabunPSK" w:hAnsi="TH SarabunPSK" w:cs="TH SarabunPSK"/>
          <w:sz w:val="32"/>
          <w:szCs w:val="32"/>
        </w:rPr>
      </w:pPr>
    </w:p>
    <w:p w14:paraId="150FFD53" w14:textId="77777777" w:rsidR="0091613D" w:rsidRDefault="0091613D" w:rsidP="00855264">
      <w:pPr>
        <w:widowControl w:val="0"/>
        <w:tabs>
          <w:tab w:val="left" w:pos="1110"/>
        </w:tabs>
        <w:autoSpaceDE w:val="0"/>
        <w:autoSpaceDN w:val="0"/>
        <w:adjustRightInd w:val="0"/>
        <w:spacing w:after="0" w:line="240" w:lineRule="auto"/>
        <w:ind w:left="1110" w:hanging="390"/>
        <w:rPr>
          <w:rFonts w:ascii="TH SarabunPSK" w:hAnsi="TH SarabunPSK" w:cs="TH SarabunPSK"/>
          <w:sz w:val="32"/>
          <w:szCs w:val="32"/>
        </w:rPr>
      </w:pPr>
    </w:p>
    <w:p w14:paraId="21760CEE" w14:textId="77777777" w:rsidR="0091613D" w:rsidRPr="00EB1E88" w:rsidRDefault="0091613D" w:rsidP="00855264">
      <w:pPr>
        <w:widowControl w:val="0"/>
        <w:tabs>
          <w:tab w:val="left" w:pos="1110"/>
        </w:tabs>
        <w:autoSpaceDE w:val="0"/>
        <w:autoSpaceDN w:val="0"/>
        <w:adjustRightInd w:val="0"/>
        <w:spacing w:after="0" w:line="240" w:lineRule="auto"/>
        <w:ind w:left="1110" w:hanging="390"/>
        <w:rPr>
          <w:rFonts w:ascii="TH SarabunPSK" w:hAnsi="TH SarabunPSK" w:cs="TH SarabunPSK"/>
          <w:sz w:val="32"/>
          <w:szCs w:val="32"/>
        </w:rPr>
      </w:pPr>
    </w:p>
    <w:p w14:paraId="05252DCE" w14:textId="77777777" w:rsidR="00855264" w:rsidRPr="00EB1E88" w:rsidRDefault="00855264" w:rsidP="00855264">
      <w:pPr>
        <w:widowControl w:val="0"/>
        <w:tabs>
          <w:tab w:val="left" w:pos="1110"/>
        </w:tabs>
        <w:autoSpaceDE w:val="0"/>
        <w:autoSpaceDN w:val="0"/>
        <w:adjustRightInd w:val="0"/>
        <w:spacing w:after="0" w:line="240" w:lineRule="auto"/>
        <w:ind w:left="1110" w:hanging="390"/>
        <w:rPr>
          <w:rFonts w:ascii="TH SarabunPSK" w:hAnsi="TH SarabunPSK" w:cs="TH SarabunPSK"/>
          <w:sz w:val="32"/>
          <w:szCs w:val="32"/>
        </w:rPr>
      </w:pPr>
    </w:p>
    <w:p w14:paraId="7E5ADC66" w14:textId="77777777" w:rsidR="00D8480D" w:rsidRDefault="00D8480D" w:rsidP="00855264">
      <w:pPr>
        <w:spacing w:after="0"/>
        <w:ind w:firstLine="1260"/>
      </w:pPr>
    </w:p>
    <w:p w14:paraId="7EC62777" w14:textId="77777777" w:rsidR="00D8480D" w:rsidRDefault="00D8480D" w:rsidP="00855264">
      <w:pPr>
        <w:spacing w:after="0"/>
        <w:ind w:firstLine="1260"/>
      </w:pPr>
    </w:p>
    <w:p w14:paraId="12E50E86" w14:textId="77777777" w:rsidR="00D8480D" w:rsidRDefault="00D8480D" w:rsidP="00855264">
      <w:pPr>
        <w:spacing w:after="0"/>
        <w:ind w:firstLine="1260"/>
      </w:pPr>
    </w:p>
    <w:p w14:paraId="786ADBC1" w14:textId="77777777" w:rsidR="00D8480D" w:rsidRDefault="00D8480D" w:rsidP="00855264">
      <w:pPr>
        <w:spacing w:after="0"/>
        <w:ind w:firstLine="1260"/>
      </w:pPr>
    </w:p>
    <w:p w14:paraId="48DACDA5" w14:textId="77777777" w:rsidR="0091613D" w:rsidRDefault="0091613D" w:rsidP="00855264">
      <w:pPr>
        <w:spacing w:after="0"/>
        <w:jc w:val="center"/>
        <w:rPr>
          <w:rFonts w:ascii="TH SarabunPSK" w:hAnsi="TH SarabunPSK" w:cs="TH SarabunPSK"/>
          <w:sz w:val="144"/>
          <w:szCs w:val="144"/>
        </w:rPr>
      </w:pPr>
    </w:p>
    <w:p w14:paraId="0D0FFBDA" w14:textId="77777777" w:rsidR="0091613D" w:rsidRDefault="0091613D" w:rsidP="00855264">
      <w:pPr>
        <w:spacing w:after="0"/>
        <w:jc w:val="center"/>
        <w:rPr>
          <w:rFonts w:ascii="TH SarabunPSK" w:hAnsi="TH SarabunPSK" w:cs="TH SarabunPSK"/>
          <w:sz w:val="144"/>
          <w:szCs w:val="144"/>
        </w:rPr>
      </w:pPr>
    </w:p>
    <w:p w14:paraId="393D838E" w14:textId="77777777" w:rsidR="0091613D" w:rsidRDefault="0091613D" w:rsidP="00855264">
      <w:pPr>
        <w:spacing w:after="0"/>
        <w:jc w:val="center"/>
        <w:rPr>
          <w:rFonts w:ascii="TH SarabunPSK" w:hAnsi="TH SarabunPSK" w:cs="TH SarabunPSK"/>
          <w:sz w:val="144"/>
          <w:szCs w:val="144"/>
        </w:rPr>
      </w:pPr>
    </w:p>
    <w:p w14:paraId="367D7A58" w14:textId="77777777" w:rsidR="00855264" w:rsidRPr="00BB0BEA" w:rsidRDefault="00855264" w:rsidP="00855264">
      <w:pPr>
        <w:spacing w:after="0"/>
        <w:jc w:val="center"/>
        <w:rPr>
          <w:rFonts w:ascii="TH SarabunPSK" w:hAnsi="TH SarabunPSK" w:cs="TH SarabunPSK"/>
          <w:sz w:val="144"/>
          <w:szCs w:val="144"/>
        </w:rPr>
      </w:pPr>
      <w:r w:rsidRPr="00BB0BEA">
        <w:rPr>
          <w:rFonts w:ascii="TH SarabunPSK" w:hAnsi="TH SarabunPSK" w:cs="TH SarabunPSK"/>
          <w:sz w:val="144"/>
          <w:szCs w:val="144"/>
          <w:cs/>
        </w:rPr>
        <w:t>ภาคผนวก</w:t>
      </w:r>
    </w:p>
    <w:p w14:paraId="06CB45EF" w14:textId="77777777" w:rsidR="00855264" w:rsidRDefault="00855264" w:rsidP="00855264">
      <w:pPr>
        <w:spacing w:after="0"/>
        <w:jc w:val="center"/>
        <w:rPr>
          <w:rFonts w:ascii="Angsana New" w:hAnsi="Angsana New"/>
          <w:sz w:val="144"/>
          <w:szCs w:val="144"/>
        </w:rPr>
      </w:pPr>
    </w:p>
    <w:p w14:paraId="3F468BA2" w14:textId="77777777" w:rsidR="00855264" w:rsidRDefault="00855264" w:rsidP="00855264">
      <w:pPr>
        <w:rPr>
          <w:rFonts w:ascii="TH SarabunPSK" w:hAnsi="TH SarabunPSK" w:cs="TH SarabunPSK"/>
          <w:sz w:val="32"/>
          <w:szCs w:val="32"/>
        </w:rPr>
      </w:pPr>
    </w:p>
    <w:p w14:paraId="1067AD55" w14:textId="77777777" w:rsidR="00D8480D" w:rsidRDefault="00D8480D" w:rsidP="00855264">
      <w:pPr>
        <w:rPr>
          <w:rFonts w:ascii="TH SarabunPSK" w:hAnsi="TH SarabunPSK" w:cs="TH SarabunPSK"/>
          <w:sz w:val="32"/>
          <w:szCs w:val="32"/>
        </w:rPr>
      </w:pPr>
    </w:p>
    <w:p w14:paraId="7471436F" w14:textId="77777777" w:rsidR="00D8480D" w:rsidRDefault="00D8480D" w:rsidP="00855264">
      <w:pPr>
        <w:rPr>
          <w:rFonts w:ascii="TH SarabunPSK" w:hAnsi="TH SarabunPSK" w:cs="TH SarabunPSK"/>
          <w:sz w:val="32"/>
          <w:szCs w:val="32"/>
        </w:rPr>
      </w:pPr>
    </w:p>
    <w:p w14:paraId="3834E3F3" w14:textId="77777777" w:rsidR="00D8480D" w:rsidRDefault="00D8480D" w:rsidP="00855264">
      <w:pPr>
        <w:rPr>
          <w:rFonts w:ascii="TH SarabunPSK" w:hAnsi="TH SarabunPSK" w:cs="TH SarabunPSK"/>
          <w:sz w:val="32"/>
          <w:szCs w:val="32"/>
        </w:rPr>
      </w:pPr>
    </w:p>
    <w:p w14:paraId="6019A709" w14:textId="77777777" w:rsidR="00D8480D" w:rsidRPr="00963D72" w:rsidRDefault="00D8480D" w:rsidP="00855264">
      <w:pPr>
        <w:rPr>
          <w:rFonts w:ascii="TH SarabunPSK" w:hAnsi="TH SarabunPSK" w:cs="TH SarabunPSK"/>
          <w:sz w:val="32"/>
          <w:szCs w:val="32"/>
        </w:rPr>
      </w:pPr>
    </w:p>
    <w:p w14:paraId="5329E23B" w14:textId="77777777" w:rsidR="00855264" w:rsidRDefault="00855264" w:rsidP="00855264">
      <w:pPr>
        <w:jc w:val="center"/>
        <w:rPr>
          <w:b/>
          <w:bCs/>
          <w:sz w:val="36"/>
          <w:szCs w:val="36"/>
        </w:rPr>
      </w:pPr>
    </w:p>
    <w:p w14:paraId="08D8C2BC" w14:textId="77777777" w:rsidR="00855264" w:rsidRDefault="00855264" w:rsidP="00855264">
      <w:pPr>
        <w:jc w:val="center"/>
        <w:rPr>
          <w:b/>
          <w:bCs/>
          <w:sz w:val="36"/>
          <w:szCs w:val="36"/>
        </w:rPr>
      </w:pPr>
    </w:p>
    <w:p w14:paraId="2E2C7F69" w14:textId="34772A4A" w:rsidR="00773BB8" w:rsidRDefault="00773BB8" w:rsidP="00773BB8">
      <w:pPr>
        <w:rPr>
          <w:b/>
          <w:bCs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๑) </w:t>
      </w:r>
      <w:r w:rsidRPr="00FC7ADF">
        <w:rPr>
          <w:rFonts w:ascii="TH SarabunPSK" w:hAnsi="TH SarabunPSK" w:cs="TH SarabunPSK"/>
          <w:sz w:val="32"/>
          <w:szCs w:val="32"/>
          <w:cs/>
        </w:rPr>
        <w:t>บันทึกข้อความส่งผลการตรวจ</w:t>
      </w:r>
      <w:r>
        <w:rPr>
          <w:rFonts w:ascii="TH SarabunPSK" w:hAnsi="TH SarabunPSK" w:cs="TH SarabunPSK" w:hint="cs"/>
          <w:sz w:val="32"/>
          <w:szCs w:val="32"/>
          <w:cs/>
        </w:rPr>
        <w:t>ป</w:t>
      </w:r>
      <w:r w:rsidRPr="00FC7ADF">
        <w:rPr>
          <w:rFonts w:ascii="TH SarabunPSK" w:hAnsi="TH SarabunPSK" w:cs="TH SarabunPSK"/>
          <w:sz w:val="32"/>
          <w:szCs w:val="32"/>
          <w:cs/>
        </w:rPr>
        <w:t>ระเมินคุณ</w:t>
      </w:r>
      <w:r>
        <w:rPr>
          <w:rFonts w:ascii="TH SarabunPSK" w:hAnsi="TH SarabunPSK" w:cs="TH SarabunPSK"/>
          <w:sz w:val="32"/>
          <w:szCs w:val="32"/>
          <w:cs/>
        </w:rPr>
        <w:t xml:space="preserve">ภาพการศึกษาภายใน </w:t>
      </w:r>
      <w:r>
        <w:rPr>
          <w:rFonts w:ascii="TH SarabunPSK" w:hAnsi="TH SarabunPSK" w:cs="TH SarabunPSK" w:hint="cs"/>
          <w:sz w:val="32"/>
          <w:szCs w:val="32"/>
          <w:cs/>
        </w:rPr>
        <w:t>แก่ส่วนงาน</w:t>
      </w: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419CCDB4" w14:textId="77777777" w:rsidR="00773BB8" w:rsidRDefault="00773BB8" w:rsidP="00773BB8">
      <w:pPr>
        <w:rPr>
          <w:b/>
          <w:bCs/>
          <w:sz w:val="36"/>
          <w:szCs w:val="36"/>
        </w:rPr>
      </w:pPr>
    </w:p>
    <w:p w14:paraId="3BEE2CED" w14:textId="77777777" w:rsidR="00855264" w:rsidRPr="00E77AA9" w:rsidRDefault="00855264" w:rsidP="00855264">
      <w:pPr>
        <w:pStyle w:val="ae"/>
        <w:spacing w:before="240"/>
        <w:rPr>
          <w:rFonts w:ascii="TH SarabunPSK" w:hAnsi="TH SarabunPSK" w:cs="TH SarabunPSK"/>
          <w:sz w:val="66"/>
          <w:szCs w:val="66"/>
        </w:rPr>
      </w:pPr>
      <w:r>
        <w:rPr>
          <w:noProof/>
        </w:rPr>
        <w:drawing>
          <wp:anchor distT="0" distB="0" distL="114300" distR="114300" simplePos="0" relativeHeight="251662848" behindDoc="0" locked="1" layoutInCell="0" allowOverlap="1" wp14:anchorId="459A5016" wp14:editId="4BFF3921">
            <wp:simplePos x="0" y="0"/>
            <wp:positionH relativeFrom="column">
              <wp:posOffset>47625</wp:posOffset>
            </wp:positionH>
            <wp:positionV relativeFrom="paragraph">
              <wp:posOffset>-139065</wp:posOffset>
            </wp:positionV>
            <wp:extent cx="914400" cy="914400"/>
            <wp:effectExtent l="19050" t="0" r="0" b="0"/>
            <wp:wrapNone/>
            <wp:docPr id="2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78000" contrast="10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7AA9">
        <w:rPr>
          <w:rFonts w:ascii="TH SarabunPSK" w:hAnsi="TH SarabunPSK" w:cs="TH SarabunPSK"/>
          <w:sz w:val="66"/>
          <w:szCs w:val="66"/>
          <w:cs/>
        </w:rPr>
        <w:t>บันทึกข้อความ</w:t>
      </w:r>
    </w:p>
    <w:p w14:paraId="3B3E64A7" w14:textId="77777777" w:rsidR="00855264" w:rsidRDefault="00855264" w:rsidP="00855264">
      <w:pPr>
        <w:ind w:right="-10"/>
        <w:rPr>
          <w:rFonts w:ascii="Browallia New" w:hAnsi="Browallia New" w:cs="Browallia New"/>
          <w:b/>
          <w:bCs/>
        </w:rPr>
      </w:pPr>
    </w:p>
    <w:p w14:paraId="63A82B5D" w14:textId="77777777" w:rsidR="00855264" w:rsidRPr="00E77AA9" w:rsidRDefault="00CE5DE2" w:rsidP="00855264">
      <w:pPr>
        <w:spacing w:after="0" w:line="240" w:lineRule="auto"/>
        <w:ind w:right="-1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93F785D" wp14:editId="32F9454D">
                <wp:simplePos x="0" y="0"/>
                <wp:positionH relativeFrom="column">
                  <wp:posOffset>17145</wp:posOffset>
                </wp:positionH>
                <wp:positionV relativeFrom="paragraph">
                  <wp:posOffset>224155</wp:posOffset>
                </wp:positionV>
                <wp:extent cx="5767070" cy="3810"/>
                <wp:effectExtent l="0" t="0" r="24130" b="34290"/>
                <wp:wrapNone/>
                <wp:docPr id="16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7070" cy="381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ysDot"/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59F079F" id="Line 202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17.65pt" to="455.4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" strokeweight=".5pt">
                <v:stroke dashstyle="1 1" startarrowwidth="narrow" startarrowlength="short" endarrowwidth="narrow" endarrowlength="short"/>
              </v:line>
            </w:pict>
          </mc:Fallback>
        </mc:AlternateContent>
      </w:r>
      <w:r w:rsidR="00855264" w:rsidRPr="00E77AA9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ส่วนงาน  </w:t>
      </w:r>
      <w:r w:rsidR="00855264" w:rsidRPr="00E77AA9">
        <w:rPr>
          <w:rFonts w:ascii="TH SarabunPSK" w:hAnsi="TH SarabunPSK" w:cs="TH SarabunPSK"/>
          <w:sz w:val="32"/>
          <w:szCs w:val="32"/>
          <w:cs/>
        </w:rPr>
        <w:t xml:space="preserve"> คณะกรรมการตรวจประเมินคุณภาพการศึกษาภายใน</w:t>
      </w:r>
    </w:p>
    <w:p w14:paraId="459480AD" w14:textId="77777777" w:rsidR="00855264" w:rsidRPr="00E77AA9" w:rsidRDefault="00CE5DE2" w:rsidP="00855264">
      <w:pPr>
        <w:spacing w:after="0" w:line="240" w:lineRule="auto"/>
        <w:ind w:right="-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FE479AF" wp14:editId="1B1CF8D5">
                <wp:simplePos x="0" y="0"/>
                <wp:positionH relativeFrom="column">
                  <wp:posOffset>17145</wp:posOffset>
                </wp:positionH>
                <wp:positionV relativeFrom="paragraph">
                  <wp:posOffset>230505</wp:posOffset>
                </wp:positionV>
                <wp:extent cx="5767070" cy="3810"/>
                <wp:effectExtent l="0" t="0" r="24130" b="34290"/>
                <wp:wrapNone/>
                <wp:docPr id="14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7070" cy="381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ysDot"/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9FC55F3" id="Line 203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18.15pt" to="455.4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" strokeweight=".5pt">
                <v:stroke dashstyle="1 1" startarrowwidth="narrow" startarrowlength="short" endarrowwidth="narrow" endarrowlength="short"/>
              </v:line>
            </w:pict>
          </mc:Fallback>
        </mc:AlternateContent>
      </w:r>
      <w:r w:rsidR="00855264" w:rsidRPr="00E77AA9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  </w:t>
      </w:r>
      <w:r w:rsidR="002239A2">
        <w:rPr>
          <w:rFonts w:ascii="TH SarabunPSK" w:hAnsi="TH SarabunPSK" w:cs="TH SarabunPSK"/>
          <w:sz w:val="32"/>
          <w:szCs w:val="32"/>
          <w:cs/>
        </w:rPr>
        <w:t>พิเศษ/๒๕๖๐</w:t>
      </w:r>
      <w:r w:rsidR="00855264" w:rsidRPr="00E77AA9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="00855264" w:rsidRPr="00E77AA9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="00855264" w:rsidRPr="00E77AA9">
        <w:rPr>
          <w:rFonts w:ascii="TH SarabunPSK" w:hAnsi="TH SarabunPSK" w:cs="TH SarabunPSK"/>
          <w:sz w:val="32"/>
          <w:szCs w:val="32"/>
        </w:rPr>
        <w:tab/>
      </w:r>
      <w:r w:rsidR="00855264" w:rsidRPr="00E77AA9">
        <w:rPr>
          <w:rFonts w:ascii="TH SarabunPSK" w:hAnsi="TH SarabunPSK" w:cs="TH SarabunPSK"/>
          <w:sz w:val="32"/>
          <w:szCs w:val="32"/>
          <w:cs/>
        </w:rPr>
        <w:t xml:space="preserve">    วันที่           </w:t>
      </w:r>
    </w:p>
    <w:p w14:paraId="6D194A48" w14:textId="5DE75EA8" w:rsidR="00855264" w:rsidRPr="00E77AA9" w:rsidRDefault="00CE5DE2" w:rsidP="00855264">
      <w:pPr>
        <w:spacing w:after="0" w:line="240" w:lineRule="auto"/>
        <w:ind w:right="-1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182B714" wp14:editId="4EB660D8">
                <wp:simplePos x="0" y="0"/>
                <wp:positionH relativeFrom="column">
                  <wp:posOffset>17145</wp:posOffset>
                </wp:positionH>
                <wp:positionV relativeFrom="paragraph">
                  <wp:posOffset>251460</wp:posOffset>
                </wp:positionV>
                <wp:extent cx="5767070" cy="3810"/>
                <wp:effectExtent l="0" t="0" r="24130" b="34290"/>
                <wp:wrapNone/>
                <wp:docPr id="13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7070" cy="381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ysDot"/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E91B683" id="Line 204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19.8pt" to="455.4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" strokeweight=".5pt">
                <v:stroke dashstyle="1 1" startarrowwidth="narrow" startarrowlength="short" endarrowwidth="narrow" endarrowlength="short"/>
              </v:line>
            </w:pict>
          </mc:Fallback>
        </mc:AlternateContent>
      </w:r>
      <w:r w:rsidR="00855264" w:rsidRPr="00E77AA9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="00855264" w:rsidRPr="00E77AA9">
        <w:rPr>
          <w:rFonts w:ascii="TH SarabunPSK" w:hAnsi="TH SarabunPSK" w:cs="TH SarabunPSK"/>
          <w:sz w:val="32"/>
          <w:szCs w:val="32"/>
        </w:rPr>
        <w:tab/>
      </w:r>
      <w:r w:rsidR="00855264" w:rsidRPr="00E77AA9">
        <w:rPr>
          <w:rFonts w:ascii="TH SarabunPSK" w:hAnsi="TH SarabunPSK" w:cs="TH SarabunPSK"/>
          <w:sz w:val="32"/>
          <w:szCs w:val="32"/>
          <w:cs/>
        </w:rPr>
        <w:t xml:space="preserve">ส่งรายงานผลการประเมินคุณภาพการศึกษาภายใน </w:t>
      </w:r>
      <w:r w:rsidR="005E1C8E">
        <w:rPr>
          <w:rFonts w:ascii="TH SarabunPSK" w:hAnsi="TH SarabunPSK" w:cs="TH SarabunPSK"/>
          <w:sz w:val="32"/>
          <w:szCs w:val="32"/>
          <w:cs/>
        </w:rPr>
        <w:t>ปีการศึกษา ๒๕</w:t>
      </w:r>
      <w:r w:rsidR="005E1C8E">
        <w:rPr>
          <w:rFonts w:ascii="TH SarabunPSK" w:hAnsi="TH SarabunPSK" w:cs="TH SarabunPSK" w:hint="cs"/>
          <w:sz w:val="32"/>
          <w:szCs w:val="32"/>
          <w:cs/>
        </w:rPr>
        <w:t>๖๔</w:t>
      </w:r>
    </w:p>
    <w:p w14:paraId="7E439966" w14:textId="77777777" w:rsidR="00855264" w:rsidRPr="00E77AA9" w:rsidRDefault="00855264" w:rsidP="00855264">
      <w:pPr>
        <w:pStyle w:val="21"/>
        <w:tabs>
          <w:tab w:val="left" w:pos="993"/>
        </w:tabs>
        <w:spacing w:after="0" w:line="240" w:lineRule="auto"/>
        <w:ind w:right="-14"/>
        <w:jc w:val="both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</w:p>
    <w:p w14:paraId="0260D7F8" w14:textId="77777777" w:rsidR="00855264" w:rsidRPr="00E77AA9" w:rsidRDefault="00855264" w:rsidP="00855264">
      <w:pPr>
        <w:pStyle w:val="21"/>
        <w:tabs>
          <w:tab w:val="left" w:pos="993"/>
        </w:tabs>
        <w:spacing w:after="0" w:line="240" w:lineRule="auto"/>
        <w:ind w:right="-14"/>
        <w:jc w:val="both"/>
        <w:rPr>
          <w:rFonts w:ascii="TH SarabunPSK" w:hAnsi="TH SarabunPSK" w:cs="TH SarabunPSK"/>
          <w:sz w:val="32"/>
          <w:szCs w:val="32"/>
          <w:cs/>
        </w:rPr>
      </w:pPr>
      <w:r w:rsidRPr="00E77AA9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เรียน      </w:t>
      </w:r>
      <w:r w:rsidRPr="00E77AA9">
        <w:rPr>
          <w:rFonts w:ascii="TH SarabunPSK" w:hAnsi="TH SarabunPSK" w:cs="TH SarabunPSK"/>
          <w:sz w:val="32"/>
          <w:szCs w:val="32"/>
          <w:u w:val="single"/>
          <w:cs/>
        </w:rPr>
        <w:t>รองอธิการบดี วิทยาเขต ---------------------------</w:t>
      </w:r>
    </w:p>
    <w:p w14:paraId="5849E696" w14:textId="77777777" w:rsidR="00855264" w:rsidRPr="00E77AA9" w:rsidRDefault="00855264" w:rsidP="00855264">
      <w:pPr>
        <w:pStyle w:val="21"/>
        <w:spacing w:after="0" w:line="240" w:lineRule="auto"/>
        <w:ind w:firstLine="900"/>
        <w:jc w:val="both"/>
        <w:rPr>
          <w:rFonts w:ascii="TH SarabunPSK" w:hAnsi="TH SarabunPSK" w:cs="TH SarabunPSK"/>
          <w:sz w:val="32"/>
          <w:szCs w:val="32"/>
        </w:rPr>
      </w:pPr>
    </w:p>
    <w:p w14:paraId="261FE9C1" w14:textId="77777777" w:rsidR="00855264" w:rsidRPr="00E77AA9" w:rsidRDefault="00855264" w:rsidP="00824CD3">
      <w:pPr>
        <w:pStyle w:val="21"/>
        <w:spacing w:after="0" w:line="240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E77AA9">
        <w:rPr>
          <w:rFonts w:ascii="TH SarabunPSK" w:hAnsi="TH SarabunPSK" w:cs="TH SarabunPSK"/>
          <w:sz w:val="32"/>
          <w:szCs w:val="32"/>
          <w:cs/>
        </w:rPr>
        <w:t xml:space="preserve">ตามที่ คณะกรรมการตรวจประเมินคุณภาพการศึกษาภายใน มหาวิทยาลัยมหาจุฬาลงกรณราชวิทยาลัย ได้ดำเนินการตรวจประเมินคุณภาพการศึกษาภายในของ </w:t>
      </w:r>
      <w:r w:rsidRPr="00E77AA9">
        <w:rPr>
          <w:rFonts w:ascii="TH SarabunPSK" w:hAnsi="TH SarabunPSK" w:cs="TH SarabunPSK"/>
          <w:sz w:val="32"/>
          <w:szCs w:val="32"/>
          <w:u w:val="single"/>
          <w:cs/>
        </w:rPr>
        <w:t>วิทยาเขต---------------------------------------------------------------- ในวันที่ ---------------------- พ.ศ. -----------</w:t>
      </w:r>
      <w:r w:rsidRPr="00E77AA9">
        <w:rPr>
          <w:rFonts w:ascii="TH SarabunPSK" w:hAnsi="TH SarabunPSK" w:cs="TH SarabunPSK"/>
          <w:sz w:val="32"/>
          <w:szCs w:val="32"/>
          <w:cs/>
        </w:rPr>
        <w:t xml:space="preserve">  ความทราบแล้ว นั้น</w:t>
      </w:r>
    </w:p>
    <w:p w14:paraId="315752C0" w14:textId="77777777" w:rsidR="00855264" w:rsidRPr="00E77AA9" w:rsidRDefault="00855264" w:rsidP="0085526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E77AA9">
        <w:rPr>
          <w:rFonts w:ascii="TH SarabunPSK" w:hAnsi="TH SarabunPSK" w:cs="TH SarabunPSK"/>
          <w:sz w:val="32"/>
          <w:szCs w:val="32"/>
          <w:cs/>
        </w:rPr>
        <w:t>บัดนี้ คณะกรรมการได้ตรวจประเมินคุณภาพการศึกษาภายในของส่วนงาน</w:t>
      </w:r>
      <w:r w:rsidR="00824CD3">
        <w:rPr>
          <w:rFonts w:ascii="TH SarabunPSK" w:hAnsi="TH SarabunPSK" w:cs="TH SarabunPSK" w:hint="cs"/>
          <w:sz w:val="32"/>
          <w:szCs w:val="32"/>
          <w:cs/>
        </w:rPr>
        <w:t>ของท่าน</w:t>
      </w:r>
      <w:r w:rsidRPr="00E77AA9">
        <w:rPr>
          <w:rFonts w:ascii="TH SarabunPSK" w:hAnsi="TH SarabunPSK" w:cs="TH SarabunPSK"/>
          <w:sz w:val="32"/>
          <w:szCs w:val="32"/>
          <w:cs/>
        </w:rPr>
        <w:t xml:space="preserve"> เสร็จเป็นที่เรียบร้อยแล้ว จึงเรียนมาเพื่อส่งรายงานผลการประเมินคุณภาพการศึกษาภายใน แก่ส่วนงานของท่าน ในกรณีที่ท่านเห็นว่าข้อมูลไม่ตรงกับผลการ</w:t>
      </w:r>
      <w:r w:rsidR="00A163D4">
        <w:rPr>
          <w:rFonts w:ascii="TH SarabunPSK" w:hAnsi="TH SarabunPSK" w:cs="TH SarabunPSK" w:hint="cs"/>
          <w:sz w:val="32"/>
          <w:szCs w:val="32"/>
          <w:cs/>
        </w:rPr>
        <w:t>ประเมิน</w:t>
      </w:r>
      <w:r w:rsidRPr="00E77AA9">
        <w:rPr>
          <w:rFonts w:ascii="TH SarabunPSK" w:hAnsi="TH SarabunPSK" w:cs="TH SarabunPSK"/>
          <w:sz w:val="32"/>
          <w:szCs w:val="32"/>
          <w:cs/>
        </w:rPr>
        <w:t xml:space="preserve">ของคณะกรรมการ ส่วนงานสามารถแจ้งและส่งข้อมูลเพิ่มเติมได้ ภายในเวลา 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E77AA9">
        <w:rPr>
          <w:rFonts w:ascii="TH SarabunPSK" w:hAnsi="TH SarabunPSK" w:cs="TH SarabunPSK"/>
          <w:sz w:val="32"/>
          <w:szCs w:val="32"/>
          <w:cs/>
        </w:rPr>
        <w:t xml:space="preserve"> วันทำการ</w:t>
      </w:r>
    </w:p>
    <w:p w14:paraId="7E0E6E15" w14:textId="77777777" w:rsidR="00855264" w:rsidRPr="00E77AA9" w:rsidRDefault="00855264" w:rsidP="0085526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16"/>
          <w:szCs w:val="16"/>
        </w:rPr>
      </w:pPr>
    </w:p>
    <w:p w14:paraId="0AA20FC5" w14:textId="77777777" w:rsidR="00855264" w:rsidRPr="00E77AA9" w:rsidRDefault="00855264" w:rsidP="00855264">
      <w:pPr>
        <w:pStyle w:val="21"/>
        <w:spacing w:after="0" w:line="240" w:lineRule="auto"/>
        <w:ind w:firstLine="900"/>
        <w:rPr>
          <w:rFonts w:ascii="TH SarabunPSK" w:hAnsi="TH SarabunPSK" w:cs="TH SarabunPSK"/>
          <w:sz w:val="32"/>
          <w:szCs w:val="32"/>
        </w:rPr>
      </w:pPr>
      <w:r w:rsidRPr="00E77AA9">
        <w:rPr>
          <w:rFonts w:ascii="TH SarabunPSK" w:hAnsi="TH SarabunPSK" w:cs="TH SarabunPSK"/>
          <w:sz w:val="32"/>
          <w:szCs w:val="32"/>
          <w:cs/>
        </w:rPr>
        <w:t>จึงเรียนมาเพื่อทราบและดำเนินการต่อไป</w:t>
      </w:r>
    </w:p>
    <w:p w14:paraId="0643C107" w14:textId="77777777" w:rsidR="00855264" w:rsidRPr="00E77AA9" w:rsidRDefault="00855264" w:rsidP="00855264">
      <w:pPr>
        <w:tabs>
          <w:tab w:val="center" w:pos="5670"/>
        </w:tabs>
        <w:spacing w:before="24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7050CF74" w14:textId="77777777" w:rsidR="00855264" w:rsidRPr="00E77AA9" w:rsidRDefault="00855264" w:rsidP="00855264">
      <w:pPr>
        <w:tabs>
          <w:tab w:val="center" w:pos="5670"/>
        </w:tabs>
        <w:spacing w:before="24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673391E5" w14:textId="77777777" w:rsidR="00855264" w:rsidRPr="00E77AA9" w:rsidRDefault="00855264" w:rsidP="00855264">
      <w:pPr>
        <w:pStyle w:val="31"/>
        <w:tabs>
          <w:tab w:val="center" w:pos="5670"/>
        </w:tabs>
        <w:spacing w:after="0"/>
        <w:rPr>
          <w:rFonts w:ascii="TH SarabunPSK" w:hAnsi="TH SarabunPSK" w:cs="TH SarabunPSK"/>
          <w:sz w:val="32"/>
          <w:szCs w:val="32"/>
          <w:u w:val="single"/>
        </w:rPr>
      </w:pPr>
      <w:r w:rsidRPr="00E77AA9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E77AA9">
        <w:rPr>
          <w:rFonts w:ascii="TH SarabunPSK" w:hAnsi="TH SarabunPSK" w:cs="TH SarabunPSK"/>
          <w:sz w:val="32"/>
          <w:szCs w:val="32"/>
          <w:u w:val="single"/>
          <w:cs/>
        </w:rPr>
        <w:t>(--------------------)</w:t>
      </w:r>
    </w:p>
    <w:p w14:paraId="4070E8AA" w14:textId="77777777" w:rsidR="00855264" w:rsidRPr="00E77AA9" w:rsidRDefault="00855264" w:rsidP="00855264">
      <w:pPr>
        <w:tabs>
          <w:tab w:val="center" w:pos="567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77AA9">
        <w:rPr>
          <w:rFonts w:ascii="TH SarabunPSK" w:hAnsi="TH SarabunPSK" w:cs="TH SarabunPSK"/>
          <w:sz w:val="32"/>
          <w:szCs w:val="32"/>
          <w:cs/>
        </w:rPr>
        <w:tab/>
        <w:t>ประธานกรรมการตรวจ</w:t>
      </w:r>
      <w:r w:rsidR="00A163D4">
        <w:rPr>
          <w:rFonts w:ascii="TH SarabunPSK" w:hAnsi="TH SarabunPSK" w:cs="TH SarabunPSK" w:hint="cs"/>
          <w:sz w:val="32"/>
          <w:szCs w:val="32"/>
          <w:cs/>
        </w:rPr>
        <w:t>ป</w:t>
      </w:r>
      <w:r w:rsidRPr="00E77AA9">
        <w:rPr>
          <w:rFonts w:ascii="TH SarabunPSK" w:hAnsi="TH SarabunPSK" w:cs="TH SarabunPSK"/>
          <w:sz w:val="32"/>
          <w:szCs w:val="32"/>
          <w:cs/>
        </w:rPr>
        <w:t xml:space="preserve">ระเมินคุณภาพการศึกษาภายใน </w:t>
      </w:r>
    </w:p>
    <w:p w14:paraId="469A9FDE" w14:textId="77777777" w:rsidR="00855264" w:rsidRPr="00E77AA9" w:rsidRDefault="00855264" w:rsidP="00855264">
      <w:pPr>
        <w:tabs>
          <w:tab w:val="center" w:pos="5670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E77AA9">
        <w:rPr>
          <w:rFonts w:ascii="TH SarabunPSK" w:hAnsi="TH SarabunPSK" w:cs="TH SarabunPSK"/>
          <w:sz w:val="32"/>
          <w:szCs w:val="32"/>
          <w:cs/>
        </w:rPr>
        <w:tab/>
      </w:r>
      <w:r w:rsidRPr="00E77AA9">
        <w:rPr>
          <w:rFonts w:ascii="TH SarabunPSK" w:hAnsi="TH SarabunPSK" w:cs="TH SarabunPSK"/>
          <w:sz w:val="32"/>
          <w:szCs w:val="32"/>
          <w:u w:val="single"/>
          <w:cs/>
        </w:rPr>
        <w:t>วิทยาเขต------------------</w:t>
      </w:r>
    </w:p>
    <w:p w14:paraId="34F3E6E2" w14:textId="77777777" w:rsidR="00855264" w:rsidRPr="00E77AA9" w:rsidRDefault="00855264" w:rsidP="00855264">
      <w:pPr>
        <w:tabs>
          <w:tab w:val="center" w:pos="567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0BED40C6" w14:textId="77777777" w:rsidR="00855264" w:rsidRPr="00E77AA9" w:rsidRDefault="00855264" w:rsidP="00855264">
      <w:pPr>
        <w:pStyle w:val="3"/>
        <w:jc w:val="left"/>
        <w:rPr>
          <w:rFonts w:ascii="TH SarabunPSK" w:hAnsi="TH SarabunPSK" w:cs="TH SarabunPSK"/>
          <w:sz w:val="32"/>
          <w:szCs w:val="32"/>
        </w:rPr>
      </w:pPr>
      <w:r w:rsidRPr="00E77AA9">
        <w:rPr>
          <w:rFonts w:ascii="TH SarabunPSK" w:hAnsi="TH SarabunPSK" w:cs="TH SarabunPSK"/>
          <w:sz w:val="32"/>
          <w:szCs w:val="32"/>
          <w:cs/>
        </w:rPr>
        <w:t>ประสานงาน</w:t>
      </w:r>
    </w:p>
    <w:p w14:paraId="27DAA926" w14:textId="77777777" w:rsidR="00855264" w:rsidRPr="00E77AA9" w:rsidRDefault="00855264" w:rsidP="00855264">
      <w:pPr>
        <w:pStyle w:val="7"/>
        <w:spacing w:before="0" w:after="0"/>
        <w:rPr>
          <w:rFonts w:ascii="TH SarabunPSK" w:hAnsi="TH SarabunPSK" w:cs="TH SarabunPSK"/>
          <w:sz w:val="32"/>
          <w:szCs w:val="32"/>
        </w:rPr>
      </w:pPr>
      <w:r w:rsidRPr="00E77AA9">
        <w:rPr>
          <w:rFonts w:ascii="TH SarabunPSK" w:hAnsi="TH SarabunPSK" w:cs="TH SarabunPSK"/>
          <w:sz w:val="32"/>
          <w:szCs w:val="32"/>
          <w:cs/>
        </w:rPr>
        <w:t>---------------------------   กรรมการและเลขานุการ</w:t>
      </w:r>
    </w:p>
    <w:p w14:paraId="0A97D9A5" w14:textId="77777777" w:rsidR="00855264" w:rsidRDefault="00855264" w:rsidP="00855264">
      <w:pPr>
        <w:pStyle w:val="7"/>
        <w:spacing w:before="0" w:after="0"/>
        <w:rPr>
          <w:rFonts w:ascii="TH SarabunPSK" w:hAnsi="TH SarabunPSK" w:cs="TH SarabunPSK"/>
          <w:sz w:val="32"/>
          <w:szCs w:val="32"/>
        </w:rPr>
      </w:pPr>
      <w:r w:rsidRPr="00E77AA9">
        <w:rPr>
          <w:rFonts w:ascii="TH SarabunPSK" w:hAnsi="TH SarabunPSK" w:cs="TH SarabunPSK"/>
          <w:sz w:val="32"/>
          <w:szCs w:val="32"/>
          <w:cs/>
        </w:rPr>
        <w:t>โทร. ---------------------------</w:t>
      </w:r>
    </w:p>
    <w:p w14:paraId="7E854350" w14:textId="77777777" w:rsidR="00855264" w:rsidRDefault="00855264" w:rsidP="00855264"/>
    <w:p w14:paraId="597452FD" w14:textId="77777777" w:rsidR="00855264" w:rsidRDefault="00855264" w:rsidP="00855264"/>
    <w:p w14:paraId="5EA0A8B9" w14:textId="77777777" w:rsidR="00855264" w:rsidRDefault="00855264" w:rsidP="00855264"/>
    <w:p w14:paraId="5475A1DD" w14:textId="77777777" w:rsidR="0033383D" w:rsidRDefault="0033383D" w:rsidP="00855264"/>
    <w:p w14:paraId="09C68163" w14:textId="6CD08C09" w:rsidR="00773BB8" w:rsidRDefault="00773BB8" w:rsidP="00773B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FC7ADF">
        <w:rPr>
          <w:rFonts w:ascii="TH SarabunPSK" w:hAnsi="TH SarabunPSK" w:cs="TH SarabunPSK"/>
          <w:sz w:val="32"/>
          <w:szCs w:val="32"/>
          <w:cs/>
        </w:rPr>
        <w:t>บันทึกข้อความส่งผลการตรวจ</w:t>
      </w:r>
      <w:r>
        <w:rPr>
          <w:rFonts w:ascii="TH SarabunPSK" w:hAnsi="TH SarabunPSK" w:cs="TH SarabunPSK" w:hint="cs"/>
          <w:sz w:val="32"/>
          <w:szCs w:val="32"/>
          <w:cs/>
        </w:rPr>
        <w:t>ป</w:t>
      </w:r>
      <w:r w:rsidRPr="00FC7ADF">
        <w:rPr>
          <w:rFonts w:ascii="TH SarabunPSK" w:hAnsi="TH SarabunPSK" w:cs="TH SarabunPSK"/>
          <w:sz w:val="32"/>
          <w:szCs w:val="32"/>
          <w:cs/>
        </w:rPr>
        <w:t>ระเมินคุณ</w:t>
      </w:r>
      <w:r>
        <w:rPr>
          <w:rFonts w:ascii="TH SarabunPSK" w:hAnsi="TH SarabunPSK" w:cs="TH SarabunPSK"/>
          <w:sz w:val="32"/>
          <w:szCs w:val="32"/>
          <w:cs/>
        </w:rPr>
        <w:t xml:space="preserve">ภาพการศึกษาภายใน </w:t>
      </w:r>
    </w:p>
    <w:p w14:paraId="3671F19E" w14:textId="3CEF8840" w:rsidR="00773BB8" w:rsidRPr="00773BB8" w:rsidRDefault="00773BB8" w:rsidP="00773BB8">
      <w:pPr>
        <w:spacing w:after="0" w:line="240" w:lineRule="auto"/>
        <w:rPr>
          <w:rFonts w:ascii="TH SarabunPSK" w:hAnsi="TH SarabunPSK" w:cs="TH SarabunPSK"/>
          <w:sz w:val="32"/>
          <w:szCs w:val="32"/>
          <w:lang w:val="th-TH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E77AA9">
        <w:rPr>
          <w:rFonts w:ascii="TH SarabunPSK" w:hAnsi="TH SarabunPSK" w:cs="TH SarabunPSK"/>
          <w:sz w:val="32"/>
          <w:szCs w:val="32"/>
          <w:cs/>
          <w:lang w:val="th-TH"/>
        </w:rPr>
        <w:t>กรรมการ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และเลขานุการ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คณะกรรม</w:t>
      </w:r>
      <w:r w:rsidRPr="00E77AA9">
        <w:rPr>
          <w:rFonts w:ascii="TH SarabunPSK" w:hAnsi="TH SarabunPSK" w:cs="TH SarabunPSK"/>
          <w:sz w:val="32"/>
          <w:szCs w:val="32"/>
          <w:cs/>
          <w:lang w:val="th-TH"/>
        </w:rPr>
        <w:t>การประกันคุณภาพการศึกษา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(รองอธิการบดีฝ่ายวิชาการ)</w:t>
      </w:r>
    </w:p>
    <w:p w14:paraId="3FCF8143" w14:textId="77777777" w:rsidR="0033383D" w:rsidRDefault="0033383D" w:rsidP="00855264"/>
    <w:p w14:paraId="649F2549" w14:textId="77777777" w:rsidR="00855264" w:rsidRPr="00E77AA9" w:rsidRDefault="00855264" w:rsidP="00855264">
      <w:pPr>
        <w:pStyle w:val="a5"/>
        <w:rPr>
          <w:rFonts w:ascii="TH SarabunPSK" w:hAnsi="TH SarabunPSK" w:cs="TH SarabunPSK"/>
        </w:rPr>
      </w:pPr>
    </w:p>
    <w:p w14:paraId="48664613" w14:textId="77777777" w:rsidR="00855264" w:rsidRPr="00E77AA9" w:rsidRDefault="00855264" w:rsidP="00855264">
      <w:pPr>
        <w:pStyle w:val="ae"/>
        <w:spacing w:before="240"/>
        <w:rPr>
          <w:rFonts w:ascii="TH SarabunPSK" w:hAnsi="TH SarabunPSK" w:cs="TH SarabunPSK"/>
          <w:sz w:val="66"/>
          <w:szCs w:val="66"/>
        </w:rPr>
      </w:pPr>
      <w:r>
        <w:rPr>
          <w:noProof/>
        </w:rPr>
        <w:drawing>
          <wp:anchor distT="0" distB="0" distL="114300" distR="114300" simplePos="0" relativeHeight="251666944" behindDoc="0" locked="1" layoutInCell="1" allowOverlap="1" wp14:anchorId="45AE0B7F" wp14:editId="40FBD67C">
            <wp:simplePos x="0" y="0"/>
            <wp:positionH relativeFrom="column">
              <wp:posOffset>69215</wp:posOffset>
            </wp:positionH>
            <wp:positionV relativeFrom="paragraph">
              <wp:posOffset>-113665</wp:posOffset>
            </wp:positionV>
            <wp:extent cx="914400" cy="914400"/>
            <wp:effectExtent l="19050" t="0" r="0" b="0"/>
            <wp:wrapNone/>
            <wp:docPr id="20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78000" contrast="10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7AA9">
        <w:rPr>
          <w:rFonts w:ascii="TH SarabunPSK" w:hAnsi="TH SarabunPSK" w:cs="TH SarabunPSK"/>
          <w:sz w:val="66"/>
          <w:szCs w:val="66"/>
          <w:cs/>
        </w:rPr>
        <w:t>บันทึกข้อความ</w:t>
      </w:r>
    </w:p>
    <w:p w14:paraId="169B179A" w14:textId="77777777" w:rsidR="00855264" w:rsidRPr="00E77AA9" w:rsidRDefault="00855264" w:rsidP="00855264">
      <w:pPr>
        <w:rPr>
          <w:rFonts w:ascii="TH SarabunPSK" w:hAnsi="TH SarabunPSK" w:cs="TH SarabunPSK"/>
          <w:sz w:val="32"/>
          <w:szCs w:val="32"/>
        </w:rPr>
      </w:pPr>
    </w:p>
    <w:p w14:paraId="56E53A79" w14:textId="77777777" w:rsidR="00855264" w:rsidRPr="00E77AA9" w:rsidRDefault="00CE5DE2" w:rsidP="00855264">
      <w:pPr>
        <w:spacing w:after="0" w:line="240" w:lineRule="auto"/>
        <w:ind w:right="-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8603A9A" wp14:editId="3EB4DA78">
                <wp:simplePos x="0" y="0"/>
                <wp:positionH relativeFrom="column">
                  <wp:posOffset>17145</wp:posOffset>
                </wp:positionH>
                <wp:positionV relativeFrom="paragraph">
                  <wp:posOffset>224155</wp:posOffset>
                </wp:positionV>
                <wp:extent cx="5767070" cy="3810"/>
                <wp:effectExtent l="0" t="0" r="24130" b="34290"/>
                <wp:wrapNone/>
                <wp:docPr id="12" name="Lin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7070" cy="381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ysDot"/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4EB519F" id="Line 206" o:spid="_x0000_s1026" style="position:absolute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17.65pt" to="455.4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" strokeweight=".5pt">
                <v:stroke dashstyle="1 1" startarrowwidth="narrow" startarrowlength="short" endarrowwidth="narrow" endarrowlength="short"/>
              </v:line>
            </w:pict>
          </mc:Fallback>
        </mc:AlternateContent>
      </w:r>
      <w:r w:rsidR="00855264" w:rsidRPr="00E77AA9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ส่วนงาน  </w:t>
      </w:r>
      <w:r w:rsidR="00855264" w:rsidRPr="00E77AA9">
        <w:rPr>
          <w:rFonts w:ascii="TH SarabunPSK" w:hAnsi="TH SarabunPSK" w:cs="TH SarabunPSK"/>
          <w:sz w:val="32"/>
          <w:szCs w:val="32"/>
          <w:cs/>
        </w:rPr>
        <w:t xml:space="preserve"> คณะกรรมการตรวจประเมินคุณภาพการศึกษาภายใน</w:t>
      </w:r>
    </w:p>
    <w:p w14:paraId="33011165" w14:textId="77777777" w:rsidR="00855264" w:rsidRPr="00E77AA9" w:rsidRDefault="00CE5DE2" w:rsidP="00855264">
      <w:pPr>
        <w:spacing w:after="0" w:line="240" w:lineRule="auto"/>
        <w:ind w:right="-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B2E1419" wp14:editId="71C5C923">
                <wp:simplePos x="0" y="0"/>
                <wp:positionH relativeFrom="column">
                  <wp:posOffset>17145</wp:posOffset>
                </wp:positionH>
                <wp:positionV relativeFrom="paragraph">
                  <wp:posOffset>230505</wp:posOffset>
                </wp:positionV>
                <wp:extent cx="5767070" cy="3810"/>
                <wp:effectExtent l="0" t="0" r="24130" b="34290"/>
                <wp:wrapNone/>
                <wp:docPr id="11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7070" cy="381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ysDot"/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C60D22E" id="Line 207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18.15pt" to="455.4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" strokeweight=".5pt">
                <v:stroke dashstyle="1 1" startarrowwidth="narrow" startarrowlength="short" endarrowwidth="narrow" endarrowlength="short"/>
              </v:line>
            </w:pict>
          </mc:Fallback>
        </mc:AlternateContent>
      </w:r>
      <w:r w:rsidR="00855264" w:rsidRPr="00E77AA9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  </w:t>
      </w:r>
      <w:r w:rsidR="002239A2">
        <w:rPr>
          <w:rFonts w:ascii="TH SarabunPSK" w:hAnsi="TH SarabunPSK" w:cs="TH SarabunPSK"/>
          <w:sz w:val="32"/>
          <w:szCs w:val="32"/>
          <w:cs/>
        </w:rPr>
        <w:t>พิเศษ/๒๕</w:t>
      </w:r>
      <w:r w:rsidR="002239A2">
        <w:rPr>
          <w:rFonts w:ascii="TH SarabunPSK" w:hAnsi="TH SarabunPSK" w:cs="TH SarabunPSK" w:hint="cs"/>
          <w:sz w:val="32"/>
          <w:szCs w:val="32"/>
          <w:cs/>
        </w:rPr>
        <w:t>๖๐</w:t>
      </w:r>
      <w:r w:rsidR="00855264" w:rsidRPr="00E77AA9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="00855264" w:rsidRPr="00E77AA9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="00855264" w:rsidRPr="00E77AA9">
        <w:rPr>
          <w:rFonts w:ascii="TH SarabunPSK" w:hAnsi="TH SarabunPSK" w:cs="TH SarabunPSK"/>
          <w:sz w:val="32"/>
          <w:szCs w:val="32"/>
        </w:rPr>
        <w:tab/>
      </w:r>
      <w:r w:rsidR="00855264" w:rsidRPr="00E77AA9">
        <w:rPr>
          <w:rFonts w:ascii="TH SarabunPSK" w:hAnsi="TH SarabunPSK" w:cs="TH SarabunPSK"/>
          <w:sz w:val="32"/>
          <w:szCs w:val="32"/>
          <w:cs/>
        </w:rPr>
        <w:t xml:space="preserve">    วันที่     </w:t>
      </w:r>
    </w:p>
    <w:p w14:paraId="4B051693" w14:textId="77777777" w:rsidR="00855264" w:rsidRPr="00E77AA9" w:rsidRDefault="00CE5DE2" w:rsidP="00855264">
      <w:pPr>
        <w:spacing w:after="0" w:line="240" w:lineRule="auto"/>
        <w:ind w:right="-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BC23D8C" wp14:editId="75C00B2F">
                <wp:simplePos x="0" y="0"/>
                <wp:positionH relativeFrom="column">
                  <wp:posOffset>17145</wp:posOffset>
                </wp:positionH>
                <wp:positionV relativeFrom="paragraph">
                  <wp:posOffset>251460</wp:posOffset>
                </wp:positionV>
                <wp:extent cx="5767070" cy="3810"/>
                <wp:effectExtent l="0" t="0" r="24130" b="34290"/>
                <wp:wrapNone/>
                <wp:docPr id="10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7070" cy="381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ysDot"/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0ADE6B9" id="Line 208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19.8pt" to="455.4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" strokeweight=".5pt">
                <v:stroke dashstyle="1 1" startarrowwidth="narrow" startarrowlength="short" endarrowwidth="narrow" endarrowlength="short"/>
              </v:line>
            </w:pict>
          </mc:Fallback>
        </mc:AlternateContent>
      </w:r>
      <w:r w:rsidR="00855264" w:rsidRPr="00E77AA9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="00855264" w:rsidRPr="00E77AA9">
        <w:rPr>
          <w:rFonts w:ascii="TH SarabunPSK" w:hAnsi="TH SarabunPSK" w:cs="TH SarabunPSK"/>
          <w:sz w:val="32"/>
          <w:szCs w:val="32"/>
        </w:rPr>
        <w:tab/>
      </w:r>
      <w:r w:rsidR="00855264" w:rsidRPr="00E77AA9">
        <w:rPr>
          <w:rFonts w:ascii="TH SarabunPSK" w:hAnsi="TH SarabunPSK" w:cs="TH SarabunPSK"/>
          <w:sz w:val="32"/>
          <w:szCs w:val="32"/>
          <w:cs/>
        </w:rPr>
        <w:t xml:space="preserve">ส่งรายงานผลการประเมินคุณภาพการศึกษาภายใน </w:t>
      </w:r>
      <w:r w:rsidR="00855264" w:rsidRPr="00520906">
        <w:rPr>
          <w:rFonts w:ascii="TH SarabunPSK" w:hAnsi="TH SarabunPSK" w:cs="TH SarabunPSK"/>
          <w:sz w:val="32"/>
          <w:szCs w:val="32"/>
          <w:cs/>
        </w:rPr>
        <w:t>ปีการศึกษา ๒๕๕</w:t>
      </w:r>
      <w:r w:rsidR="002239A2">
        <w:rPr>
          <w:rFonts w:ascii="TH SarabunPSK" w:hAnsi="TH SarabunPSK" w:cs="TH SarabunPSK" w:hint="cs"/>
          <w:sz w:val="32"/>
          <w:szCs w:val="32"/>
          <w:cs/>
        </w:rPr>
        <w:t>๙</w:t>
      </w:r>
    </w:p>
    <w:p w14:paraId="1D3FD8CD" w14:textId="77777777" w:rsidR="00855264" w:rsidRPr="00E77AA9" w:rsidRDefault="00855264" w:rsidP="00855264">
      <w:pPr>
        <w:pStyle w:val="21"/>
        <w:tabs>
          <w:tab w:val="left" w:pos="993"/>
        </w:tabs>
        <w:spacing w:before="120" w:line="240" w:lineRule="auto"/>
        <w:ind w:right="-14"/>
        <w:jc w:val="both"/>
        <w:rPr>
          <w:rFonts w:ascii="TH SarabunPSK" w:hAnsi="TH SarabunPSK" w:cs="TH SarabunPSK"/>
          <w:b/>
          <w:bCs/>
          <w:sz w:val="16"/>
          <w:szCs w:val="16"/>
          <w:cs/>
          <w:lang w:val="th-TH"/>
        </w:rPr>
      </w:pPr>
    </w:p>
    <w:p w14:paraId="356CEA51" w14:textId="7333E25C" w:rsidR="00855264" w:rsidRPr="00E77AA9" w:rsidRDefault="00855264" w:rsidP="00855264">
      <w:pPr>
        <w:pStyle w:val="21"/>
        <w:tabs>
          <w:tab w:val="left" w:pos="993"/>
        </w:tabs>
        <w:spacing w:after="0" w:line="240" w:lineRule="auto"/>
        <w:ind w:right="-14"/>
        <w:jc w:val="both"/>
        <w:rPr>
          <w:rFonts w:ascii="TH SarabunPSK" w:hAnsi="TH SarabunPSK" w:cs="TH SarabunPSK"/>
          <w:sz w:val="32"/>
          <w:szCs w:val="32"/>
          <w:cs/>
          <w:lang w:val="th-TH"/>
        </w:rPr>
      </w:pPr>
      <w:r w:rsidRPr="00E77AA9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เรียน     พระ</w:t>
      </w:r>
      <w:r w:rsidR="00332262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สุวรรณเมธาภรณ์</w:t>
      </w:r>
      <w:r w:rsidR="006F3C4B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 w:rsidR="00332262">
        <w:rPr>
          <w:rFonts w:ascii="TH SarabunPSK" w:hAnsi="TH SarabunPSK" w:cs="TH SarabunPSK" w:hint="cs"/>
          <w:sz w:val="32"/>
          <w:szCs w:val="32"/>
          <w:cs/>
          <w:lang w:val="th-TH"/>
        </w:rPr>
        <w:t>ผศ.</w:t>
      </w:r>
      <w:r w:rsidR="006F3C4B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รองอธิการบดีฝ่ายวิชาการ</w:t>
      </w:r>
    </w:p>
    <w:p w14:paraId="2E6607F5" w14:textId="77777777" w:rsidR="00855264" w:rsidRPr="00E77AA9" w:rsidRDefault="00855264" w:rsidP="00855264">
      <w:pPr>
        <w:pStyle w:val="21"/>
        <w:tabs>
          <w:tab w:val="left" w:pos="993"/>
        </w:tabs>
        <w:spacing w:after="0" w:line="240" w:lineRule="auto"/>
        <w:ind w:right="-14"/>
        <w:jc w:val="both"/>
        <w:rPr>
          <w:rFonts w:ascii="TH SarabunPSK" w:hAnsi="TH SarabunPSK" w:cs="TH SarabunPSK"/>
          <w:sz w:val="32"/>
          <w:szCs w:val="32"/>
          <w:cs/>
          <w:lang w:val="th-TH"/>
        </w:rPr>
      </w:pPr>
      <w:r w:rsidRPr="00E77AA9"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</w:t>
      </w:r>
      <w:r w:rsidR="0033383D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 w:rsidRPr="00E77AA9">
        <w:rPr>
          <w:rFonts w:ascii="TH SarabunPSK" w:hAnsi="TH SarabunPSK" w:cs="TH SarabunPSK"/>
          <w:sz w:val="32"/>
          <w:szCs w:val="32"/>
          <w:cs/>
          <w:lang w:val="th-TH"/>
        </w:rPr>
        <w:t>กรรมการ</w:t>
      </w:r>
      <w:r w:rsidR="006F3C4B">
        <w:rPr>
          <w:rFonts w:ascii="TH SarabunPSK" w:hAnsi="TH SarabunPSK" w:cs="TH SarabunPSK" w:hint="cs"/>
          <w:sz w:val="32"/>
          <w:szCs w:val="32"/>
          <w:cs/>
          <w:lang w:val="th-TH"/>
        </w:rPr>
        <w:t>และเลขานุการคณะกรรม</w:t>
      </w:r>
      <w:r w:rsidRPr="00E77AA9">
        <w:rPr>
          <w:rFonts w:ascii="TH SarabunPSK" w:hAnsi="TH SarabunPSK" w:cs="TH SarabunPSK"/>
          <w:sz w:val="32"/>
          <w:szCs w:val="32"/>
          <w:cs/>
          <w:lang w:val="th-TH"/>
        </w:rPr>
        <w:t>การประกันคุณภาพการศึกษา</w:t>
      </w:r>
    </w:p>
    <w:p w14:paraId="1B4C1660" w14:textId="77777777" w:rsidR="00855264" w:rsidRPr="00E77AA9" w:rsidRDefault="00855264" w:rsidP="00855264">
      <w:pPr>
        <w:pStyle w:val="21"/>
        <w:tabs>
          <w:tab w:val="left" w:pos="993"/>
        </w:tabs>
        <w:spacing w:after="0" w:line="240" w:lineRule="auto"/>
        <w:ind w:right="-14"/>
        <w:jc w:val="both"/>
        <w:rPr>
          <w:rFonts w:ascii="TH SarabunPSK" w:hAnsi="TH SarabunPSK" w:cs="TH SarabunPSK"/>
          <w:sz w:val="16"/>
          <w:szCs w:val="16"/>
          <w:cs/>
          <w:lang w:val="th-TH"/>
        </w:rPr>
      </w:pPr>
    </w:p>
    <w:p w14:paraId="51032895" w14:textId="77777777" w:rsidR="00855264" w:rsidRPr="00E77AA9" w:rsidRDefault="006425DF" w:rsidP="006425DF">
      <w:pPr>
        <w:pStyle w:val="21"/>
        <w:spacing w:after="0" w:line="240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ตามที่</w:t>
      </w:r>
      <w:r w:rsidR="00855264" w:rsidRPr="00E77AA9">
        <w:rPr>
          <w:rFonts w:ascii="TH SarabunPSK" w:hAnsi="TH SarabunPSK" w:cs="TH SarabunPSK"/>
          <w:sz w:val="32"/>
          <w:szCs w:val="32"/>
          <w:cs/>
        </w:rPr>
        <w:t xml:space="preserve">คณะกรรมการตรวจประเมินคุณภาพการศึกษาภายใน มหาวิทยาลัยมหาจุฬาลงกรณราชวิทยาลัย ได้ดำเนินการตรวจประเมินคุณภาพการศึกษาภายใน ของ </w:t>
      </w:r>
      <w:r w:rsidR="00855264" w:rsidRPr="00E77AA9">
        <w:rPr>
          <w:rFonts w:ascii="TH SarabunPSK" w:hAnsi="TH SarabunPSK" w:cs="TH SarabunPSK"/>
          <w:sz w:val="32"/>
          <w:szCs w:val="32"/>
          <w:u w:val="single"/>
          <w:cs/>
        </w:rPr>
        <w:t xml:space="preserve">วิทยาเขต-------- ในวันที่ ---------                       </w:t>
      </w:r>
      <w:r w:rsidR="00855264" w:rsidRPr="00E77AA9">
        <w:rPr>
          <w:rFonts w:ascii="TH SarabunPSK" w:hAnsi="TH SarabunPSK" w:cs="TH SarabunPSK"/>
          <w:sz w:val="32"/>
          <w:szCs w:val="32"/>
          <w:cs/>
        </w:rPr>
        <w:t xml:space="preserve">  ความทราบแล้ว นั้น</w:t>
      </w:r>
    </w:p>
    <w:p w14:paraId="0138AF74" w14:textId="77777777" w:rsidR="00855264" w:rsidRPr="00E77AA9" w:rsidRDefault="00855264" w:rsidP="0085526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E77AA9">
        <w:rPr>
          <w:rFonts w:ascii="TH SarabunPSK" w:hAnsi="TH SarabunPSK" w:cs="TH SarabunPSK"/>
          <w:sz w:val="32"/>
          <w:szCs w:val="32"/>
          <w:cs/>
        </w:rPr>
        <w:t>บัดนี้ คณะกรรมการได้ตรวจประเมินคุณภาพการศึกษาภายในของส่วนงาน</w:t>
      </w:r>
      <w:r w:rsidR="006425DF">
        <w:rPr>
          <w:rFonts w:ascii="TH SarabunPSK" w:hAnsi="TH SarabunPSK" w:cs="TH SarabunPSK" w:hint="cs"/>
          <w:sz w:val="32"/>
          <w:szCs w:val="32"/>
          <w:cs/>
        </w:rPr>
        <w:t xml:space="preserve">ดังกล่าว </w:t>
      </w:r>
      <w:r w:rsidRPr="00E77AA9">
        <w:rPr>
          <w:rFonts w:ascii="TH SarabunPSK" w:hAnsi="TH SarabunPSK" w:cs="TH SarabunPSK"/>
          <w:sz w:val="32"/>
          <w:szCs w:val="32"/>
          <w:cs/>
        </w:rPr>
        <w:t xml:space="preserve">เสร็จเป็นที่เรียบร้อยแล้ว จึงเรียนมาเพื่อส่งรายงานผลการประเมินคุณภาพการศึกษาภายใน เพื่อเก็บไว้เป็นหลักฐาน </w:t>
      </w:r>
    </w:p>
    <w:p w14:paraId="76AFA804" w14:textId="77777777" w:rsidR="00855264" w:rsidRPr="00E77AA9" w:rsidRDefault="00855264" w:rsidP="0085526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16"/>
          <w:szCs w:val="16"/>
        </w:rPr>
      </w:pPr>
    </w:p>
    <w:p w14:paraId="4BCD881B" w14:textId="77777777" w:rsidR="00855264" w:rsidRPr="00E77AA9" w:rsidRDefault="00855264" w:rsidP="00855264">
      <w:pPr>
        <w:pStyle w:val="21"/>
        <w:spacing w:after="0" w:line="240" w:lineRule="auto"/>
        <w:ind w:firstLine="900"/>
        <w:rPr>
          <w:rFonts w:ascii="TH SarabunPSK" w:hAnsi="TH SarabunPSK" w:cs="TH SarabunPSK"/>
          <w:sz w:val="32"/>
          <w:szCs w:val="32"/>
        </w:rPr>
      </w:pPr>
      <w:r w:rsidRPr="00E77AA9">
        <w:rPr>
          <w:rFonts w:ascii="TH SarabunPSK" w:hAnsi="TH SarabunPSK" w:cs="TH SarabunPSK"/>
          <w:sz w:val="32"/>
          <w:szCs w:val="32"/>
          <w:cs/>
        </w:rPr>
        <w:t>จึงเรียนมาเพื่อทราบ และดำเนินการต่อไป</w:t>
      </w:r>
    </w:p>
    <w:p w14:paraId="26EB5358" w14:textId="77777777" w:rsidR="00855264" w:rsidRPr="00E77AA9" w:rsidRDefault="00855264" w:rsidP="00855264">
      <w:pPr>
        <w:tabs>
          <w:tab w:val="center" w:pos="5670"/>
        </w:tabs>
        <w:spacing w:before="24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2CE92126" w14:textId="77777777" w:rsidR="00855264" w:rsidRPr="00E77AA9" w:rsidRDefault="00855264" w:rsidP="00855264">
      <w:pPr>
        <w:tabs>
          <w:tab w:val="center" w:pos="5670"/>
        </w:tabs>
        <w:spacing w:before="24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06A981E7" w14:textId="77777777" w:rsidR="00855264" w:rsidRPr="00E77AA9" w:rsidRDefault="00855264" w:rsidP="00855264">
      <w:pPr>
        <w:pStyle w:val="31"/>
        <w:tabs>
          <w:tab w:val="center" w:pos="5670"/>
        </w:tabs>
        <w:spacing w:after="0"/>
        <w:rPr>
          <w:rFonts w:ascii="TH SarabunPSK" w:hAnsi="TH SarabunPSK" w:cs="TH SarabunPSK"/>
          <w:sz w:val="32"/>
          <w:szCs w:val="32"/>
          <w:u w:val="single"/>
        </w:rPr>
      </w:pPr>
      <w:r w:rsidRPr="00E77AA9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E77AA9">
        <w:rPr>
          <w:rFonts w:ascii="TH SarabunPSK" w:hAnsi="TH SarabunPSK" w:cs="TH SarabunPSK"/>
          <w:sz w:val="32"/>
          <w:szCs w:val="32"/>
          <w:u w:val="single"/>
          <w:cs/>
        </w:rPr>
        <w:t>(------------------)</w:t>
      </w:r>
    </w:p>
    <w:p w14:paraId="2FE93F41" w14:textId="77777777" w:rsidR="00855264" w:rsidRPr="00E77AA9" w:rsidRDefault="00855264" w:rsidP="00421A6E">
      <w:pPr>
        <w:tabs>
          <w:tab w:val="center" w:pos="567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77AA9">
        <w:rPr>
          <w:rFonts w:ascii="TH SarabunPSK" w:hAnsi="TH SarabunPSK" w:cs="TH SarabunPSK"/>
          <w:sz w:val="32"/>
          <w:szCs w:val="32"/>
          <w:cs/>
        </w:rPr>
        <w:tab/>
        <w:t>ประธานกรรมการตรวจประเมินคุณภาพการศึกษาภายใน</w:t>
      </w:r>
    </w:p>
    <w:p w14:paraId="222C6D44" w14:textId="77777777" w:rsidR="00855264" w:rsidRPr="00E77AA9" w:rsidRDefault="00855264" w:rsidP="00855264">
      <w:pPr>
        <w:tabs>
          <w:tab w:val="center" w:pos="5670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77AA9">
        <w:rPr>
          <w:rFonts w:ascii="TH SarabunPSK" w:hAnsi="TH SarabunPSK" w:cs="TH SarabunPSK"/>
          <w:sz w:val="32"/>
          <w:szCs w:val="32"/>
          <w:cs/>
        </w:rPr>
        <w:tab/>
      </w:r>
      <w:r w:rsidRPr="00E77AA9">
        <w:rPr>
          <w:rFonts w:ascii="TH SarabunPSK" w:hAnsi="TH SarabunPSK" w:cs="TH SarabunPSK"/>
          <w:sz w:val="32"/>
          <w:szCs w:val="32"/>
          <w:u w:val="single"/>
          <w:cs/>
        </w:rPr>
        <w:t>วิทยาเขต---------</w:t>
      </w:r>
    </w:p>
    <w:p w14:paraId="1D689C94" w14:textId="77777777" w:rsidR="00855264" w:rsidRPr="00E77AA9" w:rsidRDefault="00855264" w:rsidP="00855264">
      <w:pPr>
        <w:pStyle w:val="3"/>
        <w:jc w:val="left"/>
        <w:rPr>
          <w:rFonts w:ascii="TH SarabunPSK" w:hAnsi="TH SarabunPSK" w:cs="TH SarabunPSK"/>
          <w:sz w:val="32"/>
          <w:szCs w:val="32"/>
        </w:rPr>
      </w:pPr>
      <w:r w:rsidRPr="00E77AA9">
        <w:rPr>
          <w:rFonts w:ascii="TH SarabunPSK" w:hAnsi="TH SarabunPSK" w:cs="TH SarabunPSK"/>
          <w:sz w:val="32"/>
          <w:szCs w:val="32"/>
          <w:cs/>
        </w:rPr>
        <w:t>ประสานงาน</w:t>
      </w:r>
    </w:p>
    <w:p w14:paraId="514B8932" w14:textId="77777777" w:rsidR="00855264" w:rsidRPr="00E77AA9" w:rsidRDefault="00855264" w:rsidP="00421A6E">
      <w:pPr>
        <w:tabs>
          <w:tab w:val="center" w:pos="567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E77AA9">
        <w:rPr>
          <w:rFonts w:ascii="TH SarabunPSK" w:hAnsi="TH SarabunPSK" w:cs="TH SarabunPSK"/>
          <w:sz w:val="32"/>
          <w:szCs w:val="32"/>
          <w:u w:val="single"/>
          <w:cs/>
        </w:rPr>
        <w:t>------------------กรรมการและเลขานุการ</w:t>
      </w:r>
    </w:p>
    <w:p w14:paraId="59DB1C2D" w14:textId="77777777" w:rsidR="00855264" w:rsidRPr="00E77AA9" w:rsidRDefault="00855264" w:rsidP="00421A6E">
      <w:pPr>
        <w:tabs>
          <w:tab w:val="center" w:pos="567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77AA9">
        <w:rPr>
          <w:rFonts w:ascii="TH SarabunPSK" w:hAnsi="TH SarabunPSK" w:cs="TH SarabunPSK"/>
          <w:sz w:val="32"/>
          <w:szCs w:val="32"/>
          <w:u w:val="single"/>
          <w:cs/>
        </w:rPr>
        <w:t>โทร. ----------------------------------</w:t>
      </w:r>
    </w:p>
    <w:p w14:paraId="45D4E275" w14:textId="77777777" w:rsidR="00855264" w:rsidRPr="00E77AA9" w:rsidRDefault="00855264" w:rsidP="00855264">
      <w:pPr>
        <w:pStyle w:val="a5"/>
        <w:rPr>
          <w:rFonts w:ascii="TH SarabunPSK" w:hAnsi="TH SarabunPSK" w:cs="TH SarabunPSK"/>
        </w:rPr>
      </w:pPr>
    </w:p>
    <w:p w14:paraId="130082DD" w14:textId="77777777" w:rsidR="00855264" w:rsidRPr="00E77AA9" w:rsidRDefault="00855264" w:rsidP="00855264">
      <w:pPr>
        <w:tabs>
          <w:tab w:val="left" w:pos="72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5A92264" w14:textId="77777777" w:rsidR="00855264" w:rsidRDefault="00855264" w:rsidP="00855264">
      <w:pPr>
        <w:spacing w:after="0" w:line="240" w:lineRule="auto"/>
        <w:jc w:val="center"/>
        <w:rPr>
          <w:rFonts w:ascii="Angsana New" w:hAnsi="Angsana New"/>
          <w:b/>
          <w:bCs/>
          <w:sz w:val="32"/>
          <w:szCs w:val="32"/>
        </w:rPr>
      </w:pPr>
    </w:p>
    <w:p w14:paraId="14992275" w14:textId="77777777" w:rsidR="00855264" w:rsidRDefault="00855264" w:rsidP="00855264">
      <w:pPr>
        <w:spacing w:after="0" w:line="240" w:lineRule="auto"/>
        <w:jc w:val="center"/>
        <w:rPr>
          <w:rFonts w:ascii="Angsana New" w:hAnsi="Angsana New"/>
          <w:b/>
          <w:bCs/>
          <w:sz w:val="32"/>
          <w:szCs w:val="32"/>
        </w:rPr>
      </w:pPr>
    </w:p>
    <w:p w14:paraId="746D5040" w14:textId="77777777" w:rsidR="00855264" w:rsidRPr="00C22DDE" w:rsidRDefault="00855264" w:rsidP="00855264">
      <w:pPr>
        <w:spacing w:after="0" w:line="240" w:lineRule="auto"/>
        <w:jc w:val="center"/>
        <w:rPr>
          <w:rFonts w:ascii="Angsana New" w:hAnsi="Angsana New" w:cs="DilleniaUPC"/>
          <w:sz w:val="32"/>
          <w:szCs w:val="32"/>
        </w:rPr>
      </w:pPr>
    </w:p>
    <w:p w14:paraId="7DAE1794" w14:textId="03254242" w:rsidR="00F758C1" w:rsidRDefault="00CE5DE2" w:rsidP="005F2502">
      <w:pPr>
        <w:rPr>
          <w:rFonts w:ascii="Angsana New" w:hAnsi="Angsana New" w:hint="cs"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1582C55" wp14:editId="5EA9B509">
                <wp:simplePos x="0" y="0"/>
                <wp:positionH relativeFrom="column">
                  <wp:posOffset>5307965</wp:posOffset>
                </wp:positionH>
                <wp:positionV relativeFrom="paragraph">
                  <wp:posOffset>-556895</wp:posOffset>
                </wp:positionV>
                <wp:extent cx="645795" cy="636270"/>
                <wp:effectExtent l="0" t="0" r="1905" b="0"/>
                <wp:wrapNone/>
                <wp:docPr id="8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" cy="636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A10268" w14:textId="77777777" w:rsidR="00185C06" w:rsidRDefault="00185C06" w:rsidP="0085526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82C55" id="_x0000_s1090" type="#_x0000_t202" style="position:absolute;margin-left:417.95pt;margin-top:-43.85pt;width:50.85pt;height:50.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" stroked="f">
                <v:textbox>
                  <w:txbxContent>
                    <w:p w14:paraId="02A10268" w14:textId="77777777" w:rsidR="00185C06" w:rsidRDefault="00185C06" w:rsidP="00855264"/>
                  </w:txbxContent>
                </v:textbox>
              </v:shape>
            </w:pict>
          </mc:Fallback>
        </mc:AlternateContent>
      </w:r>
    </w:p>
    <w:p w14:paraId="58495A35" w14:textId="3975301A" w:rsidR="00F3250F" w:rsidRPr="00F3250F" w:rsidRDefault="00F3250F" w:rsidP="00F325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3250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เป้าหมายของตัวบ่งชี้ประกันคุณภาพการศึกษา ปีการศึกษา ๒๕๖๔ </w:t>
      </w:r>
      <w:r w:rsidRPr="00F3250F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F3250F">
        <w:rPr>
          <w:rFonts w:ascii="TH SarabunPSK" w:hAnsi="TH SarabunPSK" w:cs="TH SarabunPSK"/>
          <w:b/>
          <w:bCs/>
          <w:sz w:val="32"/>
          <w:szCs w:val="32"/>
          <w:cs/>
        </w:rPr>
        <w:t xml:space="preserve">๒๕๖๕ </w:t>
      </w:r>
    </w:p>
    <w:p w14:paraId="11167CCC" w14:textId="4E9E674C" w:rsidR="00F3250F" w:rsidRPr="00F3250F" w:rsidRDefault="00F3250F" w:rsidP="00F3250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F3250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6B4C5B85" wp14:editId="631242ED">
                <wp:simplePos x="0" y="0"/>
                <wp:positionH relativeFrom="column">
                  <wp:posOffset>2143125</wp:posOffset>
                </wp:positionH>
                <wp:positionV relativeFrom="paragraph">
                  <wp:posOffset>76200</wp:posOffset>
                </wp:positionV>
                <wp:extent cx="1457325" cy="0"/>
                <wp:effectExtent l="9525" t="8255" r="9525" b="10795"/>
                <wp:wrapNone/>
                <wp:docPr id="328" name="ตัวเชื่อมต่อตรง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E21575" id="ตัวเชื่อมต่อตรง 328" o:spid="_x0000_s1026" style="position:absolute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.75pt,6pt" to="283.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"/>
            </w:pict>
          </mc:Fallback>
        </mc:AlternateContent>
      </w:r>
    </w:p>
    <w:p w14:paraId="7481B9D0" w14:textId="77777777" w:rsidR="00F3250F" w:rsidRPr="00F3250F" w:rsidRDefault="00F3250F" w:rsidP="00F3250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F3250F">
        <w:rPr>
          <w:rFonts w:ascii="TH SarabunPSK" w:hAnsi="TH SarabunPSK" w:cs="TH SarabunPSK"/>
          <w:sz w:val="32"/>
          <w:szCs w:val="32"/>
          <w:cs/>
        </w:rPr>
        <w:tab/>
        <w:t>ข้อ ๑</w:t>
      </w:r>
      <w:r w:rsidRPr="00F3250F">
        <w:rPr>
          <w:rFonts w:ascii="TH SarabunPSK" w:hAnsi="TH SarabunPSK" w:cs="TH SarabunPSK"/>
          <w:sz w:val="32"/>
          <w:szCs w:val="32"/>
        </w:rPr>
        <w:t xml:space="preserve">  </w:t>
      </w:r>
      <w:r w:rsidRPr="00F3250F">
        <w:rPr>
          <w:rFonts w:ascii="TH SarabunPSK" w:hAnsi="TH SarabunPSK" w:cs="TH SarabunPSK"/>
          <w:sz w:val="32"/>
          <w:szCs w:val="32"/>
          <w:cs/>
        </w:rPr>
        <w:t xml:space="preserve">เป้าหมายของตัวบ่งชี้ประกันคุณภาพการศึกษาระดับหลักสูตร </w:t>
      </w:r>
    </w:p>
    <w:p w14:paraId="2FC258AD" w14:textId="77777777" w:rsidR="00F3250F" w:rsidRPr="00F3250F" w:rsidRDefault="00F3250F" w:rsidP="00F325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b/>
          <w:bCs/>
          <w:color w:val="000000"/>
          <w:sz w:val="16"/>
          <w:szCs w:val="16"/>
          <w:cs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7513"/>
        <w:gridCol w:w="1559"/>
      </w:tblGrid>
      <w:tr w:rsidR="00F3250F" w:rsidRPr="00F3250F" w14:paraId="1C32D36C" w14:textId="77777777" w:rsidTr="00762811">
        <w:trPr>
          <w:trHeight w:val="65"/>
          <w:tblHeader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DD09EEB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3250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องค์ประกอบ/ตัวบ่งชี้คุณภาพ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6D6E71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เป้าหมาย</w:t>
            </w:r>
          </w:p>
        </w:tc>
      </w:tr>
      <w:tr w:rsidR="00F3250F" w:rsidRPr="00F3250F" w14:paraId="15E6ED9D" w14:textId="77777777" w:rsidTr="00762811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59F10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3250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องค์ประกอบที่ ๑ </w:t>
            </w:r>
            <w:r w:rsidRPr="00F3250F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การกำกับมาตรฐาน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417EE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F3250F" w:rsidRPr="00F3250F" w14:paraId="408A96D5" w14:textId="77777777" w:rsidTr="00762811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665F1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๑.๑</w:t>
            </w:r>
            <w:r w:rsidRPr="00F3250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การบริหารจัดการหลักสูตรตามเกณฑ์มาตรฐานหลักสูตรที่กำหนดโดย สกอ.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1BA72" w14:textId="77777777" w:rsidR="00F3250F" w:rsidRPr="00F3250F" w:rsidRDefault="00F3250F" w:rsidP="00F3250F">
            <w:pPr>
              <w:pStyle w:val="af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50F">
              <w:rPr>
                <w:rFonts w:ascii="TH SarabunPSK" w:hAnsi="TH SarabunPSK" w:cs="TH SarabunPSK"/>
                <w:sz w:val="32"/>
                <w:szCs w:val="32"/>
                <w:cs/>
              </w:rPr>
              <w:t>ผ่านทุกข้อ</w:t>
            </w:r>
          </w:p>
        </w:tc>
      </w:tr>
      <w:tr w:rsidR="00F3250F" w:rsidRPr="00F3250F" w14:paraId="1849C445" w14:textId="77777777" w:rsidTr="00762811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9470B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3250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องค์ประกอบที่ ๒</w:t>
            </w:r>
            <w:r w:rsidRPr="00F3250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3250F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บัณฑิต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7266C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F3250F" w:rsidRPr="00F3250F" w14:paraId="6C7BA413" w14:textId="77777777" w:rsidTr="00762811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B4609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325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๒.๑</w:t>
            </w:r>
            <w:r w:rsidRPr="00F3250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คุณภาพบัณฑิตตามกรอบมาตรฐานคุณวุฒิระดับอุดมศึกษาแห่งชาติ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A9F3D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๔.๒๕ คะแนน</w:t>
            </w:r>
          </w:p>
        </w:tc>
      </w:tr>
      <w:tr w:rsidR="00F3250F" w:rsidRPr="00F3250F" w14:paraId="3D4F1255" w14:textId="77777777" w:rsidTr="00762811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26097" w14:textId="77777777" w:rsidR="00F3250F" w:rsidRPr="00F3250F" w:rsidRDefault="00F3250F" w:rsidP="00F3250F">
            <w:pPr>
              <w:tabs>
                <w:tab w:val="left" w:pos="1440"/>
              </w:tabs>
              <w:spacing w:after="0" w:line="240" w:lineRule="auto"/>
              <w:ind w:left="-18" w:firstLine="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25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</w:t>
            </w:r>
            <w:r w:rsidRPr="00F3250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  <w:r w:rsidRPr="00F3250F"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  <w:r w:rsidRPr="00F3250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 (ปริญญาตรี)</w:t>
            </w:r>
            <w:r w:rsidRPr="00F3250F">
              <w:rPr>
                <w:rFonts w:ascii="TH SarabunPSK" w:eastAsia="Calibri" w:hAnsi="TH SarabunPSK" w:cs="TH SarabunPSK"/>
                <w:color w:val="0000FF"/>
                <w:sz w:val="32"/>
                <w:szCs w:val="32"/>
                <w:cs/>
              </w:rPr>
              <w:t xml:space="preserve"> </w:t>
            </w:r>
            <w:r w:rsidRPr="00F3250F"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</w:rPr>
              <w:t>ร้อยละของของบัณฑิตบรรพชิตปริญญาตรีที่ปฏิบัติหน้าที่สนองงานคณะสงฆ์และบัณฑิตคฤหัสถ์ปริญญาตรีที่ได้งานทำหรือประกอบอาชีพอิสระภายใน ๑ ปี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06C15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ร้อยละ ๙๕</w:t>
            </w:r>
          </w:p>
        </w:tc>
      </w:tr>
      <w:tr w:rsidR="00F3250F" w:rsidRPr="00F3250F" w14:paraId="006F25A1" w14:textId="77777777" w:rsidTr="00762811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F2345" w14:textId="77777777" w:rsidR="00F3250F" w:rsidRPr="00F3250F" w:rsidRDefault="00F3250F" w:rsidP="00F3250F">
            <w:pPr>
              <w:tabs>
                <w:tab w:val="left" w:pos="-18"/>
              </w:tabs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5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</w:t>
            </w:r>
            <w:r w:rsidRPr="00F3250F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F3250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325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๒ </w:t>
            </w:r>
            <w:r w:rsidRPr="00F3250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(ปริญญาโท)</w:t>
            </w:r>
            <w:r w:rsidRPr="00F325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ผลงานของนิสิตและผู้สำเร็จการศึกษาในระดับปริญญาโทที่ได้รับ</w:t>
            </w:r>
            <w:r w:rsidRPr="00F3250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325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      </w:t>
            </w:r>
            <w:r w:rsidRPr="00F3250F">
              <w:rPr>
                <w:rFonts w:ascii="TH SarabunPSK" w:hAnsi="TH SarabunPSK" w:cs="TH SarabunPSK"/>
                <w:sz w:val="32"/>
                <w:szCs w:val="32"/>
                <w:cs/>
              </w:rPr>
              <w:t>การตีพิมพ์หรือเผยแพร่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8C01F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ร้อยละ ๖๕</w:t>
            </w:r>
          </w:p>
        </w:tc>
      </w:tr>
      <w:tr w:rsidR="00F3250F" w:rsidRPr="00F3250F" w14:paraId="1AB94DA2" w14:textId="77777777" w:rsidTr="00762811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34617" w14:textId="77777777" w:rsidR="00F3250F" w:rsidRPr="00F3250F" w:rsidRDefault="00F3250F" w:rsidP="00F3250F">
            <w:pPr>
              <w:tabs>
                <w:tab w:val="left" w:pos="1440"/>
                <w:tab w:val="left" w:pos="2127"/>
                <w:tab w:val="left" w:pos="2552"/>
              </w:tabs>
              <w:spacing w:after="0" w:line="240" w:lineRule="auto"/>
              <w:ind w:right="-3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5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</w:t>
            </w:r>
            <w:r w:rsidRPr="00F3250F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F3250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3250F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F3250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3250F">
              <w:rPr>
                <w:rFonts w:ascii="TH SarabunPSK" w:hAnsi="TH SarabunPSK" w:cs="TH SarabunPSK"/>
                <w:sz w:val="32"/>
                <w:szCs w:val="32"/>
                <w:cs/>
              </w:rPr>
              <w:t>(ปริญญาเอก) ผลงานของนิสิตและผู้สำเร็จการศึกษาในระดับปริญญาเอกที่ได้รับ</w:t>
            </w:r>
            <w:r w:rsidRPr="00F3250F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          การตีพิมพ์หรือเผยแพร่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4A776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ร้อยละ ๖๕</w:t>
            </w:r>
          </w:p>
        </w:tc>
      </w:tr>
      <w:tr w:rsidR="00F3250F" w:rsidRPr="00F3250F" w14:paraId="09CA7630" w14:textId="77777777" w:rsidTr="00762811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40BC1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๒.๓</w:t>
            </w:r>
            <w:r w:rsidRPr="00F3250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F325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บัณฑิตปริญญาตรีมีคุณลักษณะบัณฑิตที่พึงประสงค์ สอบผ่านภาษาอังกฤษและ เทคโนโลยีสารสนเทศ ตามเกณฑ์ที่มหาวิทยาลัยกำหนด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3C507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๓.๕๑ คะแนน</w:t>
            </w:r>
          </w:p>
        </w:tc>
      </w:tr>
      <w:tr w:rsidR="00F3250F" w:rsidRPr="00F3250F" w14:paraId="7D671D44" w14:textId="77777777" w:rsidTr="00762811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4BE58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    ๒.๓.๑  ร้อยละของบัณฑิตปริญญาตรีที่มีคุณลักษณะบัณฑิตที่พึงประสงค์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70492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ร้อยละ ๖๐</w:t>
            </w:r>
          </w:p>
        </w:tc>
      </w:tr>
      <w:tr w:rsidR="00F3250F" w:rsidRPr="00F3250F" w14:paraId="0E392E4B" w14:textId="77777777" w:rsidTr="00762811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ABDCC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    ๒.๓.๒  ร้อยละของบัณฑิตปริญญาตรีที่สอบผ่านภาษาอังกฤษ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0444E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ร้อยละ ๖๐</w:t>
            </w:r>
          </w:p>
        </w:tc>
      </w:tr>
      <w:tr w:rsidR="00F3250F" w:rsidRPr="00F3250F" w14:paraId="75C32F7D" w14:textId="77777777" w:rsidTr="00762811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1B170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    ๒.๓.๓  ร้อยละของบัณฑิตปริญญาตรีที่สอบผ่านเทคโนโลยีสารสนเทศ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0E663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ร้อยละ ๖๐</w:t>
            </w:r>
          </w:p>
        </w:tc>
      </w:tr>
      <w:tr w:rsidR="00F3250F" w:rsidRPr="00F3250F" w14:paraId="4E2369C4" w14:textId="77777777" w:rsidTr="00762811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1D235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องค์ประกอบที่ ๓</w:t>
            </w:r>
            <w:r w:rsidRPr="00F3250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3250F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นิสิต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A2893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F3250F" w:rsidRPr="00F3250F" w14:paraId="4446EB3B" w14:textId="77777777" w:rsidTr="00762811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D604A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25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.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การรับนิสิต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3D9CB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๔ คะแนน</w:t>
            </w:r>
          </w:p>
        </w:tc>
      </w:tr>
      <w:tr w:rsidR="00F3250F" w:rsidRPr="00F3250F" w14:paraId="0591F076" w14:textId="77777777" w:rsidTr="00762811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B0FE5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25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.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๒ การส่งเสริมและพัฒนานิสิต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DBFBF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๔ คะแนน</w:t>
            </w:r>
          </w:p>
        </w:tc>
      </w:tr>
      <w:tr w:rsidR="00F3250F" w:rsidRPr="00F3250F" w14:paraId="0AA4D960" w14:textId="77777777" w:rsidTr="00762811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28BE6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๓.๓ ผลที่เกิดกับนิสิต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DD6C4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๔ คะแนน</w:t>
            </w:r>
          </w:p>
        </w:tc>
      </w:tr>
      <w:tr w:rsidR="00F3250F" w:rsidRPr="00F3250F" w14:paraId="746B9697" w14:textId="77777777" w:rsidTr="00762811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3E5E1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3250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องค์ประกอบที่ ๔</w:t>
            </w:r>
            <w:r w:rsidRPr="00F3250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3250F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6D6CE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F3250F" w:rsidRPr="00F3250F" w14:paraId="68DB751E" w14:textId="77777777" w:rsidTr="00762811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D2580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25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๔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.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๑ การบริหารและพัฒนาอาจารย์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48914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๔ คะแนน</w:t>
            </w:r>
          </w:p>
        </w:tc>
      </w:tr>
      <w:tr w:rsidR="00F3250F" w:rsidRPr="00F3250F" w14:paraId="01A08384" w14:textId="77777777" w:rsidTr="00762811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8EA39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๔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.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คุณภาพอาจารย์</w:t>
            </w:r>
            <w:r w:rsidRPr="00F325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ผู้รับผิดชอบหลักสูตร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E73E3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F3250F" w:rsidRPr="00F3250F" w14:paraId="774E262B" w14:textId="77777777" w:rsidTr="00762811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20D56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 xml:space="preserve">    </w:t>
            </w:r>
            <w:r w:rsidRPr="00F325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</w:t>
            </w:r>
            <w:r w:rsidRPr="00F3250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๔.๒.๑ ร้อยละของอาจารย์ผู้รับผิดชอบหลักสูตรระดับปริญญาตรีที่มีคุณวุฒิ</w:t>
            </w:r>
            <w:r w:rsidRPr="00F3250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br/>
            </w:r>
            <w:r w:rsidRPr="00F325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              </w:t>
            </w:r>
            <w:r w:rsidRPr="00F3250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ปริญญาเอก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6606D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ร้อยละ ๒๐</w:t>
            </w:r>
          </w:p>
        </w:tc>
      </w:tr>
      <w:tr w:rsidR="00F3250F" w:rsidRPr="00F3250F" w14:paraId="03531A27" w14:textId="77777777" w:rsidTr="00762811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B4825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 xml:space="preserve">    </w:t>
            </w:r>
            <w:r w:rsidRPr="00F325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</w:t>
            </w:r>
            <w:r w:rsidRPr="00F3250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๔.๒.๒ ร้อยละของอาจารย์ผู้รับผิดชอบหลักสูตรระดับปริญญาโทที่มีคุณวุฒิ</w:t>
            </w:r>
            <w:r w:rsidRPr="00F3250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br/>
              <w:t xml:space="preserve">                   ปริญญาเอก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B651F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ร้อยละ ๘๐</w:t>
            </w:r>
          </w:p>
        </w:tc>
      </w:tr>
      <w:tr w:rsidR="00F3250F" w:rsidRPr="00F3250F" w14:paraId="7B77C7B2" w14:textId="77777777" w:rsidTr="00762811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EED03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 xml:space="preserve">    </w:t>
            </w:r>
            <w:r w:rsidRPr="00F325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</w:t>
            </w:r>
            <w:r w:rsidRPr="00F3250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๔.๒.๓ ร้อยละของอาจารย์ผู้รับผิดชอบหลักสูตรระดับปริญญาเอกที่มีคุณวุฒิ</w:t>
            </w:r>
            <w:r w:rsidRPr="00F3250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br/>
              <w:t xml:space="preserve">                   ปริญญาเอก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75154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ร้อยละ  ๑๐๐</w:t>
            </w:r>
          </w:p>
        </w:tc>
      </w:tr>
      <w:tr w:rsidR="00F3250F" w:rsidRPr="00F3250F" w14:paraId="6150FBA6" w14:textId="77777777" w:rsidTr="00762811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5031B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 xml:space="preserve">    </w:t>
            </w:r>
            <w:r w:rsidRPr="00F325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</w:t>
            </w:r>
            <w:r w:rsidRPr="00F3250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๔.๒.๔ ร้อยละของอาจารย์ผู้รับผิดชอบหลักสูตรระดับปริญญาตรีที่ดำรงตำแหน่ง</w:t>
            </w:r>
            <w:r w:rsidRPr="00F3250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br/>
              <w:t xml:space="preserve">                  ทางวิชาการ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4FDFF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ร้อยละ ๔๐</w:t>
            </w:r>
          </w:p>
        </w:tc>
      </w:tr>
      <w:tr w:rsidR="00F3250F" w:rsidRPr="00F3250F" w14:paraId="36DC8104" w14:textId="77777777" w:rsidTr="00762811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2EB3D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lastRenderedPageBreak/>
              <w:t xml:space="preserve">    </w:t>
            </w:r>
            <w:r w:rsidRPr="00F325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</w:t>
            </w:r>
            <w:r w:rsidRPr="00F3250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๔.๒.๕ ร้อยละของอาจารย์ผู้รับผิดชอบหลักสูตรระดับปริญญาโทที่ดำรงตำแหน่ง</w:t>
            </w:r>
            <w:r w:rsidRPr="00F3250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br/>
              <w:t xml:space="preserve">                  ทางวิชาการ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77E7F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ร้อยละ ๖๐</w:t>
            </w:r>
          </w:p>
        </w:tc>
      </w:tr>
      <w:tr w:rsidR="00F3250F" w:rsidRPr="00F3250F" w14:paraId="43C2EA0B" w14:textId="77777777" w:rsidTr="00762811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E36BE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 xml:space="preserve">    </w:t>
            </w:r>
            <w:r w:rsidRPr="00F325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</w:t>
            </w:r>
            <w:r w:rsidRPr="00F3250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๔.๒.๖ ร้อยละของอาจารย์ผู้รับผิดชอบหลักสูตรระดับปริญญาเอกที่ดำรงตำแหน่ง</w:t>
            </w:r>
            <w:r w:rsidRPr="00F3250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br/>
              <w:t xml:space="preserve">                  ทางวิชาการ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6EB06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ร้อยละ ๘๐</w:t>
            </w:r>
          </w:p>
        </w:tc>
      </w:tr>
      <w:tr w:rsidR="00F3250F" w:rsidRPr="00F3250F" w14:paraId="4A963F57" w14:textId="77777777" w:rsidTr="00762811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98FEC" w14:textId="77777777" w:rsidR="00F3250F" w:rsidRPr="00F3250F" w:rsidRDefault="00F3250F" w:rsidP="00F3250F">
            <w:pPr>
              <w:tabs>
                <w:tab w:val="left" w:pos="1418"/>
                <w:tab w:val="left" w:pos="2835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</w:pPr>
            <w:r w:rsidRPr="00F3250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 xml:space="preserve">    </w:t>
            </w:r>
            <w:r w:rsidRPr="00F325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</w:t>
            </w:r>
            <w:r w:rsidRPr="00F3250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๔.๒.๗  ผลงานวิชาการของอาจารย์ผู้รับผิดชอบหลักสูตรระดับปริญญาตรี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3281A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ร้อยละ ๑๕</w:t>
            </w:r>
          </w:p>
        </w:tc>
      </w:tr>
      <w:tr w:rsidR="00F3250F" w:rsidRPr="00F3250F" w14:paraId="025F728A" w14:textId="77777777" w:rsidTr="00762811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8DAE7" w14:textId="77777777" w:rsidR="00F3250F" w:rsidRPr="00F3250F" w:rsidRDefault="00F3250F" w:rsidP="00F3250F">
            <w:pPr>
              <w:tabs>
                <w:tab w:val="left" w:pos="1418"/>
                <w:tab w:val="left" w:pos="2835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</w:pPr>
            <w:r w:rsidRPr="00F3250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 xml:space="preserve">    </w:t>
            </w:r>
            <w:r w:rsidRPr="00F325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</w:t>
            </w:r>
            <w:r w:rsidRPr="00F3250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๔.๒.๘  ผลงานวิชาการของอาจารย์ผู้รับผิดชอบหลักสูตรระดับปริญญาโท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291C8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ร้อยละ ๔๐</w:t>
            </w:r>
          </w:p>
        </w:tc>
      </w:tr>
      <w:tr w:rsidR="00F3250F" w:rsidRPr="00F3250F" w14:paraId="34D61E47" w14:textId="77777777" w:rsidTr="00762811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9BEA6" w14:textId="77777777" w:rsidR="00F3250F" w:rsidRPr="00F3250F" w:rsidRDefault="00F3250F" w:rsidP="00F3250F">
            <w:pPr>
              <w:tabs>
                <w:tab w:val="left" w:pos="1418"/>
                <w:tab w:val="left" w:pos="2835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</w:pPr>
            <w:r w:rsidRPr="00F3250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 xml:space="preserve">    </w:t>
            </w:r>
            <w:r w:rsidRPr="00F325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</w:t>
            </w:r>
            <w:r w:rsidRPr="00F3250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๔.๒.๙  ผลงานวิชาการของอาจารย์ผู้รับผิดชอบหลักสูตรระดับปริญญาเอก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3A7B8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ร้อยละ ๕๐</w:t>
            </w:r>
          </w:p>
        </w:tc>
      </w:tr>
      <w:tr w:rsidR="00F3250F" w:rsidRPr="00F3250F" w14:paraId="7C54FBDC" w14:textId="77777777" w:rsidTr="00762811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45ADE" w14:textId="77777777" w:rsidR="00F3250F" w:rsidRPr="00F3250F" w:rsidRDefault="00F3250F" w:rsidP="00F3250F">
            <w:pPr>
              <w:tabs>
                <w:tab w:val="left" w:pos="1418"/>
                <w:tab w:val="left" w:pos="2835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</w:pPr>
            <w:r w:rsidRPr="00F3250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 xml:space="preserve">    </w:t>
            </w:r>
            <w:r w:rsidRPr="00F325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</w:t>
            </w:r>
            <w:r w:rsidRPr="00F3250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๔.๒.๑๐ จำนวนบทความของอาจารย์ผู้รับผิดชอบหลักสูตรปริญญาเอกที่ได้รับ</w:t>
            </w:r>
            <w:r w:rsidRPr="00F3250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br/>
              <w:t xml:space="preserve">                   การอ้างอิงในฐานข้อมูล </w:t>
            </w:r>
            <w:r w:rsidRPr="00F3250F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TCI </w:t>
            </w:r>
            <w:r w:rsidRPr="00F3250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 xml:space="preserve"> และ </w:t>
            </w:r>
            <w:r w:rsidRPr="00F3250F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SCOPUS </w:t>
            </w:r>
            <w:r w:rsidRPr="00F3250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ต่อจำนวนอาจารย์ประจำ</w:t>
            </w:r>
            <w:r w:rsidRPr="00F3250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br/>
              <w:t xml:space="preserve">                   หลักสูตร</w:t>
            </w:r>
            <w:r w:rsidRPr="00F3250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ab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EBEA7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๒ บทความ</w:t>
            </w:r>
          </w:p>
        </w:tc>
      </w:tr>
      <w:tr w:rsidR="00F3250F" w:rsidRPr="00F3250F" w14:paraId="590975CC" w14:textId="77777777" w:rsidTr="00762811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F160A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25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๔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.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๓ ผลที่เกิดกับอาจารย์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D65DB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๔ คะแนน</w:t>
            </w:r>
          </w:p>
        </w:tc>
      </w:tr>
      <w:tr w:rsidR="00F3250F" w:rsidRPr="00F3250F" w14:paraId="0E38C21D" w14:textId="77777777" w:rsidTr="00762811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8FB09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3250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องค์ประกอบที่ ๕</w:t>
            </w:r>
            <w:r w:rsidRPr="00F3250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3250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หลักสูตร การเรียนการสอน การประเมินผู้เรียน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35FA3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F3250F" w:rsidRPr="00F3250F" w14:paraId="4F14E861" w14:textId="77777777" w:rsidTr="00762811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B9A78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25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๕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.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สาระของรายวิชาในหลักสูตร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1AF75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๔ คะแนน</w:t>
            </w:r>
          </w:p>
        </w:tc>
      </w:tr>
      <w:tr w:rsidR="00F3250F" w:rsidRPr="00F3250F" w14:paraId="5E38933D" w14:textId="77777777" w:rsidTr="00762811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3B903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25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๕.๒ การวางระบบผู้สอนและกระบวนการจัดการเรียนการสอน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D97E3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๔ คะแนน</w:t>
            </w:r>
          </w:p>
        </w:tc>
      </w:tr>
      <w:tr w:rsidR="00F3250F" w:rsidRPr="00F3250F" w14:paraId="55E8A31E" w14:textId="77777777" w:rsidTr="00762811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578B5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25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๕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.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การประเมินผู้เรียน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480A9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๔ คะแนน</w:t>
            </w:r>
          </w:p>
        </w:tc>
      </w:tr>
      <w:tr w:rsidR="00F3250F" w:rsidRPr="00F3250F" w14:paraId="26453267" w14:textId="77777777" w:rsidTr="00762811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699ED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25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๕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.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๔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ผลการดำเนินงานตามกรอบมาตรฐานคุณวุฒิ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C05BE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ร้อยละ ๑๐๐</w:t>
            </w:r>
          </w:p>
        </w:tc>
      </w:tr>
      <w:tr w:rsidR="00F3250F" w:rsidRPr="00F3250F" w14:paraId="04875E42" w14:textId="77777777" w:rsidTr="00762811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B4DDE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3250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องค์ประกอบที่ ๖</w:t>
            </w:r>
            <w:r w:rsidRPr="00F3250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3250F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สิ่งสนับสนุนการเรียนรู้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71D2F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F3250F" w:rsidRPr="00F3250F" w14:paraId="1941B6CC" w14:textId="77777777" w:rsidTr="00762811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7B6B5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25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๖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.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สิ่งสนับสนุนการเรียนรู้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92873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๔ คะแนน</w:t>
            </w:r>
          </w:p>
        </w:tc>
      </w:tr>
    </w:tbl>
    <w:p w14:paraId="2740B771" w14:textId="77777777" w:rsidR="00F3250F" w:rsidRDefault="00F3250F" w:rsidP="00F3250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3250F">
        <w:rPr>
          <w:rFonts w:ascii="TH SarabunPSK" w:hAnsi="TH SarabunPSK" w:cs="TH SarabunPSK"/>
          <w:sz w:val="32"/>
          <w:szCs w:val="32"/>
          <w:cs/>
        </w:rPr>
        <w:t>ข้อ ๒  เป้าหมายของตัวบ่งชี้ประกันคุณภาพการศึกษาระดับคณะ วิทยาเขตและวิทยาลัย</w:t>
      </w:r>
    </w:p>
    <w:p w14:paraId="0706CF11" w14:textId="78CA264A" w:rsidR="00F3250F" w:rsidRPr="00F3250F" w:rsidRDefault="00F3250F" w:rsidP="00F3250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  <w:r w:rsidRPr="00F3250F">
        <w:rPr>
          <w:rFonts w:ascii="TH SarabunPSK" w:hAnsi="TH SarabunPSK" w:cs="TH SarabunPSK"/>
          <w:sz w:val="16"/>
          <w:szCs w:val="16"/>
          <w:cs/>
        </w:rPr>
        <w:t xml:space="preserve"> 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7513"/>
        <w:gridCol w:w="1559"/>
      </w:tblGrid>
      <w:tr w:rsidR="00F3250F" w:rsidRPr="00F3250F" w14:paraId="3B179036" w14:textId="77777777" w:rsidTr="00762811">
        <w:trPr>
          <w:trHeight w:val="65"/>
          <w:tblHeader/>
        </w:trPr>
        <w:tc>
          <w:tcPr>
            <w:tcW w:w="7513" w:type="dxa"/>
            <w:shd w:val="clear" w:color="auto" w:fill="auto"/>
            <w:vAlign w:val="center"/>
          </w:tcPr>
          <w:p w14:paraId="2B426DB5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องค์ประกอบ/ตัวบ่งชี้คุณภาพ</w:t>
            </w:r>
          </w:p>
        </w:tc>
        <w:tc>
          <w:tcPr>
            <w:tcW w:w="1559" w:type="dxa"/>
            <w:vAlign w:val="center"/>
          </w:tcPr>
          <w:p w14:paraId="2E778AE0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เป้าหมาย</w:t>
            </w:r>
          </w:p>
        </w:tc>
      </w:tr>
      <w:tr w:rsidR="00F3250F" w:rsidRPr="00F3250F" w14:paraId="60377DC9" w14:textId="77777777" w:rsidTr="00762811">
        <w:tc>
          <w:tcPr>
            <w:tcW w:w="7513" w:type="dxa"/>
            <w:shd w:val="clear" w:color="auto" w:fill="auto"/>
            <w:vAlign w:val="center"/>
          </w:tcPr>
          <w:p w14:paraId="1204437B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องค์ประกอบที่ ๑ การผลิตบัณฑิต</w:t>
            </w:r>
          </w:p>
        </w:tc>
        <w:tc>
          <w:tcPr>
            <w:tcW w:w="1559" w:type="dxa"/>
          </w:tcPr>
          <w:p w14:paraId="489D93AF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F3250F" w:rsidRPr="00F3250F" w14:paraId="00AD88CD" w14:textId="77777777" w:rsidTr="00762811">
        <w:tc>
          <w:tcPr>
            <w:tcW w:w="7513" w:type="dxa"/>
            <w:shd w:val="clear" w:color="auto" w:fill="auto"/>
          </w:tcPr>
          <w:p w14:paraId="4BE1605C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H SarabunPSK" w:hAnsi="TH SarabunPSK" w:cs="TH SarabunPSK"/>
                <w:color w:val="000000"/>
                <w:kern w:val="24"/>
                <w:sz w:val="32"/>
                <w:szCs w:val="32"/>
                <w:cs/>
              </w:rPr>
            </w:pPr>
            <w:r w:rsidRPr="00F325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</w:t>
            </w:r>
            <w:r w:rsidRPr="00F3250F">
              <w:rPr>
                <w:rFonts w:ascii="TH SarabunPSK" w:hAnsi="TH SarabunPSK" w:cs="TH SarabunPSK"/>
                <w:color w:val="000000"/>
                <w:kern w:val="24"/>
                <w:sz w:val="32"/>
                <w:szCs w:val="32"/>
                <w:cs/>
              </w:rPr>
              <w:t>๑</w:t>
            </w:r>
            <w:r w:rsidRPr="00F3250F">
              <w:rPr>
                <w:rFonts w:ascii="TH SarabunPSK" w:hAnsi="TH SarabunPSK" w:cs="TH SarabunPSK"/>
                <w:color w:val="000000"/>
                <w:kern w:val="24"/>
                <w:sz w:val="32"/>
                <w:szCs w:val="32"/>
              </w:rPr>
              <w:t>.</w:t>
            </w:r>
            <w:r w:rsidRPr="00F3250F">
              <w:rPr>
                <w:rFonts w:ascii="TH SarabunPSK" w:hAnsi="TH SarabunPSK" w:cs="TH SarabunPSK"/>
                <w:color w:val="000000"/>
                <w:kern w:val="24"/>
                <w:sz w:val="32"/>
                <w:szCs w:val="32"/>
                <w:cs/>
              </w:rPr>
              <w:t>๑</w:t>
            </w:r>
            <w:r w:rsidRPr="00F3250F">
              <w:rPr>
                <w:rFonts w:ascii="TH SarabunPSK" w:hAnsi="TH SarabunPSK" w:cs="TH SarabunPSK"/>
                <w:color w:val="000000"/>
                <w:kern w:val="24"/>
                <w:sz w:val="32"/>
                <w:szCs w:val="32"/>
              </w:rPr>
              <w:t xml:space="preserve"> </w:t>
            </w:r>
            <w:r w:rsidRPr="00F3250F">
              <w:rPr>
                <w:rFonts w:ascii="TH SarabunPSK" w:hAnsi="TH SarabunPSK" w:cs="TH SarabunPSK"/>
                <w:color w:val="000000"/>
                <w:kern w:val="24"/>
                <w:sz w:val="32"/>
                <w:szCs w:val="32"/>
                <w:cs/>
              </w:rPr>
              <w:t>ผลการบริหารจัดการหลักสูตรโดยรวม</w:t>
            </w:r>
          </w:p>
        </w:tc>
        <w:tc>
          <w:tcPr>
            <w:tcW w:w="1559" w:type="dxa"/>
          </w:tcPr>
          <w:p w14:paraId="203A892F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color w:val="000000"/>
                <w:kern w:val="24"/>
                <w:sz w:val="32"/>
                <w:szCs w:val="32"/>
                <w:cs/>
              </w:rPr>
            </w:pPr>
            <w:r w:rsidRPr="00F3250F">
              <w:rPr>
                <w:rFonts w:ascii="TH SarabunPSK" w:hAnsi="TH SarabunPSK" w:cs="TH SarabunPSK"/>
                <w:color w:val="000000"/>
                <w:kern w:val="24"/>
                <w:sz w:val="32"/>
                <w:szCs w:val="32"/>
                <w:cs/>
              </w:rPr>
              <w:t>๓.๕๑ คะแนน</w:t>
            </w:r>
          </w:p>
        </w:tc>
      </w:tr>
      <w:tr w:rsidR="00F3250F" w:rsidRPr="00F3250F" w14:paraId="586BEF0C" w14:textId="77777777" w:rsidTr="00762811">
        <w:tc>
          <w:tcPr>
            <w:tcW w:w="7513" w:type="dxa"/>
            <w:shd w:val="clear" w:color="auto" w:fill="auto"/>
          </w:tcPr>
          <w:p w14:paraId="1C65C0D8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.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อาจารย์ประจำที่มีคุณวุฒิปริญญาเอก</w:t>
            </w:r>
          </w:p>
        </w:tc>
        <w:tc>
          <w:tcPr>
            <w:tcW w:w="1559" w:type="dxa"/>
          </w:tcPr>
          <w:p w14:paraId="06A3E3EF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ร้อยละ ๓๕</w:t>
            </w:r>
          </w:p>
        </w:tc>
      </w:tr>
      <w:tr w:rsidR="00F3250F" w:rsidRPr="00F3250F" w14:paraId="4DD882E3" w14:textId="77777777" w:rsidTr="00762811">
        <w:tc>
          <w:tcPr>
            <w:tcW w:w="7513" w:type="dxa"/>
            <w:shd w:val="clear" w:color="auto" w:fill="auto"/>
          </w:tcPr>
          <w:p w14:paraId="3FBE8FCA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325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.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อาจารย์ประจำที่ดำรงตำแหน่งทางวิชาการ</w:t>
            </w:r>
          </w:p>
        </w:tc>
        <w:tc>
          <w:tcPr>
            <w:tcW w:w="1559" w:type="dxa"/>
          </w:tcPr>
          <w:p w14:paraId="0C9F1440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ร้อยละ ๔๕</w:t>
            </w:r>
          </w:p>
        </w:tc>
      </w:tr>
      <w:tr w:rsidR="00F3250F" w:rsidRPr="00F3250F" w14:paraId="5D1DD532" w14:textId="77777777" w:rsidTr="00762811">
        <w:tc>
          <w:tcPr>
            <w:tcW w:w="7513" w:type="dxa"/>
            <w:tcBorders>
              <w:bottom w:val="single" w:sz="4" w:space="0" w:color="auto"/>
            </w:tcBorders>
            <w:shd w:val="clear" w:color="auto" w:fill="auto"/>
          </w:tcPr>
          <w:p w14:paraId="06221BAE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thaiDistribute"/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</w:pPr>
            <w:r w:rsidRPr="00F325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.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๔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จำนวนนิสิตเต็มเวลาเทียบเท่าต่อจำนวนอาจารย์ประจำ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658C9430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น้อยกว่าหรือเท่ากับร้อยละ ๕</w:t>
            </w:r>
          </w:p>
        </w:tc>
      </w:tr>
      <w:tr w:rsidR="00F3250F" w:rsidRPr="00F3250F" w14:paraId="21C38002" w14:textId="77777777" w:rsidTr="00762811">
        <w:tc>
          <w:tcPr>
            <w:tcW w:w="7513" w:type="dxa"/>
            <w:tcBorders>
              <w:bottom w:val="single" w:sz="4" w:space="0" w:color="auto"/>
            </w:tcBorders>
            <w:shd w:val="clear" w:color="auto" w:fill="auto"/>
          </w:tcPr>
          <w:p w14:paraId="5C88BE3F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</w:t>
            </w:r>
            <w:r w:rsidRPr="00F3250F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๑</w:t>
            </w:r>
            <w:r w:rsidRPr="00F3250F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>.</w:t>
            </w:r>
            <w:r w:rsidRPr="00F3250F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๕</w:t>
            </w:r>
            <w:r w:rsidRPr="00F3250F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 xml:space="preserve"> </w:t>
            </w:r>
            <w:r w:rsidRPr="00F3250F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 xml:space="preserve">การบริการนิสิตระดับปริญญาตรี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4F763FC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</w:pPr>
            <w:r w:rsidRPr="00F3250F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๖ ข้อ</w:t>
            </w:r>
          </w:p>
        </w:tc>
      </w:tr>
      <w:tr w:rsidR="00F3250F" w:rsidRPr="00F3250F" w14:paraId="3B704262" w14:textId="77777777" w:rsidTr="00762811">
        <w:trPr>
          <w:trHeight w:val="397"/>
        </w:trPr>
        <w:tc>
          <w:tcPr>
            <w:tcW w:w="7513" w:type="dxa"/>
            <w:tcBorders>
              <w:bottom w:val="single" w:sz="4" w:space="0" w:color="auto"/>
            </w:tcBorders>
            <w:shd w:val="clear" w:color="auto" w:fill="auto"/>
          </w:tcPr>
          <w:p w14:paraId="64128ED0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325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</w:t>
            </w:r>
            <w:r w:rsidRPr="00F3250F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๑</w:t>
            </w:r>
            <w:r w:rsidRPr="00F3250F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>.</w:t>
            </w:r>
            <w:r w:rsidRPr="00F3250F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๖</w:t>
            </w:r>
            <w:r w:rsidRPr="00F3250F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 xml:space="preserve"> </w:t>
            </w:r>
            <w:r w:rsidRPr="00F3250F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กิจกรรมนิสิต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ระดับปริญญาตรี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6FDA358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</w:pPr>
            <w:r w:rsidRPr="00F3250F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๖ ข้อ</w:t>
            </w:r>
          </w:p>
        </w:tc>
      </w:tr>
      <w:tr w:rsidR="00F3250F" w:rsidRPr="00F3250F" w14:paraId="15DFCBE7" w14:textId="77777777" w:rsidTr="00762811">
        <w:tc>
          <w:tcPr>
            <w:tcW w:w="7513" w:type="dxa"/>
            <w:shd w:val="clear" w:color="auto" w:fill="auto"/>
          </w:tcPr>
          <w:p w14:paraId="5CAF7427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    ๑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.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๗  หลักสูตรปรับปรุง หรือหลักสูตรใหม่ หรือหลักสูตรไม่มีปริญญา (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non degree) 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ที่เป็นหลักสูตรบูรณาการระหว่างศาสตร์ หรือหลักสูตร ๒ ปริญญา หรือหลักสูตรข้ามสถาบัน มีผลลัพธ์การเรียนรู้ด้านบุคคลผู้มีความรู้ ด้านผู้ร่วมสร้างสรรค์นวัตกรรมและ ด้านพลเมืองที่เข้มแข็ง</w:t>
            </w:r>
          </w:p>
        </w:tc>
        <w:tc>
          <w:tcPr>
            <w:tcW w:w="1559" w:type="dxa"/>
          </w:tcPr>
          <w:p w14:paraId="5207F21B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color w:val="000000"/>
                <w:kern w:val="24"/>
                <w:sz w:val="32"/>
                <w:szCs w:val="32"/>
                <w:cs/>
              </w:rPr>
            </w:pPr>
            <w:r w:rsidRPr="00F3250F">
              <w:rPr>
                <w:rFonts w:ascii="TH SarabunPSK" w:hAnsi="TH SarabunPSK" w:cs="TH SarabunPSK"/>
                <w:color w:val="000000"/>
                <w:kern w:val="24"/>
                <w:sz w:val="32"/>
                <w:szCs w:val="32"/>
                <w:cs/>
              </w:rPr>
              <w:t>ร้อยละ ๔๐</w:t>
            </w:r>
          </w:p>
        </w:tc>
      </w:tr>
      <w:tr w:rsidR="00F3250F" w:rsidRPr="00F3250F" w14:paraId="66B04FB4" w14:textId="77777777" w:rsidTr="00762811">
        <w:tc>
          <w:tcPr>
            <w:tcW w:w="7513" w:type="dxa"/>
            <w:shd w:val="clear" w:color="auto" w:fill="auto"/>
          </w:tcPr>
          <w:p w14:paraId="459E2B71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lastRenderedPageBreak/>
              <w:t xml:space="preserve">     ๑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.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๘  ผลการประเมินบัณฑิตปริญญาตรีที่มีคุณลักษณะบัณฑิตที่พึงประสงค์ สอบผ่านภาษาอังกฤษและเทคโนโลยีสารสนเทศ</w:t>
            </w:r>
          </w:p>
        </w:tc>
        <w:tc>
          <w:tcPr>
            <w:tcW w:w="1559" w:type="dxa"/>
          </w:tcPr>
          <w:p w14:paraId="5FF575AD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๓.๕๑ คะแนน</w:t>
            </w:r>
          </w:p>
        </w:tc>
      </w:tr>
      <w:tr w:rsidR="00F3250F" w:rsidRPr="00F3250F" w14:paraId="4695A7BC" w14:textId="77777777" w:rsidTr="00762811">
        <w:trPr>
          <w:trHeight w:val="397"/>
        </w:trPr>
        <w:tc>
          <w:tcPr>
            <w:tcW w:w="7513" w:type="dxa"/>
            <w:tcBorders>
              <w:bottom w:val="nil"/>
            </w:tcBorders>
            <w:shd w:val="clear" w:color="auto" w:fill="auto"/>
          </w:tcPr>
          <w:p w14:paraId="14EE8EC6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องค์ประกอบที่ ๒</w:t>
            </w:r>
            <w:r w:rsidRPr="00F3250F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3250F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การวิจัย</w:t>
            </w:r>
          </w:p>
        </w:tc>
        <w:tc>
          <w:tcPr>
            <w:tcW w:w="1559" w:type="dxa"/>
            <w:tcBorders>
              <w:bottom w:val="nil"/>
            </w:tcBorders>
          </w:tcPr>
          <w:p w14:paraId="1EE8085D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F3250F" w:rsidRPr="00F3250F" w14:paraId="5D655909" w14:textId="77777777" w:rsidTr="00762811">
        <w:trPr>
          <w:trHeight w:val="59"/>
        </w:trPr>
        <w:tc>
          <w:tcPr>
            <w:tcW w:w="7513" w:type="dxa"/>
            <w:tcBorders>
              <w:bottom w:val="nil"/>
            </w:tcBorders>
            <w:shd w:val="clear" w:color="auto" w:fill="auto"/>
          </w:tcPr>
          <w:p w14:paraId="7650A9DD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๒.๑ ระบบและกลไกการบริหารและพัฒนางานวิจัยหรืองานสร้างสรรค์ </w:t>
            </w:r>
          </w:p>
        </w:tc>
        <w:tc>
          <w:tcPr>
            <w:tcW w:w="1559" w:type="dxa"/>
            <w:tcBorders>
              <w:bottom w:val="nil"/>
            </w:tcBorders>
          </w:tcPr>
          <w:p w14:paraId="0F9189EF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๖ ข้อ</w:t>
            </w:r>
          </w:p>
        </w:tc>
      </w:tr>
      <w:tr w:rsidR="00F3250F" w:rsidRPr="00F3250F" w14:paraId="057C9CB0" w14:textId="77777777" w:rsidTr="00762811">
        <w:tc>
          <w:tcPr>
            <w:tcW w:w="7513" w:type="dxa"/>
            <w:shd w:val="clear" w:color="auto" w:fill="auto"/>
          </w:tcPr>
          <w:p w14:paraId="1415857D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H SarabunPSK" w:hAnsi="TH SarabunPSK" w:cs="TH SarabunPSK"/>
                <w:color w:val="000000"/>
                <w:kern w:val="24"/>
                <w:sz w:val="32"/>
                <w:szCs w:val="32"/>
                <w:cs/>
              </w:rPr>
            </w:pPr>
            <w:r w:rsidRPr="00F325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</w:t>
            </w:r>
            <w:r w:rsidRPr="00F3250F">
              <w:rPr>
                <w:rFonts w:ascii="TH SarabunPSK" w:hAnsi="TH SarabunPSK" w:cs="TH SarabunPSK"/>
                <w:color w:val="000000"/>
                <w:kern w:val="24"/>
                <w:sz w:val="32"/>
                <w:szCs w:val="32"/>
                <w:cs/>
              </w:rPr>
              <w:t>๒.๒ เงินสนับสนุนงานวิจัยและงานสร้างสรรค์</w:t>
            </w:r>
          </w:p>
        </w:tc>
        <w:tc>
          <w:tcPr>
            <w:tcW w:w="1559" w:type="dxa"/>
          </w:tcPr>
          <w:p w14:paraId="18AED05F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color w:val="000000"/>
                <w:kern w:val="24"/>
                <w:sz w:val="32"/>
                <w:szCs w:val="32"/>
                <w:cs/>
              </w:rPr>
            </w:pPr>
            <w:r w:rsidRPr="00F3250F">
              <w:rPr>
                <w:rFonts w:ascii="TH SarabunPSK" w:hAnsi="TH SarabunPSK" w:cs="TH SarabunPSK"/>
                <w:color w:val="000000"/>
                <w:kern w:val="24"/>
                <w:sz w:val="32"/>
                <w:szCs w:val="32"/>
                <w:cs/>
              </w:rPr>
              <w:t>๒๕,๐๐๐ บาท</w:t>
            </w:r>
          </w:p>
        </w:tc>
      </w:tr>
      <w:tr w:rsidR="00F3250F" w:rsidRPr="00F3250F" w14:paraId="7E4C6133" w14:textId="77777777" w:rsidTr="00762811">
        <w:tc>
          <w:tcPr>
            <w:tcW w:w="7513" w:type="dxa"/>
            <w:tcBorders>
              <w:bottom w:val="single" w:sz="4" w:space="0" w:color="auto"/>
            </w:tcBorders>
            <w:shd w:val="clear" w:color="auto" w:fill="auto"/>
          </w:tcPr>
          <w:p w14:paraId="1893CD0E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</w:t>
            </w:r>
            <w:r w:rsidRPr="00F3250F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๒.๓ ผลงานวิชาการของอาจารย์ประจำและนักวิจัย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92E3FA4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</w:pPr>
            <w:r w:rsidRPr="00F3250F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ร้อยละ ๒๐</w:t>
            </w:r>
          </w:p>
        </w:tc>
      </w:tr>
      <w:tr w:rsidR="00F3250F" w:rsidRPr="00F3250F" w14:paraId="09BEDCE0" w14:textId="77777777" w:rsidTr="00762811">
        <w:trPr>
          <w:trHeight w:val="59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9CDA6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    ๒.๔ งานวิจัยพัฒนาองค์ความรู้หรือนวัตกรรมทางพระพุทธศาสนาที่มีการนำไปใช้ประโยชน์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33756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ร้อยละ ๔๐</w:t>
            </w:r>
          </w:p>
        </w:tc>
      </w:tr>
      <w:tr w:rsidR="00F3250F" w:rsidRPr="00F3250F" w14:paraId="6BF0E37F" w14:textId="77777777" w:rsidTr="00762811">
        <w:tc>
          <w:tcPr>
            <w:tcW w:w="7513" w:type="dxa"/>
            <w:tcBorders>
              <w:bottom w:val="single" w:sz="4" w:space="0" w:color="auto"/>
            </w:tcBorders>
            <w:shd w:val="clear" w:color="auto" w:fill="auto"/>
          </w:tcPr>
          <w:p w14:paraId="7A2C2FF3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thaiDistribute"/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</w:pPr>
            <w:r w:rsidRPr="00F3250F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องค์ประกอบที่ ๓</w:t>
            </w:r>
            <w:r w:rsidRPr="00F3250F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3250F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การบริการวิชาการ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C386E6C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F3250F" w:rsidRPr="00F3250F" w14:paraId="1C248419" w14:textId="77777777" w:rsidTr="00762811">
        <w:tc>
          <w:tcPr>
            <w:tcW w:w="7513" w:type="dxa"/>
            <w:tcBorders>
              <w:bottom w:val="single" w:sz="4" w:space="0" w:color="auto"/>
            </w:tcBorders>
            <w:shd w:val="clear" w:color="auto" w:fill="auto"/>
          </w:tcPr>
          <w:p w14:paraId="13547D2B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.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การบริการวิชาการแก่สังคม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2B52A22E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๖ ข้อ</w:t>
            </w:r>
          </w:p>
        </w:tc>
      </w:tr>
      <w:tr w:rsidR="00F3250F" w:rsidRPr="00F3250F" w14:paraId="522FE926" w14:textId="77777777" w:rsidTr="00762811">
        <w:tc>
          <w:tcPr>
            <w:tcW w:w="7513" w:type="dxa"/>
            <w:tcBorders>
              <w:bottom w:val="single" w:sz="4" w:space="0" w:color="auto"/>
            </w:tcBorders>
            <w:shd w:val="clear" w:color="auto" w:fill="auto"/>
          </w:tcPr>
          <w:p w14:paraId="3FEC6E33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    ๓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.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๒ ผลการบริการวิชาการที่เสริมสร้างความเข้มแข็งแก่ชุมชน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6C4C806D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2"/>
              <w:rPr>
                <w:rFonts w:ascii="TH SarabunPSK" w:hAnsi="TH SarabunPSK" w:cs="TH SarabunPSK"/>
                <w:sz w:val="32"/>
                <w:szCs w:val="32"/>
              </w:rPr>
            </w:pPr>
            <w:r w:rsidRPr="00F3250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325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ส่วนงานที่เปิดสอน ๑-๗ หลัก สูตร ให้มีค่าเป้าหมาย ๑ ชุมชน </w:t>
            </w:r>
          </w:p>
          <w:p w14:paraId="4DE7D700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2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3250F">
              <w:rPr>
                <w:rFonts w:ascii="TH SarabunPSK" w:hAnsi="TH SarabunPSK" w:cs="TH SarabunPSK"/>
                <w:sz w:val="32"/>
                <w:szCs w:val="32"/>
                <w:cs/>
              </w:rPr>
              <w:t>ส่วนงานที่เปิดสอนตั้งแต่ ๘ หลักสูตรเป็นต้นไป ให้มีค่าเป้าหมาย ๒ ชุมชน</w:t>
            </w:r>
          </w:p>
        </w:tc>
      </w:tr>
      <w:tr w:rsidR="00F3250F" w:rsidRPr="00F3250F" w14:paraId="47191C2B" w14:textId="77777777" w:rsidTr="00762811">
        <w:tc>
          <w:tcPr>
            <w:tcW w:w="7513" w:type="dxa"/>
            <w:tcBorders>
              <w:bottom w:val="single" w:sz="4" w:space="0" w:color="auto"/>
            </w:tcBorders>
            <w:shd w:val="clear" w:color="auto" w:fill="auto"/>
          </w:tcPr>
          <w:p w14:paraId="131041F5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thaiDistribute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องค์ประกอบที่ ๔</w:t>
            </w:r>
            <w:r w:rsidRPr="00F3250F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3250F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การทำนุบำรุงศิลปะและวัฒนธรรม 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1BEFDBC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F3250F" w:rsidRPr="00F3250F" w14:paraId="307E8926" w14:textId="77777777" w:rsidTr="00762811">
        <w:tc>
          <w:tcPr>
            <w:tcW w:w="7513" w:type="dxa"/>
            <w:tcBorders>
              <w:bottom w:val="single" w:sz="4" w:space="0" w:color="auto"/>
            </w:tcBorders>
            <w:shd w:val="clear" w:color="auto" w:fill="auto"/>
          </w:tcPr>
          <w:p w14:paraId="295A75AA" w14:textId="77777777" w:rsidR="00F3250F" w:rsidRPr="00F3250F" w:rsidRDefault="00F3250F" w:rsidP="00F3250F">
            <w:pPr>
              <w:widowControl w:val="0"/>
              <w:tabs>
                <w:tab w:val="left" w:pos="577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๔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.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ระบบและกลไกการทำนุบำรุงศิลปะและวัฒนธรรม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E60BEA5" w14:textId="77777777" w:rsidR="00F3250F" w:rsidRPr="00F3250F" w:rsidRDefault="00F3250F" w:rsidP="00F3250F">
            <w:pPr>
              <w:widowControl w:val="0"/>
              <w:tabs>
                <w:tab w:val="left" w:pos="577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๖ ข้อ</w:t>
            </w:r>
          </w:p>
        </w:tc>
      </w:tr>
      <w:tr w:rsidR="00F3250F" w:rsidRPr="00F3250F" w14:paraId="7474EF7E" w14:textId="77777777" w:rsidTr="00762811">
        <w:tc>
          <w:tcPr>
            <w:tcW w:w="7513" w:type="dxa"/>
            <w:tcBorders>
              <w:bottom w:val="single" w:sz="4" w:space="0" w:color="auto"/>
            </w:tcBorders>
            <w:shd w:val="clear" w:color="auto" w:fill="auto"/>
          </w:tcPr>
          <w:p w14:paraId="01603C0B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    ๔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.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๒  ผลของการสืบสาน รักษาและต่อยอดศิลปวัฒนธรรมทางพระพุทธ ศาสนาแบบสร้างสรรค์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63EC1F2D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๑ วัดหรือชุมชน</w:t>
            </w:r>
          </w:p>
        </w:tc>
      </w:tr>
      <w:tr w:rsidR="00F3250F" w:rsidRPr="00F3250F" w14:paraId="3626F380" w14:textId="77777777" w:rsidTr="00762811">
        <w:tc>
          <w:tcPr>
            <w:tcW w:w="7513" w:type="dxa"/>
            <w:tcBorders>
              <w:bottom w:val="single" w:sz="4" w:space="0" w:color="auto"/>
            </w:tcBorders>
            <w:shd w:val="clear" w:color="auto" w:fill="auto"/>
          </w:tcPr>
          <w:p w14:paraId="45149A87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องค์ประกอบที่ ๕</w:t>
            </w:r>
            <w:r w:rsidRPr="00F3250F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F3250F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การบริหารจัดการ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4278FA4B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F3250F" w:rsidRPr="00F3250F" w14:paraId="3A9A8537" w14:textId="77777777" w:rsidTr="00762811">
        <w:tc>
          <w:tcPr>
            <w:tcW w:w="7513" w:type="dxa"/>
            <w:shd w:val="clear" w:color="auto" w:fill="FFFFFF"/>
          </w:tcPr>
          <w:p w14:paraId="0F5850B1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</w:t>
            </w:r>
            <w:r w:rsidRPr="00F3250F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๕</w:t>
            </w:r>
            <w:r w:rsidRPr="00F3250F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>.</w:t>
            </w:r>
            <w:r w:rsidRPr="00F3250F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๑</w:t>
            </w:r>
            <w:r w:rsidRPr="00F3250F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 xml:space="preserve"> </w:t>
            </w:r>
            <w:r w:rsidRPr="00F3250F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การบริหารเพื่อการกำกับติดตามผลลัพธ์ตามพันธกิจ กลุ่มสถาบัน และ</w:t>
            </w:r>
            <w:r w:rsidRPr="00F3250F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br/>
              <w:t xml:space="preserve">            เอกลักษณ์ของ</w:t>
            </w:r>
            <w:r w:rsidRPr="00F3250F">
              <w:rPr>
                <w:rFonts w:ascii="TH SarabunPSK" w:hAnsi="TH SarabunPSK" w:cs="TH SarabunPSK"/>
                <w:color w:val="000000"/>
                <w:kern w:val="24"/>
                <w:sz w:val="32"/>
                <w:szCs w:val="32"/>
                <w:cs/>
              </w:rPr>
              <w:t xml:space="preserve">คณะ </w:t>
            </w:r>
            <w:r w:rsidRPr="00F325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วิทยาเขตและวิทยาลัยสงฆ์</w:t>
            </w:r>
          </w:p>
        </w:tc>
        <w:tc>
          <w:tcPr>
            <w:tcW w:w="1559" w:type="dxa"/>
            <w:shd w:val="clear" w:color="auto" w:fill="FFFFFF"/>
          </w:tcPr>
          <w:p w14:paraId="4A1C4BF3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</w:pPr>
            <w:r w:rsidRPr="00F3250F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๖ ข้อ</w:t>
            </w:r>
          </w:p>
        </w:tc>
      </w:tr>
      <w:tr w:rsidR="00F3250F" w:rsidRPr="00F3250F" w14:paraId="07B400DE" w14:textId="77777777" w:rsidTr="00762811">
        <w:tc>
          <w:tcPr>
            <w:tcW w:w="7513" w:type="dxa"/>
            <w:shd w:val="clear" w:color="auto" w:fill="FFFFFF"/>
          </w:tcPr>
          <w:p w14:paraId="54F563F3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</w:pPr>
            <w:r w:rsidRPr="00F325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</w:t>
            </w:r>
            <w:r w:rsidRPr="00F3250F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๕</w:t>
            </w:r>
            <w:r w:rsidRPr="00F3250F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>.</w:t>
            </w:r>
            <w:r w:rsidRPr="00F3250F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๒</w:t>
            </w:r>
            <w:r w:rsidRPr="00F3250F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 xml:space="preserve"> </w:t>
            </w:r>
            <w:r w:rsidRPr="00F3250F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ระบบกำกับการประกันคุณภาพหลักสูตร</w:t>
            </w:r>
          </w:p>
        </w:tc>
        <w:tc>
          <w:tcPr>
            <w:tcW w:w="1559" w:type="dxa"/>
            <w:shd w:val="clear" w:color="auto" w:fill="FFFFFF"/>
          </w:tcPr>
          <w:p w14:paraId="65083A5D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</w:pPr>
            <w:r w:rsidRPr="00F3250F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๖ ข้อ</w:t>
            </w:r>
          </w:p>
        </w:tc>
      </w:tr>
      <w:tr w:rsidR="00F3250F" w:rsidRPr="00F3250F" w14:paraId="6C4D3A7F" w14:textId="77777777" w:rsidTr="00762811">
        <w:tc>
          <w:tcPr>
            <w:tcW w:w="7513" w:type="dxa"/>
            <w:shd w:val="clear" w:color="auto" w:fill="FFFFFF"/>
          </w:tcPr>
          <w:p w14:paraId="1F91FA86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    ๕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.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๓  ผลการดำเนินการเครือข่ายความร่วมมือในประเทศหรือต่างประเทศ</w:t>
            </w:r>
          </w:p>
        </w:tc>
        <w:tc>
          <w:tcPr>
            <w:tcW w:w="1559" w:type="dxa"/>
            <w:shd w:val="clear" w:color="auto" w:fill="FFFFFF"/>
          </w:tcPr>
          <w:p w14:paraId="3E44B129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ร้อยละ ๗๕</w:t>
            </w:r>
          </w:p>
        </w:tc>
      </w:tr>
      <w:tr w:rsidR="00F3250F" w:rsidRPr="00F3250F" w14:paraId="1C3E87A3" w14:textId="77777777" w:rsidTr="00762811">
        <w:tc>
          <w:tcPr>
            <w:tcW w:w="7513" w:type="dxa"/>
            <w:shd w:val="clear" w:color="auto" w:fill="FFFFFF"/>
          </w:tcPr>
          <w:p w14:paraId="69CA1AB6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    ๕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.</w:t>
            </w: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๔  ผลงานด้านการศึกษา วิจัย บริการวิชาการและทำนุบำรุงศิลป วัฒนธรรมที่ได้รับรางวัลระดับชาติหรือนานาชาติ</w:t>
            </w:r>
          </w:p>
        </w:tc>
        <w:tc>
          <w:tcPr>
            <w:tcW w:w="1559" w:type="dxa"/>
            <w:shd w:val="clear" w:color="auto" w:fill="FFFFFF"/>
          </w:tcPr>
          <w:p w14:paraId="096FACA2" w14:textId="77777777" w:rsidR="00F3250F" w:rsidRPr="00F3250F" w:rsidRDefault="00F3250F" w:rsidP="00F32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3250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๖ ผลงาน</w:t>
            </w:r>
          </w:p>
        </w:tc>
      </w:tr>
    </w:tbl>
    <w:p w14:paraId="25E64851" w14:textId="77777777" w:rsidR="00F3250F" w:rsidRDefault="00F3250F" w:rsidP="00F3250F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6A8A6B8D" w14:textId="77777777" w:rsidR="0014323F" w:rsidRDefault="0014323F" w:rsidP="00F3250F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5B4D0286" w14:textId="77777777" w:rsidR="0014323F" w:rsidRDefault="0014323F" w:rsidP="00F3250F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60A0F065" w14:textId="68E978E1" w:rsidR="0014323F" w:rsidRDefault="0014323F" w:rsidP="00F3250F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FCF3F28" wp14:editId="2CB6BF31">
            <wp:extent cx="5709285" cy="9079230"/>
            <wp:effectExtent l="0" t="0" r="5715" b="762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907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5640D" w14:textId="156D183C" w:rsidR="0014323F" w:rsidRDefault="0014323F" w:rsidP="00F3250F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547653B" wp14:editId="30D1DCCB">
            <wp:extent cx="5727700" cy="9058910"/>
            <wp:effectExtent l="0" t="0" r="6350" b="8890"/>
            <wp:docPr id="329" name="รูปภาพ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905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7EA56" w14:textId="1A787585" w:rsidR="0014323F" w:rsidRDefault="0014323F" w:rsidP="00F3250F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A41421D" wp14:editId="5492215C">
            <wp:extent cx="5619750" cy="9079230"/>
            <wp:effectExtent l="0" t="0" r="0" b="7620"/>
            <wp:docPr id="330" name="รูปภาพ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907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D1EA1" w14:textId="12B05CFC" w:rsidR="0014323F" w:rsidRDefault="0014323F" w:rsidP="00F3250F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2EBE220" wp14:editId="7E4EB066">
            <wp:extent cx="5588000" cy="9079230"/>
            <wp:effectExtent l="0" t="0" r="0" b="7620"/>
            <wp:docPr id="331" name="รูปภาพ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907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2622F" w14:textId="349CC6FB" w:rsidR="0014323F" w:rsidRDefault="0014323F" w:rsidP="00F3250F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D8A6A4D" wp14:editId="796B20F1">
            <wp:extent cx="5727700" cy="8958580"/>
            <wp:effectExtent l="0" t="0" r="6350" b="0"/>
            <wp:docPr id="332" name="รูปภาพ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95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BC8C5" w14:textId="77777777" w:rsidR="0014323F" w:rsidRDefault="0014323F" w:rsidP="00F3250F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6FA72BE9" w14:textId="77777777" w:rsidR="0014323F" w:rsidRDefault="0014323F" w:rsidP="00F3250F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7B4C76A9" w14:textId="1376F1D5" w:rsidR="0014323F" w:rsidRPr="00F3250F" w:rsidRDefault="0014323F" w:rsidP="00F3250F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hAnsi="TH SarabunPSK" w:cs="TH SarabunPSK" w:hint="cs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552843C1" wp14:editId="03119834">
            <wp:extent cx="5727700" cy="7676515"/>
            <wp:effectExtent l="0" t="0" r="6350" b="635"/>
            <wp:docPr id="333" name="รูปภาพ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7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323F" w:rsidRPr="00F3250F" w:rsidSect="00215659">
      <w:pgSz w:w="11906" w:h="16838"/>
      <w:pgMar w:top="1276" w:right="1259" w:bottom="1264" w:left="1627" w:header="709" w:footer="709" w:gutter="0"/>
      <w:pgNumType w:fmt="thaiNumbers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D738EB" w14:textId="77777777" w:rsidR="00C414E7" w:rsidRDefault="00C414E7" w:rsidP="009379ED">
      <w:pPr>
        <w:spacing w:after="0" w:line="240" w:lineRule="auto"/>
      </w:pPr>
      <w:r>
        <w:separator/>
      </w:r>
    </w:p>
  </w:endnote>
  <w:endnote w:type="continuationSeparator" w:id="0">
    <w:p w14:paraId="58AA6744" w14:textId="77777777" w:rsidR="00C414E7" w:rsidRDefault="00C414E7" w:rsidP="00937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SarabunPSK-Bold">
    <w:panose1 w:val="00000000000000000000"/>
    <w:charset w:val="00"/>
    <w:family w:val="roman"/>
    <w:notTrueType/>
    <w:pitch w:val="default"/>
  </w:font>
  <w:font w:name="THSarabunPSK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SL-BunditUni">
    <w:altName w:val="Calibri"/>
    <w:charset w:val="00"/>
    <w:family w:val="auto"/>
    <w:pitch w:val="variable"/>
    <w:sig w:usb0="00000003" w:usb1="00000000" w:usb2="00000000" w:usb3="00000000" w:csb0="00000001" w:csb1="00000000"/>
  </w:font>
  <w:font w:name="TH Baijam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H SarabunPSK,Bold">
    <w:altName w:val="TH SarabunPSK"/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53CA75" w14:textId="77777777" w:rsidR="00C414E7" w:rsidRDefault="00C414E7" w:rsidP="009379ED">
      <w:pPr>
        <w:spacing w:after="0" w:line="240" w:lineRule="auto"/>
      </w:pPr>
      <w:r>
        <w:separator/>
      </w:r>
    </w:p>
  </w:footnote>
  <w:footnote w:type="continuationSeparator" w:id="0">
    <w:p w14:paraId="66B5EE06" w14:textId="77777777" w:rsidR="00C414E7" w:rsidRDefault="00C414E7" w:rsidP="009379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CB74FC" w14:textId="77777777" w:rsidR="00185C06" w:rsidRDefault="00185C06" w:rsidP="003F66E2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6753B638" w14:textId="77777777" w:rsidR="00185C06" w:rsidRDefault="00185C06" w:rsidP="003F66E2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3ED8E5" w14:textId="77777777" w:rsidR="00185C06" w:rsidRPr="005158FE" w:rsidRDefault="00185C06" w:rsidP="003F66E2">
    <w:pPr>
      <w:pStyle w:val="a7"/>
      <w:framePr w:wrap="around" w:vAnchor="text" w:hAnchor="margin" w:xAlign="right" w:y="1"/>
      <w:rPr>
        <w:rStyle w:val="a9"/>
        <w:rFonts w:ascii="TH SarabunPSK" w:hAnsi="TH SarabunPSK" w:cs="TH SarabunPSK"/>
        <w:sz w:val="32"/>
      </w:rPr>
    </w:pPr>
    <w:r w:rsidRPr="005158FE">
      <w:rPr>
        <w:rStyle w:val="a9"/>
        <w:rFonts w:ascii="TH SarabunPSK" w:hAnsi="TH SarabunPSK" w:cs="TH SarabunPSK"/>
        <w:sz w:val="32"/>
      </w:rPr>
      <w:fldChar w:fldCharType="begin"/>
    </w:r>
    <w:r w:rsidRPr="005158FE">
      <w:rPr>
        <w:rStyle w:val="a9"/>
        <w:rFonts w:ascii="TH SarabunPSK" w:hAnsi="TH SarabunPSK" w:cs="TH SarabunPSK"/>
        <w:sz w:val="32"/>
      </w:rPr>
      <w:instrText xml:space="preserve">PAGE  </w:instrText>
    </w:r>
    <w:r w:rsidRPr="005158FE">
      <w:rPr>
        <w:rStyle w:val="a9"/>
        <w:rFonts w:ascii="TH SarabunPSK" w:hAnsi="TH SarabunPSK" w:cs="TH SarabunPSK"/>
        <w:sz w:val="32"/>
      </w:rPr>
      <w:fldChar w:fldCharType="separate"/>
    </w:r>
    <w:r w:rsidR="00374E08">
      <w:rPr>
        <w:rStyle w:val="a9"/>
        <w:rFonts w:ascii="TH SarabunPSK" w:hAnsi="TH SarabunPSK" w:cs="TH SarabunPSK"/>
        <w:noProof/>
        <w:sz w:val="32"/>
        <w:cs/>
      </w:rPr>
      <w:t>๔๔</w:t>
    </w:r>
    <w:r w:rsidRPr="005158FE">
      <w:rPr>
        <w:rStyle w:val="a9"/>
        <w:rFonts w:ascii="TH SarabunPSK" w:hAnsi="TH SarabunPSK" w:cs="TH SarabunPSK"/>
        <w:sz w:val="32"/>
      </w:rPr>
      <w:fldChar w:fldCharType="end"/>
    </w:r>
  </w:p>
  <w:p w14:paraId="6713AC52" w14:textId="77777777" w:rsidR="00185C06" w:rsidRDefault="00185C06" w:rsidP="003F66E2">
    <w:pPr>
      <w:pStyle w:val="a7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9CECC65C"/>
    <w:multiLevelType w:val="hybridMultilevel"/>
    <w:tmpl w:val="F0710EE4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FFFFFF7C"/>
    <w:multiLevelType w:val="singleLevel"/>
    <w:tmpl w:val="D4EC130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>
    <w:nsid w:val="FFFFFF7D"/>
    <w:multiLevelType w:val="singleLevel"/>
    <w:tmpl w:val="5C4684E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>
    <w:nsid w:val="FFFFFF7E"/>
    <w:multiLevelType w:val="singleLevel"/>
    <w:tmpl w:val="43046FE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>
    <w:nsid w:val="FFFFFF7F"/>
    <w:multiLevelType w:val="singleLevel"/>
    <w:tmpl w:val="F85811D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>
    <w:nsid w:val="FFFFFF80"/>
    <w:multiLevelType w:val="singleLevel"/>
    <w:tmpl w:val="5C6E66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3DF8BC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DA4C196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2E42033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80BE5A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>
    <w:nsid w:val="FFFFFF89"/>
    <w:multiLevelType w:val="singleLevel"/>
    <w:tmpl w:val="829E58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534533D"/>
    <w:multiLevelType w:val="hybridMultilevel"/>
    <w:tmpl w:val="A420FC16"/>
    <w:lvl w:ilvl="0" w:tplc="0B8EBB6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2">
    <w:nsid w:val="0937345F"/>
    <w:multiLevelType w:val="hybridMultilevel"/>
    <w:tmpl w:val="AA0AC920"/>
    <w:lvl w:ilvl="0" w:tplc="2FE85B0E">
      <w:start w:val="3"/>
      <w:numFmt w:val="thaiNumbers"/>
      <w:lvlText w:val="%1)"/>
      <w:lvlJc w:val="left"/>
      <w:pPr>
        <w:tabs>
          <w:tab w:val="num" w:pos="2700"/>
        </w:tabs>
        <w:ind w:left="2700" w:hanging="360"/>
      </w:pPr>
      <w:rPr>
        <w:rFonts w:ascii="Times New Roman" w:hAnsi="Times New Roman"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  <w:rPr>
        <w:rFonts w:cs="Times New Roman"/>
      </w:rPr>
    </w:lvl>
  </w:abstractNum>
  <w:abstractNum w:abstractNumId="13">
    <w:nsid w:val="109A1ADD"/>
    <w:multiLevelType w:val="hybridMultilevel"/>
    <w:tmpl w:val="8CD40884"/>
    <w:lvl w:ilvl="0" w:tplc="34D8A84A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8EA4A784">
      <w:start w:val="1059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E49CDD8C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D1B0F95C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AC4F896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4A72809A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3B442AA2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CEB6AA88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8CCC088E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4">
    <w:nsid w:val="129355B7"/>
    <w:multiLevelType w:val="multilevel"/>
    <w:tmpl w:val="5DDE7A9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365"/>
        </w:tabs>
        <w:ind w:left="1365" w:hanging="64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</w:abstractNum>
  <w:abstractNum w:abstractNumId="15">
    <w:nsid w:val="12A50A29"/>
    <w:multiLevelType w:val="hybridMultilevel"/>
    <w:tmpl w:val="1C30E840"/>
    <w:lvl w:ilvl="0" w:tplc="5E4C1CCC">
      <w:start w:val="2"/>
      <w:numFmt w:val="thaiLetters"/>
      <w:lvlText w:val="%1."/>
      <w:lvlJc w:val="left"/>
      <w:pPr>
        <w:tabs>
          <w:tab w:val="num" w:pos="3240"/>
        </w:tabs>
        <w:ind w:left="3240" w:hanging="360"/>
      </w:pPr>
      <w:rPr>
        <w:rFonts w:ascii="Angsana New" w:hAnsi="Angsana New" w:cs="Angsana New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  <w:rPr>
        <w:rFonts w:cs="Times New Roman"/>
      </w:rPr>
    </w:lvl>
  </w:abstractNum>
  <w:abstractNum w:abstractNumId="16">
    <w:nsid w:val="198364D6"/>
    <w:multiLevelType w:val="hybridMultilevel"/>
    <w:tmpl w:val="C6BC91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1E9A3AA9"/>
    <w:multiLevelType w:val="hybridMultilevel"/>
    <w:tmpl w:val="860AC0BE"/>
    <w:lvl w:ilvl="0" w:tplc="10A4DE60">
      <w:start w:val="1"/>
      <w:numFmt w:val="bullet"/>
      <w:lvlText w:val="-"/>
      <w:lvlJc w:val="left"/>
      <w:pPr>
        <w:tabs>
          <w:tab w:val="num" w:pos="672"/>
        </w:tabs>
        <w:ind w:left="672" w:hanging="42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32"/>
        </w:tabs>
        <w:ind w:left="13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52"/>
        </w:tabs>
        <w:ind w:left="20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92"/>
        </w:tabs>
        <w:ind w:left="34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12"/>
        </w:tabs>
        <w:ind w:left="42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32"/>
        </w:tabs>
        <w:ind w:left="49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52"/>
        </w:tabs>
        <w:ind w:left="56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72"/>
        </w:tabs>
        <w:ind w:left="6372" w:hanging="360"/>
      </w:pPr>
      <w:rPr>
        <w:rFonts w:ascii="Wingdings" w:hAnsi="Wingdings" w:hint="default"/>
      </w:rPr>
    </w:lvl>
  </w:abstractNum>
  <w:abstractNum w:abstractNumId="18">
    <w:nsid w:val="240932E6"/>
    <w:multiLevelType w:val="multilevel"/>
    <w:tmpl w:val="9324659A"/>
    <w:lvl w:ilvl="0">
      <w:start w:val="1"/>
      <w:numFmt w:val="thaiNumbers"/>
      <w:lvlText w:val="%1)"/>
      <w:lvlJc w:val="left"/>
      <w:pPr>
        <w:tabs>
          <w:tab w:val="num" w:pos="1080"/>
        </w:tabs>
        <w:ind w:left="1080" w:hanging="360"/>
      </w:pPr>
      <w:rPr>
        <w:rFonts w:ascii="Angsana New" w:hAnsi="Angsana New" w:cs="Angsana New"/>
        <w:sz w:val="28"/>
        <w:szCs w:val="28"/>
      </w:rPr>
    </w:lvl>
    <w:lvl w:ilvl="1">
      <w:start w:val="1"/>
      <w:numFmt w:val="decimal"/>
      <w:isLgl/>
      <w:lvlText w:val="%1.%2"/>
      <w:lvlJc w:val="left"/>
      <w:pPr>
        <w:tabs>
          <w:tab w:val="num" w:pos="1725"/>
        </w:tabs>
        <w:ind w:left="1725" w:hanging="360"/>
      </w:pPr>
      <w:rPr>
        <w:rFonts w:cs="Times New Roman" w:hint="default"/>
      </w:rPr>
    </w:lvl>
    <w:lvl w:ilvl="2">
      <w:start w:val="1"/>
      <w:numFmt w:val="thaiNumbers"/>
      <w:isLgl/>
      <w:lvlText w:val="%1.%2.%3"/>
      <w:lvlJc w:val="left"/>
      <w:pPr>
        <w:tabs>
          <w:tab w:val="num" w:pos="2730"/>
        </w:tabs>
        <w:ind w:left="2730" w:hanging="720"/>
      </w:pPr>
      <w:rPr>
        <w:rFonts w:ascii="Times New Roman" w:hAnsi="Times New Roman" w:cs="Times New Roman" w:hint="default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tabs>
          <w:tab w:val="num" w:pos="3375"/>
        </w:tabs>
        <w:ind w:left="3375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4380"/>
        </w:tabs>
        <w:ind w:left="43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5025"/>
        </w:tabs>
        <w:ind w:left="502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670"/>
        </w:tabs>
        <w:ind w:left="567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675"/>
        </w:tabs>
        <w:ind w:left="667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320"/>
        </w:tabs>
        <w:ind w:left="7320" w:hanging="1440"/>
      </w:pPr>
      <w:rPr>
        <w:rFonts w:cs="Times New Roman" w:hint="default"/>
      </w:rPr>
    </w:lvl>
  </w:abstractNum>
  <w:abstractNum w:abstractNumId="19">
    <w:nsid w:val="289A6777"/>
    <w:multiLevelType w:val="hybridMultilevel"/>
    <w:tmpl w:val="85A0CBEA"/>
    <w:lvl w:ilvl="0" w:tplc="BFA0FA4A">
      <w:start w:val="12"/>
      <w:numFmt w:val="thaiNumbers"/>
      <w:lvlText w:val="%1)"/>
      <w:lvlJc w:val="left"/>
      <w:pPr>
        <w:tabs>
          <w:tab w:val="num" w:pos="2715"/>
        </w:tabs>
        <w:ind w:left="2715" w:hanging="375"/>
      </w:pPr>
      <w:rPr>
        <w:rFonts w:ascii="Times New Roman" w:hAnsi="Times New Roman"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  <w:rPr>
        <w:rFonts w:cs="Times New Roman"/>
      </w:rPr>
    </w:lvl>
  </w:abstractNum>
  <w:abstractNum w:abstractNumId="20">
    <w:nsid w:val="2B797614"/>
    <w:multiLevelType w:val="hybridMultilevel"/>
    <w:tmpl w:val="054EC664"/>
    <w:lvl w:ilvl="0" w:tplc="377A9D16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0F59A0"/>
    <w:multiLevelType w:val="hybridMultilevel"/>
    <w:tmpl w:val="2C5E60B2"/>
    <w:lvl w:ilvl="0" w:tplc="10BC6998">
      <w:start w:val="2"/>
      <w:numFmt w:val="thaiNumbers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2">
    <w:nsid w:val="351D457B"/>
    <w:multiLevelType w:val="hybridMultilevel"/>
    <w:tmpl w:val="44528076"/>
    <w:lvl w:ilvl="0" w:tplc="955EDA1A">
      <w:start w:val="4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23">
    <w:nsid w:val="38E61E56"/>
    <w:multiLevelType w:val="hybridMultilevel"/>
    <w:tmpl w:val="E05CED36"/>
    <w:lvl w:ilvl="0" w:tplc="D79E6200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1E146E6C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883AA910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3C1C4F70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E2848012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AF44694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26222FBE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16029D16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E8548508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4">
    <w:nsid w:val="39EE1BF2"/>
    <w:multiLevelType w:val="hybridMultilevel"/>
    <w:tmpl w:val="E1B0C45E"/>
    <w:lvl w:ilvl="0" w:tplc="CF384DDC">
      <w:start w:val="2"/>
      <w:numFmt w:val="thaiNumbers"/>
      <w:lvlText w:val="%1)"/>
      <w:lvlJc w:val="left"/>
      <w:pPr>
        <w:tabs>
          <w:tab w:val="num" w:pos="1080"/>
        </w:tabs>
        <w:ind w:left="1080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5">
    <w:nsid w:val="3EF56E49"/>
    <w:multiLevelType w:val="hybridMultilevel"/>
    <w:tmpl w:val="4CFA7412"/>
    <w:lvl w:ilvl="0" w:tplc="63BEF166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794CD708">
      <w:start w:val="1059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E08C0374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E8A4A068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39B673DE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67F8FDFA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016E29E6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D2EE80B6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625A791A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6">
    <w:nsid w:val="45464F00"/>
    <w:multiLevelType w:val="hybridMultilevel"/>
    <w:tmpl w:val="82C2D35A"/>
    <w:lvl w:ilvl="0" w:tplc="599E7A8A">
      <w:start w:val="6"/>
      <w:numFmt w:val="thaiNumbers"/>
      <w:lvlText w:val="%1)"/>
      <w:lvlJc w:val="left"/>
      <w:pPr>
        <w:tabs>
          <w:tab w:val="num" w:pos="2700"/>
        </w:tabs>
        <w:ind w:left="2700" w:hanging="360"/>
      </w:pPr>
      <w:rPr>
        <w:rFonts w:ascii="Times New Roman" w:hAnsi="Times New Roman"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  <w:rPr>
        <w:rFonts w:cs="Times New Roman"/>
      </w:rPr>
    </w:lvl>
  </w:abstractNum>
  <w:abstractNum w:abstractNumId="27">
    <w:nsid w:val="56263DB6"/>
    <w:multiLevelType w:val="hybridMultilevel"/>
    <w:tmpl w:val="637C2508"/>
    <w:lvl w:ilvl="0" w:tplc="5194F548">
      <w:start w:val="1"/>
      <w:numFmt w:val="thaiNumbers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8">
    <w:nsid w:val="5B39662D"/>
    <w:multiLevelType w:val="hybridMultilevel"/>
    <w:tmpl w:val="10C6EE64"/>
    <w:lvl w:ilvl="0" w:tplc="7A50D746">
      <w:start w:val="2"/>
      <w:numFmt w:val="thaiNumbers"/>
      <w:lvlText w:val="%1."/>
      <w:lvlJc w:val="left"/>
      <w:pPr>
        <w:tabs>
          <w:tab w:val="num" w:pos="2790"/>
        </w:tabs>
        <w:ind w:left="2790" w:hanging="360"/>
      </w:pPr>
      <w:rPr>
        <w:rFonts w:ascii="Times New Roman" w:hAnsi="Times New Roman"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510"/>
        </w:tabs>
        <w:ind w:left="351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4230"/>
        </w:tabs>
        <w:ind w:left="423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4950"/>
        </w:tabs>
        <w:ind w:left="495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5670"/>
        </w:tabs>
        <w:ind w:left="567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6390"/>
        </w:tabs>
        <w:ind w:left="639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7110"/>
        </w:tabs>
        <w:ind w:left="711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7830"/>
        </w:tabs>
        <w:ind w:left="783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8550"/>
        </w:tabs>
        <w:ind w:left="8550" w:hanging="180"/>
      </w:pPr>
      <w:rPr>
        <w:rFonts w:cs="Times New Roman"/>
      </w:rPr>
    </w:lvl>
  </w:abstractNum>
  <w:abstractNum w:abstractNumId="29">
    <w:nsid w:val="5BDA0E31"/>
    <w:multiLevelType w:val="multilevel"/>
    <w:tmpl w:val="321E29C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365"/>
        </w:tabs>
        <w:ind w:left="1365" w:hanging="64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</w:abstractNum>
  <w:abstractNum w:abstractNumId="30">
    <w:nsid w:val="5E646022"/>
    <w:multiLevelType w:val="multilevel"/>
    <w:tmpl w:val="820EB9D2"/>
    <w:lvl w:ilvl="0">
      <w:start w:val="1"/>
      <w:numFmt w:val="thaiNumbers"/>
      <w:lvlText w:val="%1."/>
      <w:lvlJc w:val="left"/>
      <w:pPr>
        <w:tabs>
          <w:tab w:val="num" w:pos="360"/>
        </w:tabs>
        <w:ind w:left="360" w:hanging="360"/>
      </w:pPr>
      <w:rPr>
        <w:rFonts w:ascii="BrowalliaUPC" w:hAnsi="BrowalliaUPC" w:cs="BrowalliaUPC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31">
    <w:nsid w:val="5E9969C8"/>
    <w:multiLevelType w:val="multilevel"/>
    <w:tmpl w:val="2EA264CE"/>
    <w:lvl w:ilvl="0">
      <w:start w:val="1"/>
      <w:numFmt w:val="thaiNumbers"/>
      <w:lvlText w:val="%1)"/>
      <w:lvlJc w:val="left"/>
      <w:pPr>
        <w:tabs>
          <w:tab w:val="num" w:pos="1620"/>
        </w:tabs>
        <w:ind w:left="1620" w:hanging="360"/>
      </w:pPr>
      <w:rPr>
        <w:rFonts w:ascii="Angsana New" w:hAnsi="Angsana New" w:cs="Angsana New" w:hint="default"/>
        <w:sz w:val="28"/>
        <w:szCs w:val="28"/>
      </w:rPr>
    </w:lvl>
    <w:lvl w:ilvl="1">
      <w:start w:val="1"/>
      <w:numFmt w:val="thaiLetters"/>
      <w:lvlText w:val="%2."/>
      <w:lvlJc w:val="left"/>
      <w:pPr>
        <w:tabs>
          <w:tab w:val="num" w:pos="2340"/>
        </w:tabs>
        <w:ind w:left="2340" w:hanging="360"/>
      </w:pPr>
      <w:rPr>
        <w:rFonts w:ascii="DilleniaUPC" w:hAnsi="DilleniaUPC" w:cs="DilleniaUPC"/>
        <w:sz w:val="28"/>
        <w:szCs w:val="28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32">
    <w:nsid w:val="5EA2308C"/>
    <w:multiLevelType w:val="hybridMultilevel"/>
    <w:tmpl w:val="EF701BFE"/>
    <w:lvl w:ilvl="0" w:tplc="AFE8E3A6">
      <w:start w:val="9"/>
      <w:numFmt w:val="thaiNumbers"/>
      <w:lvlText w:val="%1)"/>
      <w:lvlJc w:val="left"/>
      <w:pPr>
        <w:tabs>
          <w:tab w:val="num" w:pos="2700"/>
        </w:tabs>
        <w:ind w:left="2700" w:hanging="360"/>
      </w:pPr>
      <w:rPr>
        <w:rFonts w:ascii="Times New Roman" w:hAnsi="Times New Roman"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  <w:rPr>
        <w:rFonts w:cs="Times New Roman"/>
      </w:rPr>
    </w:lvl>
  </w:abstractNum>
  <w:abstractNum w:abstractNumId="33">
    <w:nsid w:val="65083672"/>
    <w:multiLevelType w:val="hybridMultilevel"/>
    <w:tmpl w:val="E9002A20"/>
    <w:lvl w:ilvl="0" w:tplc="D4A8C232">
      <w:start w:val="1"/>
      <w:numFmt w:val="thaiNumbers"/>
      <w:lvlText w:val="%1)"/>
      <w:lvlJc w:val="left"/>
      <w:pPr>
        <w:tabs>
          <w:tab w:val="num" w:pos="1620"/>
        </w:tabs>
        <w:ind w:left="1620" w:hanging="360"/>
      </w:pPr>
      <w:rPr>
        <w:rFonts w:ascii="TH SarabunPSK" w:eastAsia="Times New Roman" w:hAnsi="TH SarabunPSK" w:cs="TH SarabunPSK"/>
        <w:sz w:val="32"/>
        <w:szCs w:val="32"/>
      </w:rPr>
    </w:lvl>
    <w:lvl w:ilvl="1" w:tplc="79F4216A">
      <w:start w:val="1"/>
      <w:numFmt w:val="thaiLetters"/>
      <w:lvlText w:val="%2."/>
      <w:lvlJc w:val="left"/>
      <w:pPr>
        <w:tabs>
          <w:tab w:val="num" w:pos="2340"/>
        </w:tabs>
        <w:ind w:left="2340" w:hanging="360"/>
      </w:pPr>
      <w:rPr>
        <w:rFonts w:ascii="TH SarabunPSK" w:hAnsi="TH SarabunPSK" w:cs="TH SarabunPSK" w:hint="default"/>
        <w:sz w:val="32"/>
        <w:szCs w:val="3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34">
    <w:nsid w:val="674876F7"/>
    <w:multiLevelType w:val="hybridMultilevel"/>
    <w:tmpl w:val="6018EE4A"/>
    <w:lvl w:ilvl="0" w:tplc="0F1AD5B6">
      <w:start w:val="2"/>
      <w:numFmt w:val="thaiNumbers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5">
    <w:nsid w:val="67770840"/>
    <w:multiLevelType w:val="hybridMultilevel"/>
    <w:tmpl w:val="0B7E46C2"/>
    <w:lvl w:ilvl="0" w:tplc="0F36FB36">
      <w:start w:val="1"/>
      <w:numFmt w:val="bullet"/>
      <w:lvlText w:val="-"/>
      <w:lvlJc w:val="left"/>
      <w:pPr>
        <w:ind w:left="1080" w:hanging="360"/>
      </w:pPr>
      <w:rPr>
        <w:rFonts w:ascii="Angsana New" w:eastAsia="Times New Roman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69703A52"/>
    <w:multiLevelType w:val="hybridMultilevel"/>
    <w:tmpl w:val="EC564FC2"/>
    <w:lvl w:ilvl="0" w:tplc="259A1292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37">
    <w:nsid w:val="6B601CA0"/>
    <w:multiLevelType w:val="hybridMultilevel"/>
    <w:tmpl w:val="1E3EA37A"/>
    <w:lvl w:ilvl="0" w:tplc="4CA832A4">
      <w:start w:val="1"/>
      <w:numFmt w:val="thaiNumbers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8">
    <w:nsid w:val="6FE90DE7"/>
    <w:multiLevelType w:val="hybridMultilevel"/>
    <w:tmpl w:val="20F4B042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9">
    <w:nsid w:val="712A1F04"/>
    <w:multiLevelType w:val="multilevel"/>
    <w:tmpl w:val="E86628B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920"/>
        </w:tabs>
        <w:ind w:left="1920" w:hanging="840"/>
      </w:pPr>
      <w:rPr>
        <w:rFonts w:cs="Times New Roman" w:hint="default"/>
      </w:rPr>
    </w:lvl>
    <w:lvl w:ilvl="2">
      <w:start w:val="1"/>
      <w:numFmt w:val="thaiNumbers"/>
      <w:isLgl/>
      <w:lvlText w:val="%1.%2.%3"/>
      <w:lvlJc w:val="left"/>
      <w:pPr>
        <w:tabs>
          <w:tab w:val="num" w:pos="2280"/>
        </w:tabs>
        <w:ind w:left="2280" w:hanging="840"/>
      </w:pPr>
      <w:rPr>
        <w:rFonts w:ascii="Times New Roman" w:hAnsi="Times New Roman" w:cs="Times New Roman" w:hint="default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tabs>
          <w:tab w:val="num" w:pos="2640"/>
        </w:tabs>
        <w:ind w:left="2640" w:hanging="84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600"/>
        </w:tabs>
        <w:ind w:left="36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680"/>
        </w:tabs>
        <w:ind w:left="468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</w:abstractNum>
  <w:abstractNum w:abstractNumId="40">
    <w:nsid w:val="78227782"/>
    <w:multiLevelType w:val="hybridMultilevel"/>
    <w:tmpl w:val="8BE2D2A8"/>
    <w:lvl w:ilvl="0" w:tplc="29389F16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num w:numId="1">
    <w:abstractNumId w:val="23"/>
  </w:num>
  <w:num w:numId="2">
    <w:abstractNumId w:val="13"/>
  </w:num>
  <w:num w:numId="3">
    <w:abstractNumId w:val="25"/>
  </w:num>
  <w:num w:numId="4">
    <w:abstractNumId w:val="35"/>
  </w:num>
  <w:num w:numId="5">
    <w:abstractNumId w:val="16"/>
  </w:num>
  <w:num w:numId="6">
    <w:abstractNumId w:val="38"/>
  </w:num>
  <w:num w:numId="7">
    <w:abstractNumId w:val="27"/>
  </w:num>
  <w:num w:numId="8">
    <w:abstractNumId w:val="12"/>
  </w:num>
  <w:num w:numId="9">
    <w:abstractNumId w:val="26"/>
  </w:num>
  <w:num w:numId="10">
    <w:abstractNumId w:val="32"/>
  </w:num>
  <w:num w:numId="11">
    <w:abstractNumId w:val="19"/>
  </w:num>
  <w:num w:numId="12">
    <w:abstractNumId w:val="10"/>
  </w:num>
  <w:num w:numId="13">
    <w:abstractNumId w:val="6"/>
  </w:num>
  <w:num w:numId="14">
    <w:abstractNumId w:val="5"/>
  </w:num>
  <w:num w:numId="15">
    <w:abstractNumId w:val="9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8"/>
  </w:num>
  <w:num w:numId="21">
    <w:abstractNumId w:val="7"/>
  </w:num>
  <w:num w:numId="22">
    <w:abstractNumId w:val="15"/>
  </w:num>
  <w:num w:numId="23">
    <w:abstractNumId w:val="18"/>
  </w:num>
  <w:num w:numId="24">
    <w:abstractNumId w:val="14"/>
  </w:num>
  <w:num w:numId="25">
    <w:abstractNumId w:val="39"/>
  </w:num>
  <w:num w:numId="26">
    <w:abstractNumId w:val="33"/>
  </w:num>
  <w:num w:numId="27">
    <w:abstractNumId w:val="29"/>
  </w:num>
  <w:num w:numId="28">
    <w:abstractNumId w:val="36"/>
  </w:num>
  <w:num w:numId="29">
    <w:abstractNumId w:val="21"/>
  </w:num>
  <w:num w:numId="30">
    <w:abstractNumId w:val="22"/>
  </w:num>
  <w:num w:numId="31">
    <w:abstractNumId w:val="40"/>
  </w:num>
  <w:num w:numId="32">
    <w:abstractNumId w:val="31"/>
  </w:num>
  <w:num w:numId="33">
    <w:abstractNumId w:val="24"/>
  </w:num>
  <w:num w:numId="34">
    <w:abstractNumId w:val="30"/>
  </w:num>
  <w:num w:numId="35">
    <w:abstractNumId w:val="37"/>
  </w:num>
  <w:num w:numId="36">
    <w:abstractNumId w:val="28"/>
  </w:num>
  <w:num w:numId="37">
    <w:abstractNumId w:val="0"/>
  </w:num>
  <w:num w:numId="38">
    <w:abstractNumId w:val="2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4"/>
  </w:num>
  <w:num w:numId="40">
    <w:abstractNumId w:val="17"/>
  </w:num>
  <w:num w:numId="41">
    <w:abstractNumId w:val="20"/>
  </w:num>
  <w:num w:numId="4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2C7"/>
    <w:rsid w:val="000108AA"/>
    <w:rsid w:val="0001487C"/>
    <w:rsid w:val="00015EEA"/>
    <w:rsid w:val="000204EC"/>
    <w:rsid w:val="000207EC"/>
    <w:rsid w:val="00025A91"/>
    <w:rsid w:val="000263A7"/>
    <w:rsid w:val="00041B05"/>
    <w:rsid w:val="00043BC4"/>
    <w:rsid w:val="00044FD0"/>
    <w:rsid w:val="00046CE7"/>
    <w:rsid w:val="000559D8"/>
    <w:rsid w:val="00055F47"/>
    <w:rsid w:val="00073386"/>
    <w:rsid w:val="00077405"/>
    <w:rsid w:val="00080353"/>
    <w:rsid w:val="0008048B"/>
    <w:rsid w:val="000805A5"/>
    <w:rsid w:val="00086022"/>
    <w:rsid w:val="000938CC"/>
    <w:rsid w:val="000A1465"/>
    <w:rsid w:val="000A44FA"/>
    <w:rsid w:val="000B1EC4"/>
    <w:rsid w:val="000D3AD9"/>
    <w:rsid w:val="000E1902"/>
    <w:rsid w:val="000E1C84"/>
    <w:rsid w:val="000E6254"/>
    <w:rsid w:val="000E7828"/>
    <w:rsid w:val="000F3C01"/>
    <w:rsid w:val="001051AA"/>
    <w:rsid w:val="00107D37"/>
    <w:rsid w:val="00114B24"/>
    <w:rsid w:val="001160B7"/>
    <w:rsid w:val="001171F9"/>
    <w:rsid w:val="00120BBB"/>
    <w:rsid w:val="0012545A"/>
    <w:rsid w:val="001260C4"/>
    <w:rsid w:val="00137E5F"/>
    <w:rsid w:val="0014323F"/>
    <w:rsid w:val="00143DA2"/>
    <w:rsid w:val="001476A7"/>
    <w:rsid w:val="00156BA4"/>
    <w:rsid w:val="00157660"/>
    <w:rsid w:val="00176670"/>
    <w:rsid w:val="001773AD"/>
    <w:rsid w:val="00185C06"/>
    <w:rsid w:val="001876AA"/>
    <w:rsid w:val="00194372"/>
    <w:rsid w:val="001A0664"/>
    <w:rsid w:val="001A2A05"/>
    <w:rsid w:val="001B1B4B"/>
    <w:rsid w:val="001B637C"/>
    <w:rsid w:val="001C37C1"/>
    <w:rsid w:val="001C552A"/>
    <w:rsid w:val="001C55C5"/>
    <w:rsid w:val="001D6932"/>
    <w:rsid w:val="001E039A"/>
    <w:rsid w:val="001E222E"/>
    <w:rsid w:val="002027DD"/>
    <w:rsid w:val="00203267"/>
    <w:rsid w:val="00207883"/>
    <w:rsid w:val="0021019E"/>
    <w:rsid w:val="0021072B"/>
    <w:rsid w:val="00215659"/>
    <w:rsid w:val="002159A0"/>
    <w:rsid w:val="00222E7F"/>
    <w:rsid w:val="002239A2"/>
    <w:rsid w:val="002273DA"/>
    <w:rsid w:val="0023157C"/>
    <w:rsid w:val="00240BCE"/>
    <w:rsid w:val="00241073"/>
    <w:rsid w:val="00251DEA"/>
    <w:rsid w:val="00267C4C"/>
    <w:rsid w:val="00272A6F"/>
    <w:rsid w:val="00275201"/>
    <w:rsid w:val="00277084"/>
    <w:rsid w:val="00281913"/>
    <w:rsid w:val="00291571"/>
    <w:rsid w:val="002923BC"/>
    <w:rsid w:val="002931AF"/>
    <w:rsid w:val="002A15F0"/>
    <w:rsid w:val="002A6905"/>
    <w:rsid w:val="002A7C1B"/>
    <w:rsid w:val="002B1D05"/>
    <w:rsid w:val="002C22C9"/>
    <w:rsid w:val="002C7376"/>
    <w:rsid w:val="002D0596"/>
    <w:rsid w:val="002D28D7"/>
    <w:rsid w:val="002D6988"/>
    <w:rsid w:val="002F17A8"/>
    <w:rsid w:val="002F3397"/>
    <w:rsid w:val="002F7971"/>
    <w:rsid w:val="003105F6"/>
    <w:rsid w:val="00314211"/>
    <w:rsid w:val="003229AE"/>
    <w:rsid w:val="003261A0"/>
    <w:rsid w:val="00332262"/>
    <w:rsid w:val="003336D7"/>
    <w:rsid w:val="0033383D"/>
    <w:rsid w:val="0034326D"/>
    <w:rsid w:val="00351B25"/>
    <w:rsid w:val="003570CA"/>
    <w:rsid w:val="003604F9"/>
    <w:rsid w:val="00367B2B"/>
    <w:rsid w:val="00374E08"/>
    <w:rsid w:val="00380216"/>
    <w:rsid w:val="003830D3"/>
    <w:rsid w:val="003856B6"/>
    <w:rsid w:val="00387094"/>
    <w:rsid w:val="0038775E"/>
    <w:rsid w:val="003934E9"/>
    <w:rsid w:val="003A7272"/>
    <w:rsid w:val="003B0E38"/>
    <w:rsid w:val="003B382D"/>
    <w:rsid w:val="003B38DE"/>
    <w:rsid w:val="003B46DF"/>
    <w:rsid w:val="003C3823"/>
    <w:rsid w:val="003C50FC"/>
    <w:rsid w:val="003D060E"/>
    <w:rsid w:val="003D51A4"/>
    <w:rsid w:val="003D5327"/>
    <w:rsid w:val="003E2157"/>
    <w:rsid w:val="003E2A79"/>
    <w:rsid w:val="003E3B81"/>
    <w:rsid w:val="003E4284"/>
    <w:rsid w:val="003E4C15"/>
    <w:rsid w:val="003E6623"/>
    <w:rsid w:val="003E76C7"/>
    <w:rsid w:val="003F103C"/>
    <w:rsid w:val="003F66E2"/>
    <w:rsid w:val="003F7753"/>
    <w:rsid w:val="00400FC5"/>
    <w:rsid w:val="00404592"/>
    <w:rsid w:val="00410491"/>
    <w:rsid w:val="00411E34"/>
    <w:rsid w:val="00412768"/>
    <w:rsid w:val="004128BA"/>
    <w:rsid w:val="00421A6E"/>
    <w:rsid w:val="00431B13"/>
    <w:rsid w:val="0043229A"/>
    <w:rsid w:val="00436816"/>
    <w:rsid w:val="00437431"/>
    <w:rsid w:val="00440B3F"/>
    <w:rsid w:val="00442311"/>
    <w:rsid w:val="00455989"/>
    <w:rsid w:val="00461506"/>
    <w:rsid w:val="00461557"/>
    <w:rsid w:val="00465FDA"/>
    <w:rsid w:val="00471E1B"/>
    <w:rsid w:val="00473013"/>
    <w:rsid w:val="00483B2A"/>
    <w:rsid w:val="004844B3"/>
    <w:rsid w:val="00491874"/>
    <w:rsid w:val="00492710"/>
    <w:rsid w:val="0049393B"/>
    <w:rsid w:val="00494565"/>
    <w:rsid w:val="00495D7D"/>
    <w:rsid w:val="004A300D"/>
    <w:rsid w:val="004B421A"/>
    <w:rsid w:val="004B596B"/>
    <w:rsid w:val="004B70D6"/>
    <w:rsid w:val="004F2B64"/>
    <w:rsid w:val="004F66E4"/>
    <w:rsid w:val="004F7939"/>
    <w:rsid w:val="00502726"/>
    <w:rsid w:val="00505127"/>
    <w:rsid w:val="005103EA"/>
    <w:rsid w:val="005251B5"/>
    <w:rsid w:val="00526599"/>
    <w:rsid w:val="00526F34"/>
    <w:rsid w:val="00527E7F"/>
    <w:rsid w:val="00531D71"/>
    <w:rsid w:val="00534966"/>
    <w:rsid w:val="00550467"/>
    <w:rsid w:val="00551E4B"/>
    <w:rsid w:val="00554EC9"/>
    <w:rsid w:val="005550EB"/>
    <w:rsid w:val="00561FEF"/>
    <w:rsid w:val="00565E6B"/>
    <w:rsid w:val="00565F73"/>
    <w:rsid w:val="00570F24"/>
    <w:rsid w:val="0057475E"/>
    <w:rsid w:val="00580546"/>
    <w:rsid w:val="00580912"/>
    <w:rsid w:val="005848EE"/>
    <w:rsid w:val="005A0DA4"/>
    <w:rsid w:val="005A122C"/>
    <w:rsid w:val="005A5246"/>
    <w:rsid w:val="005A7A52"/>
    <w:rsid w:val="005C2D0B"/>
    <w:rsid w:val="005C4BC9"/>
    <w:rsid w:val="005C6AA0"/>
    <w:rsid w:val="005D1571"/>
    <w:rsid w:val="005D3468"/>
    <w:rsid w:val="005D6747"/>
    <w:rsid w:val="005E1C8E"/>
    <w:rsid w:val="005F01A2"/>
    <w:rsid w:val="005F177E"/>
    <w:rsid w:val="005F2502"/>
    <w:rsid w:val="005F6D65"/>
    <w:rsid w:val="0061389E"/>
    <w:rsid w:val="00615CAD"/>
    <w:rsid w:val="00631ACE"/>
    <w:rsid w:val="0063358F"/>
    <w:rsid w:val="006425DF"/>
    <w:rsid w:val="00651278"/>
    <w:rsid w:val="006568B1"/>
    <w:rsid w:val="00657044"/>
    <w:rsid w:val="0067739D"/>
    <w:rsid w:val="006810AA"/>
    <w:rsid w:val="006859A8"/>
    <w:rsid w:val="0069491E"/>
    <w:rsid w:val="006959D6"/>
    <w:rsid w:val="006A50C8"/>
    <w:rsid w:val="006B1476"/>
    <w:rsid w:val="006B178D"/>
    <w:rsid w:val="006C190D"/>
    <w:rsid w:val="006C5449"/>
    <w:rsid w:val="006E0AE9"/>
    <w:rsid w:val="006E0F41"/>
    <w:rsid w:val="006E142A"/>
    <w:rsid w:val="006E559F"/>
    <w:rsid w:val="006E5C96"/>
    <w:rsid w:val="006F3C4B"/>
    <w:rsid w:val="006F5806"/>
    <w:rsid w:val="006F7B17"/>
    <w:rsid w:val="00700D02"/>
    <w:rsid w:val="00713256"/>
    <w:rsid w:val="007237E8"/>
    <w:rsid w:val="00725EE7"/>
    <w:rsid w:val="00726DD3"/>
    <w:rsid w:val="007327E1"/>
    <w:rsid w:val="007347AA"/>
    <w:rsid w:val="00743593"/>
    <w:rsid w:val="00743D3C"/>
    <w:rsid w:val="00745A62"/>
    <w:rsid w:val="00745D46"/>
    <w:rsid w:val="00762AED"/>
    <w:rsid w:val="00765395"/>
    <w:rsid w:val="00773BB8"/>
    <w:rsid w:val="00791DE6"/>
    <w:rsid w:val="007A645C"/>
    <w:rsid w:val="007B10AB"/>
    <w:rsid w:val="007B1B26"/>
    <w:rsid w:val="007B374E"/>
    <w:rsid w:val="007C3B5A"/>
    <w:rsid w:val="007D1B03"/>
    <w:rsid w:val="007D7119"/>
    <w:rsid w:val="007D7FFA"/>
    <w:rsid w:val="007E0357"/>
    <w:rsid w:val="007E5A1B"/>
    <w:rsid w:val="007E5B88"/>
    <w:rsid w:val="00802CF9"/>
    <w:rsid w:val="008030B0"/>
    <w:rsid w:val="008118D6"/>
    <w:rsid w:val="00811B24"/>
    <w:rsid w:val="008126E6"/>
    <w:rsid w:val="00821F12"/>
    <w:rsid w:val="00824CD3"/>
    <w:rsid w:val="00827B2D"/>
    <w:rsid w:val="00830053"/>
    <w:rsid w:val="008301BE"/>
    <w:rsid w:val="008329AD"/>
    <w:rsid w:val="00837672"/>
    <w:rsid w:val="0084264C"/>
    <w:rsid w:val="0084671E"/>
    <w:rsid w:val="00850316"/>
    <w:rsid w:val="00852B7E"/>
    <w:rsid w:val="00853348"/>
    <w:rsid w:val="00854EAD"/>
    <w:rsid w:val="00855264"/>
    <w:rsid w:val="0085641F"/>
    <w:rsid w:val="00864D7A"/>
    <w:rsid w:val="008670DC"/>
    <w:rsid w:val="008732A9"/>
    <w:rsid w:val="00876414"/>
    <w:rsid w:val="008847C0"/>
    <w:rsid w:val="00884F55"/>
    <w:rsid w:val="008875AE"/>
    <w:rsid w:val="00887B32"/>
    <w:rsid w:val="00893320"/>
    <w:rsid w:val="00895E7C"/>
    <w:rsid w:val="008A189C"/>
    <w:rsid w:val="008A462A"/>
    <w:rsid w:val="008A6B1D"/>
    <w:rsid w:val="008C1D3F"/>
    <w:rsid w:val="008C2250"/>
    <w:rsid w:val="008C336E"/>
    <w:rsid w:val="008C4146"/>
    <w:rsid w:val="008D4535"/>
    <w:rsid w:val="008D4CE1"/>
    <w:rsid w:val="008D4F1F"/>
    <w:rsid w:val="008E09B2"/>
    <w:rsid w:val="008E1CF4"/>
    <w:rsid w:val="008E77BE"/>
    <w:rsid w:val="008E7D21"/>
    <w:rsid w:val="008F1590"/>
    <w:rsid w:val="008F5C71"/>
    <w:rsid w:val="0090482B"/>
    <w:rsid w:val="00910392"/>
    <w:rsid w:val="00915041"/>
    <w:rsid w:val="0091613D"/>
    <w:rsid w:val="00925312"/>
    <w:rsid w:val="009257E8"/>
    <w:rsid w:val="00930046"/>
    <w:rsid w:val="009307EB"/>
    <w:rsid w:val="0093100E"/>
    <w:rsid w:val="009335E8"/>
    <w:rsid w:val="00933E3A"/>
    <w:rsid w:val="00934F34"/>
    <w:rsid w:val="009379ED"/>
    <w:rsid w:val="0094116A"/>
    <w:rsid w:val="00941CCD"/>
    <w:rsid w:val="009422C5"/>
    <w:rsid w:val="00951027"/>
    <w:rsid w:val="0096050D"/>
    <w:rsid w:val="0096085F"/>
    <w:rsid w:val="0096108A"/>
    <w:rsid w:val="00970860"/>
    <w:rsid w:val="00977D9D"/>
    <w:rsid w:val="009801D6"/>
    <w:rsid w:val="0098075B"/>
    <w:rsid w:val="009919D7"/>
    <w:rsid w:val="00992AB5"/>
    <w:rsid w:val="009A2324"/>
    <w:rsid w:val="009A3A71"/>
    <w:rsid w:val="009A654B"/>
    <w:rsid w:val="009B08E1"/>
    <w:rsid w:val="009C0DF9"/>
    <w:rsid w:val="009D0C57"/>
    <w:rsid w:val="009D577C"/>
    <w:rsid w:val="009E5ACD"/>
    <w:rsid w:val="009E6079"/>
    <w:rsid w:val="009F4CB5"/>
    <w:rsid w:val="00A00E46"/>
    <w:rsid w:val="00A05216"/>
    <w:rsid w:val="00A06487"/>
    <w:rsid w:val="00A077DA"/>
    <w:rsid w:val="00A1014B"/>
    <w:rsid w:val="00A14BE8"/>
    <w:rsid w:val="00A163D4"/>
    <w:rsid w:val="00A23D65"/>
    <w:rsid w:val="00A247A4"/>
    <w:rsid w:val="00A24B65"/>
    <w:rsid w:val="00A33AD6"/>
    <w:rsid w:val="00A36C4B"/>
    <w:rsid w:val="00A4405A"/>
    <w:rsid w:val="00A524DB"/>
    <w:rsid w:val="00A52644"/>
    <w:rsid w:val="00A53E62"/>
    <w:rsid w:val="00A56AD5"/>
    <w:rsid w:val="00A720DD"/>
    <w:rsid w:val="00A76BFE"/>
    <w:rsid w:val="00A8030F"/>
    <w:rsid w:val="00A84265"/>
    <w:rsid w:val="00A90CE8"/>
    <w:rsid w:val="00A95CD8"/>
    <w:rsid w:val="00AA15A9"/>
    <w:rsid w:val="00AA6F6C"/>
    <w:rsid w:val="00AA7BC8"/>
    <w:rsid w:val="00AB2B7A"/>
    <w:rsid w:val="00AB4625"/>
    <w:rsid w:val="00AC3B9D"/>
    <w:rsid w:val="00AC514D"/>
    <w:rsid w:val="00AC6D1F"/>
    <w:rsid w:val="00AD42C3"/>
    <w:rsid w:val="00AD7B4E"/>
    <w:rsid w:val="00AE0559"/>
    <w:rsid w:val="00AE70E7"/>
    <w:rsid w:val="00AF5D8B"/>
    <w:rsid w:val="00AF6C48"/>
    <w:rsid w:val="00B01B1A"/>
    <w:rsid w:val="00B01C67"/>
    <w:rsid w:val="00B145BF"/>
    <w:rsid w:val="00B15473"/>
    <w:rsid w:val="00B171EF"/>
    <w:rsid w:val="00B232BD"/>
    <w:rsid w:val="00B23DFB"/>
    <w:rsid w:val="00B25B06"/>
    <w:rsid w:val="00B26A5B"/>
    <w:rsid w:val="00B34E55"/>
    <w:rsid w:val="00B400DA"/>
    <w:rsid w:val="00B44798"/>
    <w:rsid w:val="00B4690F"/>
    <w:rsid w:val="00B52991"/>
    <w:rsid w:val="00B609E8"/>
    <w:rsid w:val="00B639FA"/>
    <w:rsid w:val="00B64AB9"/>
    <w:rsid w:val="00B728B8"/>
    <w:rsid w:val="00B837CC"/>
    <w:rsid w:val="00B93F88"/>
    <w:rsid w:val="00B953EE"/>
    <w:rsid w:val="00B95491"/>
    <w:rsid w:val="00BA5155"/>
    <w:rsid w:val="00BC0167"/>
    <w:rsid w:val="00BC3BE9"/>
    <w:rsid w:val="00BD12EA"/>
    <w:rsid w:val="00BE4F17"/>
    <w:rsid w:val="00BF2A4D"/>
    <w:rsid w:val="00BF3AF1"/>
    <w:rsid w:val="00BF6F72"/>
    <w:rsid w:val="00C0239F"/>
    <w:rsid w:val="00C03A2E"/>
    <w:rsid w:val="00C03BDB"/>
    <w:rsid w:val="00C055C9"/>
    <w:rsid w:val="00C07123"/>
    <w:rsid w:val="00C1201F"/>
    <w:rsid w:val="00C12EE8"/>
    <w:rsid w:val="00C22F8F"/>
    <w:rsid w:val="00C32E59"/>
    <w:rsid w:val="00C3373E"/>
    <w:rsid w:val="00C414E7"/>
    <w:rsid w:val="00C44E27"/>
    <w:rsid w:val="00C46923"/>
    <w:rsid w:val="00C52C0B"/>
    <w:rsid w:val="00C55A2F"/>
    <w:rsid w:val="00C5695A"/>
    <w:rsid w:val="00C665B5"/>
    <w:rsid w:val="00C707CD"/>
    <w:rsid w:val="00C774FF"/>
    <w:rsid w:val="00C85168"/>
    <w:rsid w:val="00C85A01"/>
    <w:rsid w:val="00C85D36"/>
    <w:rsid w:val="00C87CE3"/>
    <w:rsid w:val="00C91B06"/>
    <w:rsid w:val="00C94456"/>
    <w:rsid w:val="00CB01D5"/>
    <w:rsid w:val="00CB76A7"/>
    <w:rsid w:val="00CB7B66"/>
    <w:rsid w:val="00CC083E"/>
    <w:rsid w:val="00CC5F9D"/>
    <w:rsid w:val="00CD0282"/>
    <w:rsid w:val="00CD24ED"/>
    <w:rsid w:val="00CD58E2"/>
    <w:rsid w:val="00CD683B"/>
    <w:rsid w:val="00CD6C1C"/>
    <w:rsid w:val="00CE3BB0"/>
    <w:rsid w:val="00CE5DE2"/>
    <w:rsid w:val="00CF0B6F"/>
    <w:rsid w:val="00CF2F6B"/>
    <w:rsid w:val="00CF346C"/>
    <w:rsid w:val="00CF6772"/>
    <w:rsid w:val="00D02E94"/>
    <w:rsid w:val="00D03149"/>
    <w:rsid w:val="00D05D99"/>
    <w:rsid w:val="00D14834"/>
    <w:rsid w:val="00D243EF"/>
    <w:rsid w:val="00D37E95"/>
    <w:rsid w:val="00D54AE2"/>
    <w:rsid w:val="00D5660F"/>
    <w:rsid w:val="00D6013E"/>
    <w:rsid w:val="00D65945"/>
    <w:rsid w:val="00D713E8"/>
    <w:rsid w:val="00D71725"/>
    <w:rsid w:val="00D72012"/>
    <w:rsid w:val="00D75FCB"/>
    <w:rsid w:val="00D83F0E"/>
    <w:rsid w:val="00D8480D"/>
    <w:rsid w:val="00D85A98"/>
    <w:rsid w:val="00D87DB6"/>
    <w:rsid w:val="00D91A08"/>
    <w:rsid w:val="00DB54B7"/>
    <w:rsid w:val="00DC3699"/>
    <w:rsid w:val="00DE0884"/>
    <w:rsid w:val="00DE0E4A"/>
    <w:rsid w:val="00DE393D"/>
    <w:rsid w:val="00DF3B78"/>
    <w:rsid w:val="00E00E8D"/>
    <w:rsid w:val="00E01523"/>
    <w:rsid w:val="00E02D4B"/>
    <w:rsid w:val="00E02E19"/>
    <w:rsid w:val="00E03895"/>
    <w:rsid w:val="00E03B87"/>
    <w:rsid w:val="00E13D7E"/>
    <w:rsid w:val="00E2189E"/>
    <w:rsid w:val="00E35FB8"/>
    <w:rsid w:val="00E4120F"/>
    <w:rsid w:val="00E43906"/>
    <w:rsid w:val="00E46D19"/>
    <w:rsid w:val="00E50202"/>
    <w:rsid w:val="00E513D8"/>
    <w:rsid w:val="00E52AC2"/>
    <w:rsid w:val="00E62C6B"/>
    <w:rsid w:val="00E64586"/>
    <w:rsid w:val="00E64768"/>
    <w:rsid w:val="00E65BB0"/>
    <w:rsid w:val="00E735AF"/>
    <w:rsid w:val="00E75858"/>
    <w:rsid w:val="00E77321"/>
    <w:rsid w:val="00E838FF"/>
    <w:rsid w:val="00E86A18"/>
    <w:rsid w:val="00E8714A"/>
    <w:rsid w:val="00E90C05"/>
    <w:rsid w:val="00E91308"/>
    <w:rsid w:val="00E9304B"/>
    <w:rsid w:val="00E932C7"/>
    <w:rsid w:val="00E937FB"/>
    <w:rsid w:val="00E94D06"/>
    <w:rsid w:val="00EA522C"/>
    <w:rsid w:val="00EA62F9"/>
    <w:rsid w:val="00EA7DEB"/>
    <w:rsid w:val="00EB24AD"/>
    <w:rsid w:val="00EB264E"/>
    <w:rsid w:val="00EB71EF"/>
    <w:rsid w:val="00EB79ED"/>
    <w:rsid w:val="00EC3207"/>
    <w:rsid w:val="00EC737D"/>
    <w:rsid w:val="00EC73BF"/>
    <w:rsid w:val="00EC76A6"/>
    <w:rsid w:val="00ED1FF1"/>
    <w:rsid w:val="00ED5FB1"/>
    <w:rsid w:val="00ED6C3D"/>
    <w:rsid w:val="00EE3FD1"/>
    <w:rsid w:val="00EF0645"/>
    <w:rsid w:val="00EF38DE"/>
    <w:rsid w:val="00EF3C7F"/>
    <w:rsid w:val="00F040D6"/>
    <w:rsid w:val="00F055F1"/>
    <w:rsid w:val="00F07750"/>
    <w:rsid w:val="00F102EF"/>
    <w:rsid w:val="00F133F3"/>
    <w:rsid w:val="00F16C27"/>
    <w:rsid w:val="00F26033"/>
    <w:rsid w:val="00F322E2"/>
    <w:rsid w:val="00F3250F"/>
    <w:rsid w:val="00F34DA1"/>
    <w:rsid w:val="00F542E7"/>
    <w:rsid w:val="00F62626"/>
    <w:rsid w:val="00F638D0"/>
    <w:rsid w:val="00F734D1"/>
    <w:rsid w:val="00F74780"/>
    <w:rsid w:val="00F758C1"/>
    <w:rsid w:val="00F81349"/>
    <w:rsid w:val="00F82743"/>
    <w:rsid w:val="00F9012E"/>
    <w:rsid w:val="00F914A8"/>
    <w:rsid w:val="00F91E40"/>
    <w:rsid w:val="00F96AA3"/>
    <w:rsid w:val="00FB64E7"/>
    <w:rsid w:val="00FC7B98"/>
    <w:rsid w:val="00FD2C04"/>
    <w:rsid w:val="00FE4C28"/>
    <w:rsid w:val="00FE5680"/>
    <w:rsid w:val="00FE573B"/>
    <w:rsid w:val="00FE61E0"/>
    <w:rsid w:val="00FF14A0"/>
    <w:rsid w:val="00FF1867"/>
    <w:rsid w:val="00FF2FEF"/>
    <w:rsid w:val="00FF591F"/>
    <w:rsid w:val="00FF59A4"/>
    <w:rsid w:val="00FF67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CBE77A"/>
  <w15:docId w15:val="{09524AF9-BD64-47AB-81FD-EBDD50FE4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32C7"/>
    <w:rPr>
      <w:rFonts w:ascii="Calibri" w:eastAsia="Times New Roman" w:hAnsi="Calibri" w:cs="Angsana New"/>
    </w:rPr>
  </w:style>
  <w:style w:type="paragraph" w:styleId="1">
    <w:name w:val="heading 1"/>
    <w:basedOn w:val="a"/>
    <w:next w:val="a"/>
    <w:link w:val="10"/>
    <w:uiPriority w:val="99"/>
    <w:qFormat/>
    <w:rsid w:val="00855264"/>
    <w:pPr>
      <w:keepNext/>
      <w:spacing w:after="0" w:line="240" w:lineRule="auto"/>
      <w:jc w:val="center"/>
      <w:outlineLvl w:val="0"/>
    </w:pPr>
    <w:rPr>
      <w:rFonts w:ascii="Cordia New" w:hAnsi="Cordia New" w:cs="FreesiaUPC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855264"/>
    <w:pPr>
      <w:keepNext/>
      <w:spacing w:after="0" w:line="240" w:lineRule="auto"/>
      <w:jc w:val="center"/>
      <w:outlineLvl w:val="1"/>
    </w:pPr>
    <w:rPr>
      <w:rFonts w:ascii="Cordia New" w:hAnsi="Cordia New" w:cs="FreesiaUPC"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rsid w:val="00855264"/>
    <w:pPr>
      <w:keepNext/>
      <w:spacing w:after="0" w:line="240" w:lineRule="auto"/>
      <w:jc w:val="center"/>
      <w:outlineLvl w:val="2"/>
    </w:pPr>
    <w:rPr>
      <w:rFonts w:ascii="Cordia New" w:hAnsi="Cordia New" w:cs="FreesiaUPC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9"/>
    <w:qFormat/>
    <w:rsid w:val="00855264"/>
    <w:pPr>
      <w:keepNext/>
      <w:spacing w:after="0" w:line="240" w:lineRule="auto"/>
      <w:outlineLvl w:val="3"/>
    </w:pPr>
    <w:rPr>
      <w:rFonts w:ascii="Cordia New" w:hAnsi="Cordia New" w:cs="FreesiaUPC"/>
      <w:b/>
      <w:bCs/>
      <w:sz w:val="32"/>
      <w:szCs w:val="32"/>
    </w:rPr>
  </w:style>
  <w:style w:type="paragraph" w:styleId="5">
    <w:name w:val="heading 5"/>
    <w:basedOn w:val="a"/>
    <w:next w:val="a"/>
    <w:link w:val="50"/>
    <w:uiPriority w:val="99"/>
    <w:qFormat/>
    <w:rsid w:val="00855264"/>
    <w:pPr>
      <w:keepNext/>
      <w:spacing w:after="0" w:line="240" w:lineRule="auto"/>
      <w:outlineLvl w:val="4"/>
    </w:pPr>
    <w:rPr>
      <w:rFonts w:ascii="Cordia New" w:hAnsi="Cordia New" w:cs="FreesiaUPC"/>
      <w:sz w:val="32"/>
      <w:szCs w:val="32"/>
    </w:rPr>
  </w:style>
  <w:style w:type="paragraph" w:styleId="6">
    <w:name w:val="heading 6"/>
    <w:basedOn w:val="a"/>
    <w:next w:val="a"/>
    <w:link w:val="60"/>
    <w:uiPriority w:val="99"/>
    <w:qFormat/>
    <w:rsid w:val="00855264"/>
    <w:pPr>
      <w:spacing w:before="240" w:after="60" w:line="240" w:lineRule="auto"/>
      <w:outlineLvl w:val="5"/>
    </w:pPr>
    <w:rPr>
      <w:rFonts w:ascii="Times New Roman" w:hAnsi="Times New Roman"/>
      <w:b/>
      <w:bCs/>
      <w:szCs w:val="25"/>
    </w:rPr>
  </w:style>
  <w:style w:type="paragraph" w:styleId="7">
    <w:name w:val="heading 7"/>
    <w:basedOn w:val="a"/>
    <w:next w:val="a"/>
    <w:link w:val="70"/>
    <w:uiPriority w:val="99"/>
    <w:qFormat/>
    <w:rsid w:val="00855264"/>
    <w:pPr>
      <w:spacing w:before="240" w:after="60" w:line="240" w:lineRule="auto"/>
      <w:outlineLvl w:val="6"/>
    </w:pPr>
    <w:rPr>
      <w:rFonts w:cs="Cordia New"/>
      <w:sz w:val="24"/>
      <w:szCs w:val="30"/>
    </w:rPr>
  </w:style>
  <w:style w:type="paragraph" w:styleId="8">
    <w:name w:val="heading 8"/>
    <w:basedOn w:val="a"/>
    <w:next w:val="a"/>
    <w:link w:val="80"/>
    <w:uiPriority w:val="99"/>
    <w:qFormat/>
    <w:rsid w:val="00855264"/>
    <w:pPr>
      <w:keepNext/>
      <w:spacing w:after="0" w:line="240" w:lineRule="auto"/>
      <w:outlineLvl w:val="7"/>
    </w:pPr>
    <w:rPr>
      <w:rFonts w:ascii="Cordia New" w:hAnsi="Cordia New" w:cs="FreesiaUPC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1DEA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uiPriority w:val="99"/>
    <w:rsid w:val="00855264"/>
    <w:rPr>
      <w:rFonts w:ascii="Cordia New" w:eastAsia="Times New Roman" w:hAnsi="Cordia New" w:cs="FreesiaUPC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9"/>
    <w:rsid w:val="00855264"/>
    <w:rPr>
      <w:rFonts w:ascii="Cordia New" w:eastAsia="Times New Roman" w:hAnsi="Cordia New" w:cs="FreesiaUPC"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9"/>
    <w:rsid w:val="00855264"/>
    <w:rPr>
      <w:rFonts w:ascii="Cordia New" w:eastAsia="Times New Roman" w:hAnsi="Cordia New" w:cs="FreesiaUPC"/>
      <w:b/>
      <w:bCs/>
      <w:sz w:val="36"/>
      <w:szCs w:val="36"/>
    </w:rPr>
  </w:style>
  <w:style w:type="character" w:customStyle="1" w:styleId="40">
    <w:name w:val="หัวเรื่อง 4 อักขระ"/>
    <w:basedOn w:val="a0"/>
    <w:link w:val="4"/>
    <w:uiPriority w:val="99"/>
    <w:rsid w:val="00855264"/>
    <w:rPr>
      <w:rFonts w:ascii="Cordia New" w:eastAsia="Times New Roman" w:hAnsi="Cordia New" w:cs="FreesiaUPC"/>
      <w:b/>
      <w:bCs/>
      <w:sz w:val="32"/>
      <w:szCs w:val="32"/>
    </w:rPr>
  </w:style>
  <w:style w:type="character" w:customStyle="1" w:styleId="50">
    <w:name w:val="หัวเรื่อง 5 อักขระ"/>
    <w:basedOn w:val="a0"/>
    <w:link w:val="5"/>
    <w:uiPriority w:val="99"/>
    <w:rsid w:val="00855264"/>
    <w:rPr>
      <w:rFonts w:ascii="Cordia New" w:eastAsia="Times New Roman" w:hAnsi="Cordia New" w:cs="FreesiaUPC"/>
      <w:sz w:val="32"/>
      <w:szCs w:val="32"/>
    </w:rPr>
  </w:style>
  <w:style w:type="character" w:customStyle="1" w:styleId="60">
    <w:name w:val="หัวเรื่อง 6 อักขระ"/>
    <w:basedOn w:val="a0"/>
    <w:link w:val="6"/>
    <w:uiPriority w:val="99"/>
    <w:rsid w:val="00855264"/>
    <w:rPr>
      <w:rFonts w:ascii="Times New Roman" w:eastAsia="Times New Roman" w:hAnsi="Times New Roman" w:cs="Angsana New"/>
      <w:b/>
      <w:bCs/>
      <w:szCs w:val="25"/>
    </w:rPr>
  </w:style>
  <w:style w:type="character" w:customStyle="1" w:styleId="70">
    <w:name w:val="หัวเรื่อง 7 อักขระ"/>
    <w:basedOn w:val="a0"/>
    <w:link w:val="7"/>
    <w:uiPriority w:val="99"/>
    <w:rsid w:val="00855264"/>
    <w:rPr>
      <w:rFonts w:ascii="Calibri" w:eastAsia="Times New Roman" w:hAnsi="Calibri" w:cs="Cordia New"/>
      <w:sz w:val="24"/>
      <w:szCs w:val="30"/>
    </w:rPr>
  </w:style>
  <w:style w:type="character" w:customStyle="1" w:styleId="80">
    <w:name w:val="หัวเรื่อง 8 อักขระ"/>
    <w:basedOn w:val="a0"/>
    <w:link w:val="8"/>
    <w:uiPriority w:val="99"/>
    <w:rsid w:val="00855264"/>
    <w:rPr>
      <w:rFonts w:ascii="Cordia New" w:eastAsia="Times New Roman" w:hAnsi="Cordia New" w:cs="FreesiaUPC"/>
      <w:b/>
      <w:bCs/>
      <w:sz w:val="36"/>
      <w:szCs w:val="36"/>
    </w:rPr>
  </w:style>
  <w:style w:type="table" w:styleId="a4">
    <w:name w:val="Table Grid"/>
    <w:basedOn w:val="a1"/>
    <w:uiPriority w:val="59"/>
    <w:rsid w:val="0085526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Title"/>
    <w:basedOn w:val="a"/>
    <w:link w:val="a6"/>
    <w:uiPriority w:val="99"/>
    <w:qFormat/>
    <w:rsid w:val="00855264"/>
    <w:pPr>
      <w:spacing w:after="0" w:line="240" w:lineRule="auto"/>
      <w:jc w:val="center"/>
    </w:pPr>
    <w:rPr>
      <w:rFonts w:ascii="Browallia New" w:hAnsi="Browallia New" w:cs="Browallia New"/>
      <w:bCs/>
      <w:sz w:val="32"/>
      <w:szCs w:val="32"/>
    </w:rPr>
  </w:style>
  <w:style w:type="character" w:customStyle="1" w:styleId="a6">
    <w:name w:val="ชื่อเรื่อง อักขระ"/>
    <w:basedOn w:val="a0"/>
    <w:link w:val="a5"/>
    <w:uiPriority w:val="99"/>
    <w:rsid w:val="00855264"/>
    <w:rPr>
      <w:rFonts w:ascii="Browallia New" w:eastAsia="Times New Roman" w:hAnsi="Browallia New" w:cs="Browallia New"/>
      <w:bCs/>
      <w:sz w:val="32"/>
      <w:szCs w:val="32"/>
    </w:rPr>
  </w:style>
  <w:style w:type="paragraph" w:styleId="a7">
    <w:name w:val="header"/>
    <w:basedOn w:val="a"/>
    <w:link w:val="a8"/>
    <w:uiPriority w:val="99"/>
    <w:rsid w:val="00855264"/>
    <w:pPr>
      <w:tabs>
        <w:tab w:val="center" w:pos="4153"/>
        <w:tab w:val="right" w:pos="8306"/>
      </w:tabs>
      <w:spacing w:after="0" w:line="240" w:lineRule="auto"/>
    </w:pPr>
    <w:rPr>
      <w:rFonts w:ascii="Cordia New" w:hAnsi="Cordia New" w:cs="Cordia New"/>
      <w:sz w:val="28"/>
      <w:szCs w:val="32"/>
    </w:rPr>
  </w:style>
  <w:style w:type="character" w:customStyle="1" w:styleId="a8">
    <w:name w:val="หัวกระดาษ อักขระ"/>
    <w:basedOn w:val="a0"/>
    <w:link w:val="a7"/>
    <w:uiPriority w:val="99"/>
    <w:rsid w:val="00855264"/>
    <w:rPr>
      <w:rFonts w:ascii="Cordia New" w:eastAsia="Times New Roman" w:hAnsi="Cordia New" w:cs="Cordia New"/>
      <w:sz w:val="28"/>
      <w:szCs w:val="32"/>
    </w:rPr>
  </w:style>
  <w:style w:type="character" w:styleId="a9">
    <w:name w:val="page number"/>
    <w:basedOn w:val="a0"/>
    <w:uiPriority w:val="99"/>
    <w:rsid w:val="00855264"/>
    <w:rPr>
      <w:rFonts w:cs="Times New Roman"/>
    </w:rPr>
  </w:style>
  <w:style w:type="paragraph" w:styleId="aa">
    <w:name w:val="Balloon Text"/>
    <w:basedOn w:val="a"/>
    <w:link w:val="ab"/>
    <w:uiPriority w:val="99"/>
    <w:rsid w:val="00855264"/>
    <w:pPr>
      <w:spacing w:after="0" w:line="240" w:lineRule="auto"/>
    </w:pPr>
    <w:rPr>
      <w:rFonts w:ascii="Tahoma" w:hAnsi="Tahoma"/>
      <w:sz w:val="16"/>
      <w:szCs w:val="18"/>
    </w:rPr>
  </w:style>
  <w:style w:type="character" w:customStyle="1" w:styleId="ab">
    <w:name w:val="ข้อความบอลลูน อักขระ"/>
    <w:basedOn w:val="a0"/>
    <w:link w:val="aa"/>
    <w:uiPriority w:val="99"/>
    <w:rsid w:val="00855264"/>
    <w:rPr>
      <w:rFonts w:ascii="Tahoma" w:eastAsia="Times New Roman" w:hAnsi="Tahoma" w:cs="Angsana New"/>
      <w:sz w:val="16"/>
      <w:szCs w:val="18"/>
    </w:rPr>
  </w:style>
  <w:style w:type="paragraph" w:styleId="ac">
    <w:name w:val="footer"/>
    <w:basedOn w:val="a"/>
    <w:link w:val="ad"/>
    <w:uiPriority w:val="99"/>
    <w:rsid w:val="00855264"/>
    <w:pPr>
      <w:tabs>
        <w:tab w:val="center" w:pos="4153"/>
        <w:tab w:val="right" w:pos="8306"/>
      </w:tabs>
    </w:pPr>
  </w:style>
  <w:style w:type="character" w:customStyle="1" w:styleId="ad">
    <w:name w:val="ท้ายกระดาษ อักขระ"/>
    <w:basedOn w:val="a0"/>
    <w:link w:val="ac"/>
    <w:uiPriority w:val="99"/>
    <w:rsid w:val="00855264"/>
    <w:rPr>
      <w:rFonts w:ascii="Calibri" w:eastAsia="Times New Roman" w:hAnsi="Calibri" w:cs="Angsana New"/>
    </w:rPr>
  </w:style>
  <w:style w:type="character" w:customStyle="1" w:styleId="CharChar21">
    <w:name w:val="Char Char21"/>
    <w:basedOn w:val="a0"/>
    <w:uiPriority w:val="99"/>
    <w:rsid w:val="00855264"/>
    <w:rPr>
      <w:rFonts w:ascii="Browallia New" w:hAnsi="Browallia New" w:cs="Browallia New"/>
      <w:bCs/>
      <w:sz w:val="32"/>
      <w:szCs w:val="32"/>
    </w:rPr>
  </w:style>
  <w:style w:type="paragraph" w:customStyle="1" w:styleId="Default">
    <w:name w:val="Default"/>
    <w:rsid w:val="00855264"/>
    <w:pPr>
      <w:autoSpaceDE w:val="0"/>
      <w:autoSpaceDN w:val="0"/>
      <w:adjustRightInd w:val="0"/>
      <w:spacing w:after="0" w:line="240" w:lineRule="auto"/>
    </w:pPr>
    <w:rPr>
      <w:rFonts w:ascii="Cordia New" w:eastAsia="Times New Roman" w:hAnsi="Cordia New" w:cs="Cordia New"/>
      <w:color w:val="000000"/>
      <w:sz w:val="24"/>
      <w:szCs w:val="24"/>
    </w:rPr>
  </w:style>
  <w:style w:type="character" w:customStyle="1" w:styleId="CharChar22">
    <w:name w:val="Char Char22"/>
    <w:basedOn w:val="a0"/>
    <w:uiPriority w:val="99"/>
    <w:rsid w:val="00855264"/>
    <w:rPr>
      <w:rFonts w:ascii="Browallia New" w:hAnsi="Browallia New" w:cs="Browallia New"/>
      <w:bCs/>
      <w:sz w:val="32"/>
      <w:szCs w:val="32"/>
    </w:rPr>
  </w:style>
  <w:style w:type="paragraph" w:styleId="21">
    <w:name w:val="Body Text 2"/>
    <w:basedOn w:val="a"/>
    <w:link w:val="22"/>
    <w:uiPriority w:val="99"/>
    <w:rsid w:val="00855264"/>
    <w:pPr>
      <w:spacing w:after="120" w:line="480" w:lineRule="auto"/>
    </w:pPr>
    <w:rPr>
      <w:rFonts w:ascii="Times New Roman" w:hAnsi="Times New Roman"/>
      <w:sz w:val="24"/>
    </w:rPr>
  </w:style>
  <w:style w:type="character" w:customStyle="1" w:styleId="22">
    <w:name w:val="เนื้อความ 2 อักขระ"/>
    <w:basedOn w:val="a0"/>
    <w:link w:val="21"/>
    <w:uiPriority w:val="99"/>
    <w:rsid w:val="00855264"/>
    <w:rPr>
      <w:rFonts w:ascii="Times New Roman" w:eastAsia="Times New Roman" w:hAnsi="Times New Roman" w:cs="Angsana New"/>
      <w:sz w:val="24"/>
    </w:rPr>
  </w:style>
  <w:style w:type="paragraph" w:styleId="31">
    <w:name w:val="Body Text Indent 3"/>
    <w:basedOn w:val="a"/>
    <w:link w:val="32"/>
    <w:uiPriority w:val="99"/>
    <w:rsid w:val="00855264"/>
    <w:pPr>
      <w:spacing w:after="120" w:line="240" w:lineRule="auto"/>
      <w:ind w:left="283"/>
    </w:pPr>
    <w:rPr>
      <w:rFonts w:ascii="Times New Roman" w:hAnsi="Times New Roman"/>
      <w:sz w:val="16"/>
      <w:szCs w:val="20"/>
    </w:rPr>
  </w:style>
  <w:style w:type="character" w:customStyle="1" w:styleId="32">
    <w:name w:val="การเยื้องเนื้อความ 3 อักขระ"/>
    <w:basedOn w:val="a0"/>
    <w:link w:val="31"/>
    <w:uiPriority w:val="99"/>
    <w:rsid w:val="00855264"/>
    <w:rPr>
      <w:rFonts w:ascii="Times New Roman" w:eastAsia="Times New Roman" w:hAnsi="Times New Roman" w:cs="Angsana New"/>
      <w:sz w:val="16"/>
      <w:szCs w:val="20"/>
    </w:rPr>
  </w:style>
  <w:style w:type="paragraph" w:styleId="ae">
    <w:name w:val="caption"/>
    <w:basedOn w:val="a"/>
    <w:next w:val="a"/>
    <w:uiPriority w:val="99"/>
    <w:qFormat/>
    <w:rsid w:val="00855264"/>
    <w:pPr>
      <w:spacing w:after="0" w:line="240" w:lineRule="auto"/>
      <w:jc w:val="center"/>
    </w:pPr>
    <w:rPr>
      <w:rFonts w:ascii="Angsana New" w:hAnsi="Cordia New"/>
      <w:b/>
      <w:bCs/>
      <w:sz w:val="56"/>
      <w:szCs w:val="56"/>
    </w:rPr>
  </w:style>
  <w:style w:type="character" w:styleId="af">
    <w:name w:val="Hyperlink"/>
    <w:unhideWhenUsed/>
    <w:rsid w:val="00855264"/>
    <w:rPr>
      <w:rFonts w:ascii="Times New Roman" w:hAnsi="Times New Roman" w:cs="Times New Roman" w:hint="default"/>
      <w:color w:val="0000FF"/>
      <w:u w:val="single"/>
    </w:rPr>
  </w:style>
  <w:style w:type="numbering" w:customStyle="1" w:styleId="11">
    <w:name w:val="ไม่มีรายการ1"/>
    <w:next w:val="a2"/>
    <w:semiHidden/>
    <w:unhideWhenUsed/>
    <w:rsid w:val="00855264"/>
  </w:style>
  <w:style w:type="table" w:customStyle="1" w:styleId="12">
    <w:name w:val="เส้นตาราง1"/>
    <w:basedOn w:val="a1"/>
    <w:next w:val="a4"/>
    <w:rsid w:val="00855264"/>
    <w:pPr>
      <w:spacing w:after="0" w:line="240" w:lineRule="auto"/>
    </w:pPr>
    <w:rPr>
      <w:rFonts w:ascii="Cordia New" w:eastAsia="Times New Roman" w:hAnsi="Cordia New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ไม่มีรายการ11"/>
    <w:next w:val="a2"/>
    <w:uiPriority w:val="99"/>
    <w:semiHidden/>
    <w:unhideWhenUsed/>
    <w:rsid w:val="00855264"/>
  </w:style>
  <w:style w:type="numbering" w:customStyle="1" w:styleId="111">
    <w:name w:val="ไม่มีรายการ111"/>
    <w:next w:val="a2"/>
    <w:uiPriority w:val="99"/>
    <w:semiHidden/>
    <w:unhideWhenUsed/>
    <w:rsid w:val="00855264"/>
  </w:style>
  <w:style w:type="table" w:customStyle="1" w:styleId="112">
    <w:name w:val="เส้นตาราง11"/>
    <w:basedOn w:val="a1"/>
    <w:next w:val="a4"/>
    <w:uiPriority w:val="99"/>
    <w:rsid w:val="0085526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uiPriority w:val="99"/>
    <w:unhideWhenUsed/>
    <w:rsid w:val="00404592"/>
    <w:pPr>
      <w:spacing w:before="100" w:beforeAutospacing="1" w:after="100" w:afterAutospacing="1" w:line="240" w:lineRule="auto"/>
    </w:pPr>
    <w:rPr>
      <w:rFonts w:ascii="Tahoma" w:hAnsi="Tahoma" w:cs="Tahoma"/>
      <w:sz w:val="24"/>
      <w:szCs w:val="24"/>
    </w:rPr>
  </w:style>
  <w:style w:type="character" w:styleId="af1">
    <w:name w:val="Emphasis"/>
    <w:basedOn w:val="a0"/>
    <w:uiPriority w:val="20"/>
    <w:qFormat/>
    <w:rsid w:val="00FE4C28"/>
    <w:rPr>
      <w:i/>
      <w:iCs/>
    </w:rPr>
  </w:style>
  <w:style w:type="character" w:customStyle="1" w:styleId="fontstyle01">
    <w:name w:val="fontstyle01"/>
    <w:basedOn w:val="a0"/>
    <w:rsid w:val="003105F6"/>
    <w:rPr>
      <w:rFonts w:ascii="THSarabunPSK-Bold" w:hAnsi="THSarabunPSK-Bold" w:hint="default"/>
      <w:b/>
      <w:bCs/>
      <w:i w:val="0"/>
      <w:iCs w:val="0"/>
      <w:color w:val="000000"/>
      <w:sz w:val="28"/>
      <w:szCs w:val="28"/>
    </w:rPr>
  </w:style>
  <w:style w:type="character" w:customStyle="1" w:styleId="fontstyle11">
    <w:name w:val="fontstyle11"/>
    <w:basedOn w:val="a0"/>
    <w:rsid w:val="003105F6"/>
    <w:rPr>
      <w:rFonts w:ascii="THSarabunPSK" w:hAnsi="THSarabunPSK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3105F6"/>
    <w:rPr>
      <w:rFonts w:ascii="THSarabunPSK" w:hAnsi="THSarabunPSK" w:hint="default"/>
      <w:b w:val="0"/>
      <w:bCs w:val="0"/>
      <w:i w:val="0"/>
      <w:iCs w:val="0"/>
      <w:color w:val="000000"/>
      <w:sz w:val="28"/>
      <w:szCs w:val="28"/>
    </w:rPr>
  </w:style>
  <w:style w:type="character" w:styleId="af2">
    <w:name w:val="Strong"/>
    <w:basedOn w:val="a0"/>
    <w:uiPriority w:val="22"/>
    <w:qFormat/>
    <w:rsid w:val="002F17A8"/>
    <w:rPr>
      <w:b/>
      <w:bCs/>
    </w:rPr>
  </w:style>
  <w:style w:type="paragraph" w:styleId="af3">
    <w:name w:val="No Spacing"/>
    <w:uiPriority w:val="1"/>
    <w:qFormat/>
    <w:rsid w:val="002F17A8"/>
    <w:pPr>
      <w:spacing w:after="0" w:line="240" w:lineRule="auto"/>
    </w:pPr>
  </w:style>
  <w:style w:type="paragraph" w:styleId="af4">
    <w:name w:val="Body Text Indent"/>
    <w:basedOn w:val="a"/>
    <w:link w:val="af5"/>
    <w:uiPriority w:val="99"/>
    <w:semiHidden/>
    <w:unhideWhenUsed/>
    <w:rsid w:val="00A247A4"/>
    <w:pPr>
      <w:spacing w:after="120"/>
      <w:ind w:left="283"/>
    </w:pPr>
  </w:style>
  <w:style w:type="character" w:customStyle="1" w:styleId="af5">
    <w:name w:val="การเยื้องเนื้อความ อักขระ"/>
    <w:basedOn w:val="a0"/>
    <w:link w:val="af4"/>
    <w:uiPriority w:val="99"/>
    <w:semiHidden/>
    <w:rsid w:val="00A247A4"/>
    <w:rPr>
      <w:rFonts w:ascii="Calibri" w:eastAsia="Times New Roman" w:hAnsi="Calibri" w:cs="Angsana New"/>
    </w:rPr>
  </w:style>
  <w:style w:type="paragraph" w:customStyle="1" w:styleId="BodyA">
    <w:name w:val="Body A"/>
    <w:rsid w:val="0076539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39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2882">
          <w:marLeft w:val="432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9249">
          <w:marLeft w:val="432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545">
          <w:marLeft w:val="432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4414">
          <w:marLeft w:val="432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57567">
          <w:marLeft w:val="432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1097">
          <w:marLeft w:val="432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qa.mcu.ac.th/qa_online.php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mailto:su_mcu@hotmail.co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21B80A-478B-4643-99EA-9E7AACFB2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63</Pages>
  <Words>14225</Words>
  <Characters>81083</Characters>
  <Application>Microsoft Office Word</Application>
  <DocSecurity>0</DocSecurity>
  <Lines>675</Lines>
  <Paragraphs>190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System Home Use</Company>
  <LinksUpToDate>false</LinksUpToDate>
  <CharactersWithSpaces>95118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Chailairudee</dc:creator>
  <cp:lastModifiedBy>Mr.KKD</cp:lastModifiedBy>
  <cp:revision>256</cp:revision>
  <cp:lastPrinted>2022-05-31T09:16:00Z</cp:lastPrinted>
  <dcterms:created xsi:type="dcterms:W3CDTF">2022-05-18T09:20:00Z</dcterms:created>
  <dcterms:modified xsi:type="dcterms:W3CDTF">2022-05-31T09:27:00Z</dcterms:modified>
</cp:coreProperties>
</file>