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8C2" w:rsidRPr="002F68C2" w:rsidRDefault="002F68C2" w:rsidP="002F68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  <w:r w:rsidRPr="002F68C2">
        <w:rPr>
          <w:rFonts w:ascii="TH SarabunPSK" w:hAnsi="TH SarabunPSK" w:cs="TH SarabunPSK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1C03B86" wp14:editId="66B850DB">
            <wp:simplePos x="0" y="0"/>
            <wp:positionH relativeFrom="margin">
              <wp:align>center</wp:align>
            </wp:positionH>
            <wp:positionV relativeFrom="paragraph">
              <wp:posOffset>153</wp:posOffset>
            </wp:positionV>
            <wp:extent cx="723505" cy="709684"/>
            <wp:effectExtent l="0" t="0" r="635" b="0"/>
            <wp:wrapTopAndBottom/>
            <wp:docPr id="36" name="Picture 36" descr="Mc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cu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05" cy="70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BFA" w:rsidRDefault="006A5BFA" w:rsidP="00597A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FD73D2"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</w:t>
      </w:r>
      <w:r w:rsidR="007616E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สถานะหลักสูตร</w:t>
      </w:r>
    </w:p>
    <w:p w:rsidR="00DE4D51" w:rsidRDefault="006A5BFA" w:rsidP="00597A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954F31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คุณภาพ</w:t>
      </w:r>
      <w:r w:rsidR="00954F31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FD73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616E9" w:rsidRDefault="007616E9" w:rsidP="00597A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:rsidR="007616E9" w:rsidRDefault="006A5BFA" w:rsidP="00597A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๒๕๖</w:t>
      </w:r>
      <w:r w:rsidR="00E7383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6A5BFA" w:rsidRPr="00597A04" w:rsidRDefault="00597A04" w:rsidP="006A5BFA">
      <w:pPr>
        <w:jc w:val="center"/>
        <w:rPr>
          <w:rFonts w:ascii="TH SarabunPSK" w:hAnsi="TH SarabunPSK" w:cs="TH SarabunPSK"/>
          <w:sz w:val="32"/>
          <w:szCs w:val="32"/>
        </w:rPr>
      </w:pPr>
      <w:r w:rsidRPr="00597A04">
        <w:rPr>
          <w:rFonts w:ascii="TH SarabunPSK" w:hAnsi="TH SarabunPSK" w:cs="TH SarabunPSK"/>
          <w:sz w:val="32"/>
          <w:szCs w:val="32"/>
        </w:rPr>
        <w:t>--------------------------------</w:t>
      </w:r>
    </w:p>
    <w:p w:rsidR="006A5BFA" w:rsidRPr="002F68C2" w:rsidRDefault="006A5BFA" w:rsidP="007616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ชื่อส่วนงาน</w:t>
      </w:r>
      <w:r w:rsidRPr="00667F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2F68C2" w:rsidRPr="00667FDE">
        <w:rPr>
          <w:rFonts w:ascii="TH SarabunPSK" w:hAnsi="TH SarabunPSK" w:cs="TH SarabunPSK"/>
          <w:sz w:val="32"/>
          <w:szCs w:val="32"/>
        </w:rPr>
        <w:t>...</w:t>
      </w:r>
      <w:r w:rsidR="00667FDE" w:rsidRPr="00667FDE">
        <w:rPr>
          <w:rFonts w:ascii="TH SarabunPSK" w:hAnsi="TH SarabunPSK" w:cs="TH SarabunPSK"/>
          <w:sz w:val="32"/>
          <w:szCs w:val="32"/>
        </w:rPr>
        <w:t>.....</w:t>
      </w:r>
      <w:r w:rsidR="002F68C2" w:rsidRPr="00667FDE">
        <w:rPr>
          <w:rFonts w:ascii="TH SarabunPSK" w:hAnsi="TH SarabunPSK" w:cs="TH SarabunPSK"/>
          <w:sz w:val="32"/>
          <w:szCs w:val="32"/>
        </w:rPr>
        <w:t>......</w:t>
      </w:r>
    </w:p>
    <w:p w:rsidR="006A5BFA" w:rsidRDefault="006A5BFA" w:rsidP="007616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หลักสูตรที่</w:t>
      </w:r>
      <w:r w:rsidRPr="002F68C2">
        <w:rPr>
          <w:rFonts w:ascii="TH SarabunPSK" w:hAnsi="TH SarabunPSK" w:cs="TH SarabunPSK" w:hint="cs"/>
          <w:b/>
          <w:bCs/>
          <w:sz w:val="32"/>
          <w:szCs w:val="32"/>
          <w:cs/>
        </w:rPr>
        <w:t>เปิดสอน</w:t>
      </w:r>
      <w:r w:rsidR="002F68C2" w:rsidRPr="002F68C2">
        <w:rPr>
          <w:rFonts w:ascii="TH SarabunPSK" w:hAnsi="TH SarabunPSK" w:cs="TH SarabunPSK" w:hint="cs"/>
          <w:b/>
          <w:bCs/>
          <w:sz w:val="32"/>
          <w:szCs w:val="32"/>
          <w:cs/>
        </w:rPr>
        <w:t>ในปีการศึกษา ๒๕๖</w:t>
      </w:r>
      <w:r w:rsidR="00E73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="002F68C2" w:rsidRPr="002F6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68C2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2F68C2" w:rsidRPr="002F68C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BF6817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</w:t>
      </w:r>
      <w:r w:rsidR="002F6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68C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2F6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:rsidR="006A5BFA" w:rsidRPr="006A5BFA" w:rsidRDefault="006A5BFA" w:rsidP="007616E9">
      <w:pPr>
        <w:rPr>
          <w:rFonts w:ascii="TH SarabunPSK" w:hAnsi="TH SarabunPSK" w:cs="TH SarabunPSK"/>
          <w:sz w:val="32"/>
          <w:szCs w:val="32"/>
          <w:cs/>
        </w:rPr>
      </w:pPr>
      <w:r w:rsidRPr="006A5BF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A5BFA">
        <w:rPr>
          <w:rFonts w:ascii="TH SarabunPSK" w:hAnsi="TH SarabunPSK" w:cs="TH SarabunPSK" w:hint="cs"/>
          <w:sz w:val="32"/>
          <w:szCs w:val="32"/>
          <w:cs/>
        </w:rPr>
        <w:t>(</w:t>
      </w:r>
      <w:r w:rsidRPr="006A5BFA">
        <w:rPr>
          <w:rFonts w:ascii="TH SarabunPSK" w:hAnsi="TH SarabunPSK" w:cs="TH SarabunPSK"/>
          <w:sz w:val="32"/>
          <w:szCs w:val="32"/>
          <w:cs/>
        </w:rPr>
        <w:t>๑) ปริญญาตรี....</w:t>
      </w:r>
      <w:r w:rsidR="00386827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A5BFA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F6817">
        <w:rPr>
          <w:rFonts w:ascii="TH SarabunPSK" w:hAnsi="TH SarabunPSK" w:cs="TH SarabunPSK"/>
          <w:sz w:val="32"/>
          <w:szCs w:val="32"/>
        </w:rPr>
        <w:t xml:space="preserve">    </w:t>
      </w:r>
      <w:r w:rsidRPr="006A5BFA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6A5BFA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="00386827" w:rsidRPr="006A5BFA">
        <w:rPr>
          <w:rFonts w:ascii="TH SarabunPSK" w:hAnsi="TH SarabunPSK" w:cs="TH SarabunPSK"/>
          <w:sz w:val="32"/>
          <w:szCs w:val="32"/>
          <w:cs/>
        </w:rPr>
        <w:t>....</w:t>
      </w:r>
      <w:r w:rsidR="00386827">
        <w:rPr>
          <w:rFonts w:ascii="TH SarabunPSK" w:hAnsi="TH SarabunPSK" w:cs="TH SarabunPSK"/>
          <w:sz w:val="32"/>
          <w:szCs w:val="32"/>
        </w:rPr>
        <w:t>...</w:t>
      </w:r>
      <w:r w:rsidR="00386827">
        <w:rPr>
          <w:rFonts w:ascii="TH SarabunPSK" w:hAnsi="TH SarabunPSK" w:cs="TH SarabunPSK"/>
          <w:sz w:val="32"/>
          <w:szCs w:val="32"/>
          <w:cs/>
        </w:rPr>
        <w:t>...</w:t>
      </w:r>
      <w:r w:rsidRPr="006A5BFA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6A5B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81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A5BFA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6A5BFA">
        <w:rPr>
          <w:rFonts w:ascii="TH SarabunPSK" w:hAnsi="TH SarabunPSK" w:cs="TH SarabunPSK"/>
          <w:sz w:val="32"/>
          <w:szCs w:val="32"/>
          <w:cs/>
        </w:rPr>
        <w:t>ปริญญาเอก</w:t>
      </w:r>
      <w:r w:rsidR="00386827" w:rsidRPr="006A5BFA">
        <w:rPr>
          <w:rFonts w:ascii="TH SarabunPSK" w:hAnsi="TH SarabunPSK" w:cs="TH SarabunPSK"/>
          <w:sz w:val="32"/>
          <w:szCs w:val="32"/>
          <w:cs/>
        </w:rPr>
        <w:t>....</w:t>
      </w:r>
      <w:r w:rsidR="00386827">
        <w:rPr>
          <w:rFonts w:ascii="TH SarabunPSK" w:hAnsi="TH SarabunPSK" w:cs="TH SarabunPSK"/>
          <w:sz w:val="32"/>
          <w:szCs w:val="32"/>
        </w:rPr>
        <w:t>...</w:t>
      </w:r>
      <w:r w:rsidR="00386827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6A5BFA">
        <w:rPr>
          <w:rFonts w:ascii="TH SarabunPSK" w:hAnsi="TH SarabunPSK" w:cs="TH SarabunPSK"/>
          <w:sz w:val="32"/>
          <w:szCs w:val="32"/>
          <w:cs/>
        </w:rPr>
        <w:t>ลักสูตร</w:t>
      </w:r>
    </w:p>
    <w:p w:rsidR="00C815B8" w:rsidRDefault="00646189" w:rsidP="007616E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815B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A5BF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6434B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ระดับปริญญาตรี</w:t>
      </w:r>
      <w:r w:rsidR="00FD73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9186" w:type="dxa"/>
        <w:tblLayout w:type="fixed"/>
        <w:tblLook w:val="04A0" w:firstRow="1" w:lastRow="0" w:firstColumn="1" w:lastColumn="0" w:noHBand="0" w:noVBand="1"/>
      </w:tblPr>
      <w:tblGrid>
        <w:gridCol w:w="515"/>
        <w:gridCol w:w="4070"/>
        <w:gridCol w:w="630"/>
        <w:gridCol w:w="630"/>
        <w:gridCol w:w="630"/>
        <w:gridCol w:w="630"/>
        <w:gridCol w:w="990"/>
        <w:gridCol w:w="1091"/>
      </w:tblGrid>
      <w:tr w:rsidR="002F68C2" w:rsidTr="002F68C2">
        <w:trPr>
          <w:trHeight w:val="332"/>
        </w:trPr>
        <w:tc>
          <w:tcPr>
            <w:tcW w:w="515" w:type="dxa"/>
            <w:vMerge w:val="restart"/>
            <w:vAlign w:val="center"/>
          </w:tcPr>
          <w:p w:rsidR="002F68C2" w:rsidRDefault="002F68C2" w:rsidP="00643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70" w:type="dxa"/>
            <w:vMerge w:val="restart"/>
            <w:vAlign w:val="center"/>
          </w:tcPr>
          <w:p w:rsidR="002F68C2" w:rsidRDefault="002F68C2" w:rsidP="00643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601" w:type="dxa"/>
            <w:gridSpan w:val="6"/>
          </w:tcPr>
          <w:p w:rsidR="002F68C2" w:rsidRDefault="002F68C2" w:rsidP="00C815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จำนวนนิสิตของหลักสูตร </w:t>
            </w:r>
            <w:r w:rsidR="00EA1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คงอยู่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๒๕๖๐</w:t>
            </w:r>
          </w:p>
        </w:tc>
      </w:tr>
      <w:tr w:rsidR="002F68C2" w:rsidTr="002F68C2">
        <w:trPr>
          <w:trHeight w:val="332"/>
        </w:trPr>
        <w:tc>
          <w:tcPr>
            <w:tcW w:w="515" w:type="dxa"/>
            <w:vMerge/>
          </w:tcPr>
          <w:p w:rsidR="002F68C2" w:rsidRDefault="002F68C2" w:rsidP="00C815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70" w:type="dxa"/>
            <w:vMerge/>
          </w:tcPr>
          <w:p w:rsidR="002F68C2" w:rsidRDefault="002F68C2" w:rsidP="00C815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2F68C2" w:rsidRDefault="002F68C2" w:rsidP="00C815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๑</w:t>
            </w:r>
          </w:p>
        </w:tc>
        <w:tc>
          <w:tcPr>
            <w:tcW w:w="630" w:type="dxa"/>
          </w:tcPr>
          <w:p w:rsidR="002F68C2" w:rsidRDefault="002F68C2" w:rsidP="00C815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๒</w:t>
            </w:r>
          </w:p>
        </w:tc>
        <w:tc>
          <w:tcPr>
            <w:tcW w:w="630" w:type="dxa"/>
          </w:tcPr>
          <w:p w:rsidR="002F68C2" w:rsidRDefault="002F68C2" w:rsidP="00C815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๓</w:t>
            </w:r>
          </w:p>
        </w:tc>
        <w:tc>
          <w:tcPr>
            <w:tcW w:w="630" w:type="dxa"/>
          </w:tcPr>
          <w:p w:rsidR="002F68C2" w:rsidRDefault="002F68C2" w:rsidP="00C815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๔</w:t>
            </w:r>
          </w:p>
        </w:tc>
        <w:tc>
          <w:tcPr>
            <w:tcW w:w="990" w:type="dxa"/>
          </w:tcPr>
          <w:p w:rsidR="002F68C2" w:rsidRDefault="002F68C2" w:rsidP="00C815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ปฏิบัติศาสนกิจ</w:t>
            </w:r>
          </w:p>
        </w:tc>
        <w:tc>
          <w:tcPr>
            <w:tcW w:w="1091" w:type="dxa"/>
          </w:tcPr>
          <w:p w:rsidR="002F68C2" w:rsidRDefault="002F68C2" w:rsidP="00C815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</w:tr>
      <w:tr w:rsidR="002F68C2" w:rsidTr="002F68C2">
        <w:tc>
          <w:tcPr>
            <w:tcW w:w="515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7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68C2" w:rsidTr="002F68C2">
        <w:tc>
          <w:tcPr>
            <w:tcW w:w="515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7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68C2" w:rsidTr="002F68C2">
        <w:tc>
          <w:tcPr>
            <w:tcW w:w="515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7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68C2" w:rsidTr="002F68C2">
        <w:tc>
          <w:tcPr>
            <w:tcW w:w="515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7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68C2" w:rsidTr="002F68C2">
        <w:tc>
          <w:tcPr>
            <w:tcW w:w="515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7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68C2" w:rsidTr="002F68C2">
        <w:tc>
          <w:tcPr>
            <w:tcW w:w="515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7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</w:tcPr>
          <w:p w:rsidR="002F68C2" w:rsidRDefault="002F68C2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58" w:rsidTr="002F68C2">
        <w:tc>
          <w:tcPr>
            <w:tcW w:w="515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7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58" w:rsidTr="002F68C2">
        <w:tc>
          <w:tcPr>
            <w:tcW w:w="515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7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58" w:rsidTr="002F68C2">
        <w:tc>
          <w:tcPr>
            <w:tcW w:w="515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7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58" w:rsidTr="002F68C2">
        <w:tc>
          <w:tcPr>
            <w:tcW w:w="515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7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</w:tcPr>
          <w:p w:rsidR="00826558" w:rsidRDefault="00826558" w:rsidP="00761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15B8" w:rsidRDefault="00C815B8" w:rsidP="007616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2955" w:rsidRPr="00482955" w:rsidRDefault="00482955" w:rsidP="00482955">
      <w:pPr>
        <w:jc w:val="center"/>
        <w:rPr>
          <w:rFonts w:ascii="TH SarabunPSK" w:hAnsi="TH SarabunPSK" w:cs="TH SarabunPSK"/>
          <w:sz w:val="32"/>
          <w:szCs w:val="32"/>
        </w:rPr>
      </w:pPr>
      <w:r w:rsidRPr="00482955">
        <w:rPr>
          <w:rFonts w:ascii="TH SarabunPSK" w:hAnsi="TH SarabunPSK" w:cs="TH SarabunPSK"/>
          <w:sz w:val="32"/>
          <w:szCs w:val="32"/>
        </w:rPr>
        <w:t xml:space="preserve">- </w:t>
      </w:r>
      <w:r w:rsidRPr="00482955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482955">
        <w:rPr>
          <w:rFonts w:ascii="TH SarabunPSK" w:hAnsi="TH SarabunPSK" w:cs="TH SarabunPSK"/>
          <w:sz w:val="32"/>
          <w:szCs w:val="32"/>
        </w:rPr>
        <w:t>-</w:t>
      </w:r>
    </w:p>
    <w:p w:rsidR="00FF031C" w:rsidRPr="00FF031C" w:rsidRDefault="00FF031C" w:rsidP="006434B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434B6" w:rsidRDefault="006A5BFA" w:rsidP="006434B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6434B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A7B6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6434B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หลักสูตรระดับปริญญาโท</w:t>
      </w:r>
    </w:p>
    <w:tbl>
      <w:tblPr>
        <w:tblStyle w:val="a4"/>
        <w:tblW w:w="9175" w:type="dxa"/>
        <w:tblLayout w:type="fixed"/>
        <w:tblLook w:val="04A0" w:firstRow="1" w:lastRow="0" w:firstColumn="1" w:lastColumn="0" w:noHBand="0" w:noVBand="1"/>
      </w:tblPr>
      <w:tblGrid>
        <w:gridCol w:w="494"/>
        <w:gridCol w:w="4091"/>
        <w:gridCol w:w="720"/>
        <w:gridCol w:w="720"/>
        <w:gridCol w:w="2070"/>
        <w:gridCol w:w="1080"/>
      </w:tblGrid>
      <w:tr w:rsidR="00482955" w:rsidTr="00EA1939">
        <w:trPr>
          <w:trHeight w:val="332"/>
        </w:trPr>
        <w:tc>
          <w:tcPr>
            <w:tcW w:w="494" w:type="dxa"/>
            <w:vMerge w:val="restart"/>
            <w:vAlign w:val="center"/>
          </w:tcPr>
          <w:p w:rsidR="00482955" w:rsidRDefault="00482955" w:rsidP="0008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91" w:type="dxa"/>
            <w:vMerge w:val="restart"/>
            <w:vAlign w:val="center"/>
          </w:tcPr>
          <w:p w:rsidR="00482955" w:rsidRDefault="00482955" w:rsidP="0008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590" w:type="dxa"/>
            <w:gridSpan w:val="4"/>
          </w:tcPr>
          <w:p w:rsidR="00482955" w:rsidRDefault="00482955" w:rsidP="0008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จำนวนนิสิตของหลักสูตร </w:t>
            </w:r>
            <w:r w:rsidR="00EA1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คงอยู่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๒๕๖๐</w:t>
            </w:r>
          </w:p>
        </w:tc>
      </w:tr>
      <w:tr w:rsidR="00482955" w:rsidTr="00EA1939">
        <w:trPr>
          <w:trHeight w:val="332"/>
        </w:trPr>
        <w:tc>
          <w:tcPr>
            <w:tcW w:w="494" w:type="dxa"/>
            <w:vMerge/>
          </w:tcPr>
          <w:p w:rsidR="00482955" w:rsidRDefault="00482955" w:rsidP="0008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1" w:type="dxa"/>
            <w:vMerge/>
          </w:tcPr>
          <w:p w:rsidR="00482955" w:rsidRDefault="00482955" w:rsidP="0008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482955" w:rsidRDefault="00482955" w:rsidP="0008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๑</w:t>
            </w:r>
          </w:p>
        </w:tc>
        <w:tc>
          <w:tcPr>
            <w:tcW w:w="720" w:type="dxa"/>
          </w:tcPr>
          <w:p w:rsidR="00482955" w:rsidRDefault="00482955" w:rsidP="0008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๒</w:t>
            </w:r>
          </w:p>
        </w:tc>
        <w:tc>
          <w:tcPr>
            <w:tcW w:w="2070" w:type="dxa"/>
          </w:tcPr>
          <w:p w:rsidR="00482955" w:rsidRDefault="00482955" w:rsidP="00EA1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coursework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กำลังทำวิทยานิพนธ์</w:t>
            </w:r>
          </w:p>
        </w:tc>
        <w:tc>
          <w:tcPr>
            <w:tcW w:w="1080" w:type="dxa"/>
          </w:tcPr>
          <w:p w:rsidR="00482955" w:rsidRDefault="00482955" w:rsidP="0008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</w:tr>
      <w:tr w:rsidR="00482955" w:rsidTr="00EA1939">
        <w:tc>
          <w:tcPr>
            <w:tcW w:w="494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91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2955" w:rsidTr="00EA1939">
        <w:tc>
          <w:tcPr>
            <w:tcW w:w="494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91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2955" w:rsidTr="00EA1939">
        <w:tc>
          <w:tcPr>
            <w:tcW w:w="494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91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2955" w:rsidTr="00EA1939">
        <w:tc>
          <w:tcPr>
            <w:tcW w:w="494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91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482955" w:rsidRDefault="00482955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F031C" w:rsidRDefault="00FF031C" w:rsidP="00FF03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15B8" w:rsidRDefault="00623B27" w:rsidP="00EA193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A7B6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หลักสูตรระดับปริญญาเอก</w:t>
      </w:r>
    </w:p>
    <w:tbl>
      <w:tblPr>
        <w:tblStyle w:val="a4"/>
        <w:tblW w:w="9175" w:type="dxa"/>
        <w:tblLayout w:type="fixed"/>
        <w:tblLook w:val="04A0" w:firstRow="1" w:lastRow="0" w:firstColumn="1" w:lastColumn="0" w:noHBand="0" w:noVBand="1"/>
      </w:tblPr>
      <w:tblGrid>
        <w:gridCol w:w="494"/>
        <w:gridCol w:w="4091"/>
        <w:gridCol w:w="720"/>
        <w:gridCol w:w="720"/>
        <w:gridCol w:w="2070"/>
        <w:gridCol w:w="1080"/>
      </w:tblGrid>
      <w:tr w:rsidR="00EA1939" w:rsidTr="00087DD8">
        <w:trPr>
          <w:trHeight w:val="332"/>
        </w:trPr>
        <w:tc>
          <w:tcPr>
            <w:tcW w:w="494" w:type="dxa"/>
            <w:vMerge w:val="restart"/>
            <w:vAlign w:val="center"/>
          </w:tcPr>
          <w:p w:rsidR="00EA1939" w:rsidRDefault="00EA1939" w:rsidP="0008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91" w:type="dxa"/>
            <w:vMerge w:val="restart"/>
            <w:vAlign w:val="center"/>
          </w:tcPr>
          <w:p w:rsidR="00EA1939" w:rsidRDefault="00EA1939" w:rsidP="0008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590" w:type="dxa"/>
            <w:gridSpan w:val="4"/>
          </w:tcPr>
          <w:p w:rsidR="00EA1939" w:rsidRDefault="00EA1939" w:rsidP="0008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จำนวนนิสิตของหลักสูตร คงอยู่ปีการศึกษา ๒๕๖๐</w:t>
            </w:r>
          </w:p>
        </w:tc>
      </w:tr>
      <w:tr w:rsidR="00EA1939" w:rsidTr="00087DD8">
        <w:trPr>
          <w:trHeight w:val="332"/>
        </w:trPr>
        <w:tc>
          <w:tcPr>
            <w:tcW w:w="494" w:type="dxa"/>
            <w:vMerge/>
          </w:tcPr>
          <w:p w:rsidR="00EA1939" w:rsidRDefault="00EA1939" w:rsidP="0008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1" w:type="dxa"/>
            <w:vMerge/>
          </w:tcPr>
          <w:p w:rsidR="00EA1939" w:rsidRDefault="00EA1939" w:rsidP="0008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EA1939" w:rsidRDefault="00EA1939" w:rsidP="0008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๑</w:t>
            </w:r>
          </w:p>
        </w:tc>
        <w:tc>
          <w:tcPr>
            <w:tcW w:w="720" w:type="dxa"/>
          </w:tcPr>
          <w:p w:rsidR="00EA1939" w:rsidRDefault="00EA1939" w:rsidP="0008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๒</w:t>
            </w:r>
          </w:p>
        </w:tc>
        <w:tc>
          <w:tcPr>
            <w:tcW w:w="2070" w:type="dxa"/>
          </w:tcPr>
          <w:p w:rsidR="00EA1939" w:rsidRDefault="00EA1939" w:rsidP="0008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coursework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กำลังทำวิทยานิพนธ์</w:t>
            </w:r>
          </w:p>
        </w:tc>
        <w:tc>
          <w:tcPr>
            <w:tcW w:w="1080" w:type="dxa"/>
          </w:tcPr>
          <w:p w:rsidR="00EA1939" w:rsidRDefault="00EA1939" w:rsidP="0008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</w:tr>
      <w:tr w:rsidR="00EA1939" w:rsidTr="00087DD8">
        <w:tc>
          <w:tcPr>
            <w:tcW w:w="494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91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1939" w:rsidTr="00087DD8">
        <w:tc>
          <w:tcPr>
            <w:tcW w:w="494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91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1939" w:rsidTr="00087DD8">
        <w:tc>
          <w:tcPr>
            <w:tcW w:w="494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91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1939" w:rsidTr="00087DD8">
        <w:tc>
          <w:tcPr>
            <w:tcW w:w="494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91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A1939" w:rsidRDefault="00EA1939" w:rsidP="0008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1939" w:rsidRDefault="00EA1939" w:rsidP="00EA19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031C" w:rsidRDefault="00FF031C" w:rsidP="00FF031C">
      <w:pPr>
        <w:tabs>
          <w:tab w:val="center" w:pos="5040"/>
        </w:tabs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FF0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 ...................</w:t>
      </w:r>
      <w:r w:rsidRPr="00FF031C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Pr="00FF0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FF031C"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  <w:r w:rsidRPr="00FF0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 </w:t>
      </w:r>
      <w:r w:rsidR="008B7A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ผู้ให้ข้อมูล</w:t>
      </w:r>
      <w:r w:rsidRPr="00FF0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                            </w:t>
      </w:r>
    </w:p>
    <w:p w:rsidR="00FF031C" w:rsidRPr="00FF031C" w:rsidRDefault="00FF031C" w:rsidP="00FF031C">
      <w:pPr>
        <w:tabs>
          <w:tab w:val="center" w:pos="5040"/>
        </w:tabs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F0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 …</w:t>
      </w:r>
      <w:r w:rsidRPr="00FF031C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FF0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FF031C">
        <w:rPr>
          <w:rFonts w:ascii="TH SarabunPSK" w:hAnsi="TH SarabunPSK" w:cs="TH SarabunPSK"/>
          <w:color w:val="000000" w:themeColor="text1"/>
          <w:sz w:val="32"/>
          <w:szCs w:val="32"/>
        </w:rPr>
        <w:t>.............</w:t>
      </w:r>
      <w:r w:rsidRPr="00FF0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 )</w:t>
      </w:r>
    </w:p>
    <w:p w:rsidR="00FF031C" w:rsidRPr="00FF031C" w:rsidRDefault="00FF031C" w:rsidP="00FF031C">
      <w:pPr>
        <w:tabs>
          <w:tab w:val="center" w:pos="5040"/>
        </w:tabs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F0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 .........</w:t>
      </w:r>
      <w:r w:rsidRPr="00FF031C">
        <w:rPr>
          <w:rFonts w:ascii="TH SarabunPSK" w:hAnsi="TH SarabunPSK" w:cs="TH SarabunPSK"/>
          <w:color w:val="000000" w:themeColor="text1"/>
          <w:sz w:val="32"/>
          <w:szCs w:val="32"/>
        </w:rPr>
        <w:t>...........</w:t>
      </w:r>
      <w:r w:rsidRPr="00FF0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</w:t>
      </w:r>
    </w:p>
    <w:p w:rsidR="00FF031C" w:rsidRPr="00FF031C" w:rsidRDefault="00FF031C" w:rsidP="00FF031C">
      <w:pPr>
        <w:tabs>
          <w:tab w:val="center" w:pos="5040"/>
        </w:tabs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</w:t>
      </w:r>
      <w:r w:rsidRPr="00FF0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 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Pr="00FF0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........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พ.ศ.๒๕๖</w:t>
      </w:r>
      <w:r w:rsidR="00E738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</w:p>
    <w:p w:rsidR="00EA1939" w:rsidRPr="00FF031C" w:rsidRDefault="00257E8D" w:rsidP="00FF031C">
      <w:pPr>
        <w:tabs>
          <w:tab w:val="center" w:pos="50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E42C8" wp14:editId="7044A8E7">
                <wp:simplePos x="0" y="0"/>
                <wp:positionH relativeFrom="margin">
                  <wp:align>left</wp:align>
                </wp:positionH>
                <wp:positionV relativeFrom="paragraph">
                  <wp:posOffset>235153</wp:posOffset>
                </wp:positionV>
                <wp:extent cx="5829300" cy="1264920"/>
                <wp:effectExtent l="0" t="0" r="57150" b="49530"/>
                <wp:wrapNone/>
                <wp:docPr id="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7E8D" w:rsidRPr="00257E8D" w:rsidRDefault="00257E8D" w:rsidP="00257E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57E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กรุณาส่งแบบ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สำรวจ มาที่</w:t>
                            </w:r>
                            <w:r w:rsidRPr="00257E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57E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7"/>
                                <w:sz w:val="32"/>
                                <w:szCs w:val="32"/>
                                <w:cs/>
                              </w:rPr>
                              <w:t>สำนักงานประกันคุณภาพ</w:t>
                            </w:r>
                            <w:r w:rsidRPr="00257E8D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7"/>
                                <w:sz w:val="32"/>
                                <w:szCs w:val="32"/>
                                <w:cs/>
                              </w:rPr>
                              <w:t xml:space="preserve"> มหาวิทยาลัยมหาจุฬาลงกรณราชวิทยาลัย</w:t>
                            </w:r>
                          </w:p>
                          <w:p w:rsidR="00257E8D" w:rsidRPr="00257E8D" w:rsidRDefault="00257E8D" w:rsidP="00257E8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57E8D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3"/>
                                <w:sz w:val="32"/>
                                <w:szCs w:val="32"/>
                                <w:cs/>
                              </w:rPr>
                              <w:t>โทรสาร ๐-๓๕๒๔</w:t>
                            </w:r>
                            <w:r w:rsidRPr="00257E8D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3"/>
                                <w:sz w:val="32"/>
                                <w:szCs w:val="32"/>
                              </w:rPr>
                              <w:t>-</w:t>
                            </w:r>
                            <w:r w:rsidRPr="00257E8D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3"/>
                                <w:sz w:val="32"/>
                                <w:szCs w:val="32"/>
                                <w:cs/>
                              </w:rPr>
                              <w:t>๘๐๑๓</w:t>
                            </w:r>
                            <w:r w:rsidRPr="00257E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โทรศัพท์ ๐๓๕-๒๔๘-๐๐๐ ต่อ</w:t>
                            </w:r>
                            <w:r w:rsidRPr="00257E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57E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๘๗๗</w:t>
                            </w:r>
                            <w:r w:rsidRPr="00257E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 , ๐๙-๔๕๙๓</w:t>
                            </w:r>
                            <w:r w:rsidRPr="00257E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257E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๕๙๖๖</w:t>
                            </w:r>
                          </w:p>
                          <w:p w:rsidR="00257E8D" w:rsidRPr="00257E8D" w:rsidRDefault="00257E8D" w:rsidP="00257E8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7E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อีเมล </w:t>
                            </w:r>
                            <w:r w:rsidRPr="00257E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su_mcu@hotmail.com</w:t>
                            </w:r>
                          </w:p>
                          <w:p w:rsidR="00257E8D" w:rsidRPr="00257E8D" w:rsidRDefault="00257E8D" w:rsidP="00257E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7E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ภายในวันที่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๓๐</w:t>
                            </w:r>
                            <w:r w:rsidRPr="00257E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มีนาคม </w:t>
                            </w:r>
                            <w:r w:rsidRPr="00257E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พ.ศ. ๒๕๖</w:t>
                            </w:r>
                            <w:r w:rsidR="00E738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bookmarkStart w:id="0" w:name="_GoBack"/>
                            <w:bookmarkEnd w:id="0"/>
                          </w:p>
                          <w:p w:rsidR="00257E8D" w:rsidRPr="002D3B11" w:rsidRDefault="00257E8D" w:rsidP="00257E8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E42C8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0;margin-top:18.5pt;width:459pt;height:99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">
                <v:shadow on="t"/>
                <v:textbox>
                  <w:txbxContent>
                    <w:p w:rsidR="00257E8D" w:rsidRPr="00257E8D" w:rsidRDefault="00257E8D" w:rsidP="00257E8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57E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กรุณาส่งแบบ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สำรวจ มาที่</w:t>
                      </w:r>
                      <w:r w:rsidRPr="00257E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57E8D">
                        <w:rPr>
                          <w:rFonts w:ascii="TH SarabunPSK" w:hAnsi="TH SarabunPSK" w:cs="TH SarabunPSK" w:hint="cs"/>
                          <w:b/>
                          <w:bCs/>
                          <w:spacing w:val="-7"/>
                          <w:sz w:val="32"/>
                          <w:szCs w:val="32"/>
                          <w:cs/>
                        </w:rPr>
                        <w:t>สำนักงานประกันคุณภาพ</w:t>
                      </w:r>
                      <w:r w:rsidRPr="00257E8D">
                        <w:rPr>
                          <w:rFonts w:ascii="TH SarabunPSK" w:hAnsi="TH SarabunPSK" w:cs="TH SarabunPSK"/>
                          <w:b/>
                          <w:bCs/>
                          <w:spacing w:val="-7"/>
                          <w:sz w:val="32"/>
                          <w:szCs w:val="32"/>
                          <w:cs/>
                        </w:rPr>
                        <w:t xml:space="preserve"> มหาวิทยาลัยมหาจุฬาลงกรณราชวิทยาลัย</w:t>
                      </w:r>
                    </w:p>
                    <w:p w:rsidR="00257E8D" w:rsidRPr="00257E8D" w:rsidRDefault="00257E8D" w:rsidP="00257E8D">
                      <w:pPr>
                        <w:tabs>
                          <w:tab w:val="left" w:pos="426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57E8D">
                        <w:rPr>
                          <w:rFonts w:ascii="TH SarabunPSK" w:hAnsi="TH SarabunPSK" w:cs="TH SarabunPSK"/>
                          <w:b/>
                          <w:bCs/>
                          <w:spacing w:val="3"/>
                          <w:sz w:val="32"/>
                          <w:szCs w:val="32"/>
                          <w:cs/>
                        </w:rPr>
                        <w:t>โทรสาร ๐-๓๕๒๔</w:t>
                      </w:r>
                      <w:r w:rsidRPr="00257E8D">
                        <w:rPr>
                          <w:rFonts w:ascii="TH SarabunPSK" w:hAnsi="TH SarabunPSK" w:cs="TH SarabunPSK"/>
                          <w:b/>
                          <w:bCs/>
                          <w:spacing w:val="3"/>
                          <w:sz w:val="32"/>
                          <w:szCs w:val="32"/>
                        </w:rPr>
                        <w:t>-</w:t>
                      </w:r>
                      <w:r w:rsidRPr="00257E8D">
                        <w:rPr>
                          <w:rFonts w:ascii="TH SarabunPSK" w:hAnsi="TH SarabunPSK" w:cs="TH SarabunPSK"/>
                          <w:b/>
                          <w:bCs/>
                          <w:spacing w:val="3"/>
                          <w:sz w:val="32"/>
                          <w:szCs w:val="32"/>
                          <w:cs/>
                        </w:rPr>
                        <w:t>๘๐๑๓</w:t>
                      </w:r>
                      <w:r w:rsidRPr="00257E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โทรศัพท์ ๐๓๕-๒๔๘-๐๐๐ ต่อ</w:t>
                      </w:r>
                      <w:r w:rsidRPr="00257E8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57E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๘๗๗</w:t>
                      </w:r>
                      <w:r w:rsidRPr="00257E8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๖ , ๐๙-๔๕๙๓</w:t>
                      </w:r>
                      <w:r w:rsidRPr="00257E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257E8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๕๙๖๖</w:t>
                      </w:r>
                    </w:p>
                    <w:p w:rsidR="00257E8D" w:rsidRPr="00257E8D" w:rsidRDefault="00257E8D" w:rsidP="00257E8D">
                      <w:pPr>
                        <w:tabs>
                          <w:tab w:val="left" w:pos="426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57E8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อีเมล </w:t>
                      </w:r>
                      <w:r w:rsidRPr="00257E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su_mcu@hotmail.com</w:t>
                      </w:r>
                    </w:p>
                    <w:p w:rsidR="00257E8D" w:rsidRPr="00257E8D" w:rsidRDefault="00257E8D" w:rsidP="00257E8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257E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ภายในวันที่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๓๐</w:t>
                      </w:r>
                      <w:r w:rsidRPr="00257E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มีนาคม </w:t>
                      </w:r>
                      <w:r w:rsidRPr="00257E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พ.ศ. ๒๕๖</w:t>
                      </w:r>
                      <w:r w:rsidR="00E7383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bookmarkStart w:id="1" w:name="_GoBack"/>
                      <w:bookmarkEnd w:id="1"/>
                    </w:p>
                    <w:p w:rsidR="00257E8D" w:rsidRPr="002D3B11" w:rsidRDefault="00257E8D" w:rsidP="00257E8D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1939" w:rsidRPr="00FF031C" w:rsidSect="002F68C2">
      <w:pgSz w:w="11906" w:h="16838"/>
      <w:pgMar w:top="81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955" w:rsidRDefault="00B06955" w:rsidP="00482955">
      <w:pPr>
        <w:spacing w:after="0" w:line="240" w:lineRule="auto"/>
      </w:pPr>
      <w:r>
        <w:separator/>
      </w:r>
    </w:p>
  </w:endnote>
  <w:endnote w:type="continuationSeparator" w:id="0">
    <w:p w:rsidR="00B06955" w:rsidRDefault="00B06955" w:rsidP="0048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?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955" w:rsidRDefault="00B06955" w:rsidP="00482955">
      <w:pPr>
        <w:spacing w:after="0" w:line="240" w:lineRule="auto"/>
      </w:pPr>
      <w:r>
        <w:separator/>
      </w:r>
    </w:p>
  </w:footnote>
  <w:footnote w:type="continuationSeparator" w:id="0">
    <w:p w:rsidR="00B06955" w:rsidRDefault="00B06955" w:rsidP="00482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E9"/>
    <w:rsid w:val="00257E8D"/>
    <w:rsid w:val="002F19C7"/>
    <w:rsid w:val="002F68C2"/>
    <w:rsid w:val="00386827"/>
    <w:rsid w:val="00481AE2"/>
    <w:rsid w:val="00482955"/>
    <w:rsid w:val="004B79F8"/>
    <w:rsid w:val="00597A04"/>
    <w:rsid w:val="00623B27"/>
    <w:rsid w:val="006434B6"/>
    <w:rsid w:val="00646189"/>
    <w:rsid w:val="00667FDE"/>
    <w:rsid w:val="006A5BFA"/>
    <w:rsid w:val="0074477B"/>
    <w:rsid w:val="007616E9"/>
    <w:rsid w:val="00826558"/>
    <w:rsid w:val="00897471"/>
    <w:rsid w:val="008A7B67"/>
    <w:rsid w:val="008B7A1A"/>
    <w:rsid w:val="008E584D"/>
    <w:rsid w:val="00911F90"/>
    <w:rsid w:val="00954F31"/>
    <w:rsid w:val="00A849DF"/>
    <w:rsid w:val="00AC7777"/>
    <w:rsid w:val="00B06955"/>
    <w:rsid w:val="00BF6817"/>
    <w:rsid w:val="00C815B8"/>
    <w:rsid w:val="00CA5D8B"/>
    <w:rsid w:val="00D11E8F"/>
    <w:rsid w:val="00D13B36"/>
    <w:rsid w:val="00DE4D51"/>
    <w:rsid w:val="00E73830"/>
    <w:rsid w:val="00EA1384"/>
    <w:rsid w:val="00EA1939"/>
    <w:rsid w:val="00FD73D2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DE17"/>
  <w15:chartTrackingRefBased/>
  <w15:docId w15:val="{457251A3-22C8-42B6-AC53-C9F00E06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6E9"/>
    <w:pPr>
      <w:ind w:left="720"/>
      <w:contextualSpacing/>
    </w:pPr>
  </w:style>
  <w:style w:type="table" w:styleId="a4">
    <w:name w:val="Table Grid"/>
    <w:basedOn w:val="a1"/>
    <w:uiPriority w:val="39"/>
    <w:rsid w:val="0076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2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82955"/>
  </w:style>
  <w:style w:type="paragraph" w:styleId="a7">
    <w:name w:val="footer"/>
    <w:basedOn w:val="a"/>
    <w:link w:val="a8"/>
    <w:uiPriority w:val="99"/>
    <w:unhideWhenUsed/>
    <w:rsid w:val="00482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82955"/>
  </w:style>
  <w:style w:type="paragraph" w:styleId="a9">
    <w:name w:val="Balloon Text"/>
    <w:basedOn w:val="a"/>
    <w:link w:val="aa"/>
    <w:uiPriority w:val="99"/>
    <w:semiHidden/>
    <w:unhideWhenUsed/>
    <w:rsid w:val="00954F3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54F3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2018-03-05T14:25:00Z</cp:lastPrinted>
  <dcterms:created xsi:type="dcterms:W3CDTF">2018-09-28T04:39:00Z</dcterms:created>
  <dcterms:modified xsi:type="dcterms:W3CDTF">2018-09-28T04:39:00Z</dcterms:modified>
</cp:coreProperties>
</file>