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14ECD" w14:textId="77777777" w:rsidR="007F4F01" w:rsidRDefault="008D1BBC" w:rsidP="007F4F0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C9B54B" wp14:editId="0D3CC415">
                <wp:simplePos x="0" y="0"/>
                <wp:positionH relativeFrom="column">
                  <wp:posOffset>4309533</wp:posOffset>
                </wp:positionH>
                <wp:positionV relativeFrom="paragraph">
                  <wp:posOffset>-584200</wp:posOffset>
                </wp:positionV>
                <wp:extent cx="1819910" cy="550333"/>
                <wp:effectExtent l="0" t="0" r="27940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550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A88C7" w14:textId="77777777" w:rsidR="00E91F59" w:rsidRPr="00E91F59" w:rsidRDefault="00E91F59" w:rsidP="00E91F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91F5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ปค.๐๗</w:t>
                            </w:r>
                          </w:p>
                          <w:p w14:paraId="78DE2F67" w14:textId="77777777" w:rsidR="008D1BBC" w:rsidRPr="00E91F59" w:rsidRDefault="008D1BBC" w:rsidP="00E91F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91F5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หลักสูตรระดับปริญญาตรี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9B54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9.35pt;margin-top:-46pt;width:143.3pt;height:43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" fillcolor="white [3201]" strokeweight=".5pt">
                <v:textbox>
                  <w:txbxContent>
                    <w:p w14:paraId="757A88C7" w14:textId="77777777" w:rsidR="00E91F59" w:rsidRPr="00E91F59" w:rsidRDefault="00E91F59" w:rsidP="00E91F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91F5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ปค.๐๗</w:t>
                      </w:r>
                    </w:p>
                    <w:p w14:paraId="78DE2F67" w14:textId="77777777" w:rsidR="008D1BBC" w:rsidRPr="00E91F59" w:rsidRDefault="008D1BBC" w:rsidP="00E91F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91F5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หลักสูตรระดับปริญญาตรี</w:t>
                      </w:r>
                    </w:p>
                  </w:txbxContent>
                </v:textbox>
              </v:shape>
            </w:pict>
          </mc:Fallback>
        </mc:AlternateContent>
      </w:r>
      <w:r w:rsidR="00C214EF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0C34B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 w:rsidR="007F4F0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ความพึงพอใจของ</w:t>
      </w:r>
      <w:r w:rsidR="0054401B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</w:t>
      </w:r>
      <w:r w:rsidR="007F4F01">
        <w:rPr>
          <w:rFonts w:ascii="TH SarabunPSK" w:hAnsi="TH SarabunPSK" w:cs="TH SarabunPSK" w:hint="cs"/>
          <w:b/>
          <w:bCs/>
          <w:sz w:val="32"/>
          <w:szCs w:val="32"/>
          <w:cs/>
        </w:rPr>
        <w:t>ปีสุดท้าย</w:t>
      </w:r>
    </w:p>
    <w:p w14:paraId="4AF8C6E5" w14:textId="77777777" w:rsidR="00C214EF" w:rsidRPr="00B20D93" w:rsidRDefault="007F4F01" w:rsidP="007F4F0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ต่อคุณภาพ</w:t>
      </w:r>
      <w:r w:rsidRPr="00B20D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หลักสูตรพุทธ</w:t>
      </w:r>
      <w:proofErr w:type="spellStart"/>
      <w:r w:rsidRPr="00B20D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ศา</w:t>
      </w:r>
      <w:proofErr w:type="spellEnd"/>
      <w:r w:rsidRPr="00B20D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สตรบัณฑิต สาขาวิชาพระพุทธศาสนา</w:t>
      </w:r>
    </w:p>
    <w:p w14:paraId="44F3106A" w14:textId="77777777" w:rsidR="007F4F01" w:rsidRPr="00B20D93" w:rsidRDefault="007F4F01" w:rsidP="007F4F0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20D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มหาวิทยาลัยมหาจุฬาลงกรณราชวิทยาลัย วิทยาเขตแพร่</w:t>
      </w:r>
    </w:p>
    <w:p w14:paraId="3BC98873" w14:textId="77777777" w:rsidR="00C214EF" w:rsidRDefault="00C214EF" w:rsidP="00C214E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</w:t>
      </w:r>
    </w:p>
    <w:p w14:paraId="3D848ABB" w14:textId="77777777" w:rsidR="004829E6" w:rsidRDefault="004829E6" w:rsidP="004829E6">
      <w:pPr>
        <w:rPr>
          <w:rFonts w:ascii="TH SarabunPSK" w:hAnsi="TH SarabunPSK" w:cs="TH SarabunPSK"/>
          <w:sz w:val="32"/>
          <w:szCs w:val="32"/>
        </w:rPr>
      </w:pPr>
      <w:r w:rsidRPr="00D946D9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CA6A8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0CAF171" w14:textId="77777777" w:rsidR="004829E6" w:rsidRPr="00B20D93" w:rsidRDefault="004829E6" w:rsidP="004829E6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แบบ</w:t>
      </w:r>
      <w:r w:rsidR="000C34B3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นี้สร้างขึ้นเพื่อศึกษา</w:t>
      </w:r>
      <w:r w:rsidR="007F4F01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D25DC"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="007F4F01">
        <w:rPr>
          <w:rFonts w:ascii="TH SarabunPSK" w:hAnsi="TH SarabunPSK" w:cs="TH SarabunPSK" w:hint="cs"/>
          <w:sz w:val="32"/>
          <w:szCs w:val="32"/>
          <w:cs/>
        </w:rPr>
        <w:t>ต่อ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B20D93">
        <w:rPr>
          <w:rFonts w:ascii="TH SarabunPSK" w:hAnsi="TH SarabunPSK" w:cs="TH SarabunPSK" w:hint="cs"/>
          <w:sz w:val="32"/>
          <w:szCs w:val="32"/>
          <w:u w:val="single"/>
          <w:cs/>
        </w:rPr>
        <w:t>พุทธ</w:t>
      </w:r>
      <w:proofErr w:type="spellStart"/>
      <w:r w:rsidRPr="00B20D93">
        <w:rPr>
          <w:rFonts w:ascii="TH SarabunPSK" w:hAnsi="TH SarabunPSK" w:cs="TH SarabunPSK" w:hint="cs"/>
          <w:sz w:val="32"/>
          <w:szCs w:val="32"/>
          <w:u w:val="single"/>
          <w:cs/>
        </w:rPr>
        <w:t>ศา</w:t>
      </w:r>
      <w:proofErr w:type="spellEnd"/>
      <w:r w:rsidRPr="00B20D93">
        <w:rPr>
          <w:rFonts w:ascii="TH SarabunPSK" w:hAnsi="TH SarabunPSK" w:cs="TH SarabunPSK" w:hint="cs"/>
          <w:sz w:val="32"/>
          <w:szCs w:val="32"/>
          <w:u w:val="single"/>
          <w:cs/>
        </w:rPr>
        <w:t>สตรบัณฑิต สาข</w:t>
      </w:r>
      <w:r w:rsidR="005A59F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าวิชาพระพุทธศาสนา </w:t>
      </w:r>
      <w:r w:rsidRPr="00B20D93">
        <w:rPr>
          <w:rFonts w:ascii="TH SarabunPSK" w:hAnsi="TH SarabunPSK" w:cs="TH SarabunPSK" w:hint="cs"/>
          <w:sz w:val="32"/>
          <w:szCs w:val="32"/>
          <w:u w:val="single"/>
          <w:cs/>
        </w:rPr>
        <w:t>มหาวิทยาลัยมหาจุฬาลงกรณราชวิทยาลัย วิทยาเขตแพร่</w:t>
      </w:r>
    </w:p>
    <w:p w14:paraId="249D36CC" w14:textId="77777777" w:rsidR="004829E6" w:rsidRDefault="004829E6" w:rsidP="004829E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คำตอบของท่านจะไม่ถือว่าถูกหรือผิด เพราะเป็นการแสดงความคิดเห็นเฉพาะตัว แต่จะมีคุณค่าอย่างมากในการพัฒนาหลักสูตรนี้ให้มีความสมบูรณ์ยิ่งขึ้น</w:t>
      </w:r>
    </w:p>
    <w:p w14:paraId="3E4BF32C" w14:textId="77777777" w:rsidR="004829E6" w:rsidRDefault="004829E6" w:rsidP="004829E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ขอความกรุณาตอบแบบ</w:t>
      </w:r>
      <w:r w:rsidR="000C34B3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ให้ครบทุกข้อคำถามที่ท่านสามารถตอบได้ เพื่อประโยชน์อย่างยิ่งต่อการพัฒนาและปรับปรุงหลักสูตรในโอกาสต่อไป</w:t>
      </w:r>
    </w:p>
    <w:p w14:paraId="02BCA845" w14:textId="77777777" w:rsidR="004829E6" w:rsidRDefault="004829E6" w:rsidP="004829E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แบบประเมินนี้ มี </w:t>
      </w:r>
      <w:r w:rsidR="00DD25DC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ตอน คือ</w:t>
      </w:r>
    </w:p>
    <w:p w14:paraId="1A9004E8" w14:textId="77777777" w:rsidR="004829E6" w:rsidRDefault="004829E6" w:rsidP="004829E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ตอนที่  ๑ ข้อมูลทั่วไปของผู้ตอบแบบ</w:t>
      </w:r>
      <w:r w:rsidR="00FD121B">
        <w:rPr>
          <w:rFonts w:ascii="TH SarabunPSK" w:hAnsi="TH SarabunPSK" w:cs="TH SarabunPSK" w:hint="cs"/>
          <w:sz w:val="32"/>
          <w:szCs w:val="32"/>
          <w:cs/>
        </w:rPr>
        <w:t>ประเมิน</w:t>
      </w:r>
    </w:p>
    <w:p w14:paraId="221907B6" w14:textId="77777777" w:rsidR="00FD121B" w:rsidRDefault="004829E6" w:rsidP="004829E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ตอนที่ </w:t>
      </w:r>
      <w:r w:rsidR="00FD1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FD121B">
        <w:rPr>
          <w:rFonts w:ascii="TH SarabunPSK" w:hAnsi="TH SarabunPSK" w:cs="TH SarabunPSK" w:hint="cs"/>
          <w:sz w:val="32"/>
          <w:szCs w:val="32"/>
          <w:cs/>
        </w:rPr>
        <w:t>การประเมินหลักสูตร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ด้านบริบท </w:t>
      </w:r>
    </w:p>
    <w:p w14:paraId="354989EA" w14:textId="77777777" w:rsidR="00FD121B" w:rsidRDefault="00FD121B" w:rsidP="004829E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ตอนที่  ๓ การประเมินหลักสูตรด้าน</w:t>
      </w:r>
      <w:r w:rsidR="004829E6">
        <w:rPr>
          <w:rFonts w:ascii="TH SarabunPSK" w:hAnsi="TH SarabunPSK" w:cs="TH SarabunPSK" w:hint="cs"/>
          <w:sz w:val="32"/>
          <w:szCs w:val="32"/>
          <w:cs/>
        </w:rPr>
        <w:t xml:space="preserve">ปัจจัยนำเข้า </w:t>
      </w:r>
    </w:p>
    <w:p w14:paraId="613CA3B5" w14:textId="77777777" w:rsidR="00FD121B" w:rsidRDefault="00FD121B" w:rsidP="004829E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ตอนที่  ๔ การประเมินหลักสูตรด้าน</w:t>
      </w:r>
      <w:r w:rsidR="004829E6">
        <w:rPr>
          <w:rFonts w:ascii="TH SarabunPSK" w:hAnsi="TH SarabunPSK" w:cs="TH SarabunPSK" w:hint="cs"/>
          <w:sz w:val="32"/>
          <w:szCs w:val="32"/>
          <w:cs/>
        </w:rPr>
        <w:t xml:space="preserve">กระบวนการ </w:t>
      </w:r>
    </w:p>
    <w:p w14:paraId="6E613E74" w14:textId="77777777" w:rsidR="004829E6" w:rsidRPr="00DD25DC" w:rsidRDefault="00FD121B" w:rsidP="00DD25DC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3A5D0F8" w14:textId="77777777" w:rsidR="00DD25DC" w:rsidRPr="00DD25DC" w:rsidRDefault="009C145B" w:rsidP="00DD25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3B1831" wp14:editId="491C0357">
                <wp:simplePos x="0" y="0"/>
                <wp:positionH relativeFrom="column">
                  <wp:posOffset>2802255</wp:posOffset>
                </wp:positionH>
                <wp:positionV relativeFrom="paragraph">
                  <wp:posOffset>231140</wp:posOffset>
                </wp:positionV>
                <wp:extent cx="152400" cy="171450"/>
                <wp:effectExtent l="0" t="0" r="19050" b="19050"/>
                <wp:wrapNone/>
                <wp:docPr id="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7EA76" id="Rectangle 2" o:spid="_x0000_s1026" style="position:absolute;margin-left:220.65pt;margin-top:18.2pt;width:12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B8FE0A" wp14:editId="1DF6B2E1">
                <wp:simplePos x="0" y="0"/>
                <wp:positionH relativeFrom="column">
                  <wp:posOffset>1554480</wp:posOffset>
                </wp:positionH>
                <wp:positionV relativeFrom="paragraph">
                  <wp:posOffset>231140</wp:posOffset>
                </wp:positionV>
                <wp:extent cx="152400" cy="171450"/>
                <wp:effectExtent l="0" t="0" r="19050" b="19050"/>
                <wp:wrapNone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23479" id="Rectangle 3" o:spid="_x0000_s1026" style="position:absolute;margin-left:122.4pt;margin-top:18.2pt;width:12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euyIQIAADwEAAAOAAAAZHJzL2Uyb0RvYy54bWysU1Fv0zAQfkfiP1h+p0lKyr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"/>
            </w:pict>
          </mc:Fallback>
        </mc:AlternateContent>
      </w:r>
      <w:r w:rsidR="00DD25DC" w:rsidRPr="00DD25DC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๑ ข้อมูลทั่วไปของผู้ตอบแบบ</w:t>
      </w:r>
      <w:r w:rsidR="002B03E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 w:rsidR="00DD25DC" w:rsidRPr="00DD25DC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2B03E7">
        <w:rPr>
          <w:rFonts w:ascii="TH SarabunPSK" w:hAnsi="TH SarabunPSK" w:cs="TH SarabunPSK" w:hint="cs"/>
          <w:sz w:val="32"/>
          <w:szCs w:val="32"/>
          <w:cs/>
        </w:rPr>
        <w:tab/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 xml:space="preserve">๑.    สถานภาพ          บรรพชิต                  </w:t>
      </w:r>
      <w:r w:rsidR="00DD2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>คฤหัสถ์</w:t>
      </w:r>
    </w:p>
    <w:p w14:paraId="2B4E7211" w14:textId="77777777" w:rsidR="00DD25DC" w:rsidRPr="00DD25DC" w:rsidRDefault="009C145B" w:rsidP="00DD25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393523" wp14:editId="59B8398F">
                <wp:simplePos x="0" y="0"/>
                <wp:positionH relativeFrom="column">
                  <wp:posOffset>2800350</wp:posOffset>
                </wp:positionH>
                <wp:positionV relativeFrom="paragraph">
                  <wp:posOffset>48895</wp:posOffset>
                </wp:positionV>
                <wp:extent cx="152400" cy="171450"/>
                <wp:effectExtent l="0" t="0" r="19050" b="19050"/>
                <wp:wrapNone/>
                <wp:docPr id="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BC033" id="Rectangle 54" o:spid="_x0000_s1026" style="position:absolute;margin-left:220.5pt;margin-top:3.85pt;width:12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85057C" wp14:editId="0930140E">
                <wp:simplePos x="0" y="0"/>
                <wp:positionH relativeFrom="column">
                  <wp:posOffset>1558925</wp:posOffset>
                </wp:positionH>
                <wp:positionV relativeFrom="paragraph">
                  <wp:posOffset>46355</wp:posOffset>
                </wp:positionV>
                <wp:extent cx="152400" cy="171450"/>
                <wp:effectExtent l="0" t="0" r="19050" b="19050"/>
                <wp:wrapNone/>
                <wp:docPr id="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B6B94" id="Rectangle 53" o:spid="_x0000_s1026" style="position:absolute;margin-left:122.75pt;margin-top:3.65pt;width:12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NHIQ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"/>
            </w:pict>
          </mc:Fallback>
        </mc:AlternateContent>
      </w:r>
      <w:r w:rsidR="002B03E7">
        <w:rPr>
          <w:rFonts w:ascii="TH SarabunPSK" w:hAnsi="TH SarabunPSK" w:cs="TH SarabunPSK"/>
          <w:sz w:val="32"/>
          <w:szCs w:val="32"/>
        </w:rPr>
        <w:tab/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>๒.    เพศ                  ชาย</w:t>
      </w:r>
      <w:r w:rsidR="00DD25DC" w:rsidRPr="00DD25DC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>หญิง</w:t>
      </w:r>
    </w:p>
    <w:p w14:paraId="7B7AC3F3" w14:textId="77777777" w:rsidR="00DD25DC" w:rsidRPr="00DD25DC" w:rsidRDefault="009C145B" w:rsidP="00DD25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7E24CC" wp14:editId="46565311">
                <wp:simplePos x="0" y="0"/>
                <wp:positionH relativeFrom="column">
                  <wp:posOffset>3936365</wp:posOffset>
                </wp:positionH>
                <wp:positionV relativeFrom="paragraph">
                  <wp:posOffset>26035</wp:posOffset>
                </wp:positionV>
                <wp:extent cx="152400" cy="171450"/>
                <wp:effectExtent l="0" t="0" r="19050" b="19050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EE5B8" w14:textId="77777777" w:rsidR="007F4F01" w:rsidRDefault="007F4F01" w:rsidP="002B03E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E24CC" id="Rectangle 42" o:spid="_x0000_s1027" style="position:absolute;margin-left:309.95pt;margin-top:2.05pt;width:12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">
                <v:textbox>
                  <w:txbxContent>
                    <w:p w14:paraId="2C8EE5B8" w14:textId="77777777" w:rsidR="007F4F01" w:rsidRDefault="007F4F01" w:rsidP="002B03E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BD8C6A" wp14:editId="1AC0A52A">
                <wp:simplePos x="0" y="0"/>
                <wp:positionH relativeFrom="column">
                  <wp:posOffset>4889500</wp:posOffset>
                </wp:positionH>
                <wp:positionV relativeFrom="paragraph">
                  <wp:posOffset>12065</wp:posOffset>
                </wp:positionV>
                <wp:extent cx="152400" cy="171450"/>
                <wp:effectExtent l="0" t="0" r="19050" b="19050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636C5" id="Rectangle 50" o:spid="_x0000_s1026" style="position:absolute;margin-left:385pt;margin-top:.95pt;width:12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8CEA09" wp14:editId="17FB5ACD">
                <wp:simplePos x="0" y="0"/>
                <wp:positionH relativeFrom="column">
                  <wp:posOffset>1557655</wp:posOffset>
                </wp:positionH>
                <wp:positionV relativeFrom="paragraph">
                  <wp:posOffset>19685</wp:posOffset>
                </wp:positionV>
                <wp:extent cx="152400" cy="171450"/>
                <wp:effectExtent l="0" t="0" r="19050" b="1905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F3728" id="Rectangle 40" o:spid="_x0000_s1026" style="position:absolute;margin-left:122.65pt;margin-top:1.55pt;width:12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D723F2" wp14:editId="788ABA9A">
                <wp:simplePos x="0" y="0"/>
                <wp:positionH relativeFrom="column">
                  <wp:posOffset>2800985</wp:posOffset>
                </wp:positionH>
                <wp:positionV relativeFrom="paragraph">
                  <wp:posOffset>56515</wp:posOffset>
                </wp:positionV>
                <wp:extent cx="152400" cy="171450"/>
                <wp:effectExtent l="0" t="0" r="19050" b="19050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8B144" id="Rectangle 41" o:spid="_x0000_s1026" style="position:absolute;margin-left:220.55pt;margin-top:4.45pt;width:12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tncIAIAADw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"/>
            </w:pict>
          </mc:Fallback>
        </mc:AlternateContent>
      </w:r>
      <w:r w:rsidR="002B03E7">
        <w:rPr>
          <w:rFonts w:ascii="TH SarabunPSK" w:hAnsi="TH SarabunPSK" w:cs="TH SarabunPSK"/>
          <w:sz w:val="32"/>
          <w:szCs w:val="32"/>
        </w:rPr>
        <w:tab/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>๓</w:t>
      </w:r>
      <w:r w:rsidR="00DD25DC">
        <w:rPr>
          <w:rFonts w:ascii="TH SarabunPSK" w:hAnsi="TH SarabunPSK" w:cs="TH SarabunPSK" w:hint="cs"/>
          <w:sz w:val="32"/>
          <w:szCs w:val="32"/>
          <w:cs/>
        </w:rPr>
        <w:t xml:space="preserve">.    อายุ                  </w:t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 xml:space="preserve">ต่ำกว่า ๑๗  ปี            ๑๗ </w:t>
      </w:r>
      <w:r w:rsidR="00DD25DC" w:rsidRPr="00DD25DC">
        <w:rPr>
          <w:rFonts w:ascii="TH SarabunPSK" w:hAnsi="TH SarabunPSK" w:cs="TH SarabunPSK"/>
          <w:sz w:val="32"/>
          <w:szCs w:val="32"/>
          <w:cs/>
        </w:rPr>
        <w:t>–</w:t>
      </w:r>
      <w:r w:rsidR="00DD25DC">
        <w:rPr>
          <w:rFonts w:ascii="TH SarabunPSK" w:hAnsi="TH SarabunPSK" w:cs="TH SarabunPSK" w:hint="cs"/>
          <w:sz w:val="32"/>
          <w:szCs w:val="32"/>
          <w:cs/>
        </w:rPr>
        <w:t xml:space="preserve"> ๒๐ ปี       </w:t>
      </w:r>
      <w:r w:rsidR="002B03E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>๒</w:t>
      </w:r>
      <w:r w:rsidR="00AF6361">
        <w:rPr>
          <w:rFonts w:ascii="TH SarabunPSK" w:hAnsi="TH SarabunPSK" w:cs="TH SarabunPSK" w:hint="cs"/>
          <w:sz w:val="32"/>
          <w:szCs w:val="32"/>
          <w:cs/>
        </w:rPr>
        <w:t>๑</w:t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5DC" w:rsidRPr="00DD25DC">
        <w:rPr>
          <w:rFonts w:ascii="TH SarabunPSK" w:hAnsi="TH SarabunPSK" w:cs="TH SarabunPSK"/>
          <w:sz w:val="32"/>
          <w:szCs w:val="32"/>
          <w:cs/>
        </w:rPr>
        <w:t>–</w:t>
      </w:r>
      <w:r w:rsidR="002B03E7">
        <w:rPr>
          <w:rFonts w:ascii="TH SarabunPSK" w:hAnsi="TH SarabunPSK" w:cs="TH SarabunPSK" w:hint="cs"/>
          <w:sz w:val="32"/>
          <w:szCs w:val="32"/>
          <w:cs/>
        </w:rPr>
        <w:t xml:space="preserve"> ๔๐          </w:t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>๔๐ ปีขึ้นไป</w:t>
      </w:r>
    </w:p>
    <w:p w14:paraId="2FBC2FF3" w14:textId="77777777" w:rsidR="00DD25DC" w:rsidRPr="00DD25DC" w:rsidRDefault="009C145B" w:rsidP="00DD25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258EEB" wp14:editId="24E8B9A5">
                <wp:simplePos x="0" y="0"/>
                <wp:positionH relativeFrom="column">
                  <wp:posOffset>4887595</wp:posOffset>
                </wp:positionH>
                <wp:positionV relativeFrom="paragraph">
                  <wp:posOffset>46355</wp:posOffset>
                </wp:positionV>
                <wp:extent cx="152400" cy="171450"/>
                <wp:effectExtent l="0" t="0" r="19050" b="19050"/>
                <wp:wrapNone/>
                <wp:docPr id="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F9BDE" id="Rectangle 52" o:spid="_x0000_s1026" style="position:absolute;margin-left:384.85pt;margin-top:3.65pt;width:12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FJIQIAADw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26B48E" wp14:editId="5AE9553F">
                <wp:simplePos x="0" y="0"/>
                <wp:positionH relativeFrom="column">
                  <wp:posOffset>2371725</wp:posOffset>
                </wp:positionH>
                <wp:positionV relativeFrom="paragraph">
                  <wp:posOffset>8890</wp:posOffset>
                </wp:positionV>
                <wp:extent cx="152400" cy="171450"/>
                <wp:effectExtent l="0" t="0" r="19050" b="19050"/>
                <wp:wrapNone/>
                <wp:docPr id="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A815C" id="Rectangle 51" o:spid="_x0000_s1026" style="position:absolute;margin-left:186.75pt;margin-top:.7pt;width:12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"/>
            </w:pict>
          </mc:Fallback>
        </mc:AlternateContent>
      </w:r>
      <w:r w:rsidR="002B03E7">
        <w:rPr>
          <w:rFonts w:ascii="TH SarabunPSK" w:hAnsi="TH SarabunPSK" w:cs="TH SarabunPSK"/>
          <w:sz w:val="32"/>
          <w:szCs w:val="32"/>
        </w:rPr>
        <w:tab/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>๔.    สถาน</w:t>
      </w:r>
      <w:r w:rsidR="002B03E7">
        <w:rPr>
          <w:rFonts w:ascii="TH SarabunPSK" w:hAnsi="TH SarabunPSK" w:cs="TH SarabunPSK" w:hint="cs"/>
          <w:sz w:val="32"/>
          <w:szCs w:val="32"/>
          <w:cs/>
        </w:rPr>
        <w:t>ะการประกอบอาชีพ           มีอาชีพ (ระบุ).....................................</w:t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ab/>
      </w:r>
      <w:r w:rsidR="002B03E7">
        <w:rPr>
          <w:rFonts w:ascii="TH SarabunPSK" w:hAnsi="TH SarabunPSK" w:cs="TH SarabunPSK" w:hint="cs"/>
          <w:sz w:val="32"/>
          <w:szCs w:val="32"/>
          <w:cs/>
        </w:rPr>
        <w:t>.....</w:t>
      </w:r>
      <w:r w:rsidR="00DD25D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B03E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 xml:space="preserve">ไม่มีอาชีพ       </w:t>
      </w:r>
    </w:p>
    <w:p w14:paraId="61883BB1" w14:textId="77777777" w:rsidR="004829E6" w:rsidRPr="00DD25DC" w:rsidRDefault="004829E6" w:rsidP="004829E6">
      <w:pPr>
        <w:tabs>
          <w:tab w:val="left" w:pos="3960"/>
          <w:tab w:val="left" w:pos="5580"/>
          <w:tab w:val="left" w:pos="7200"/>
        </w:tabs>
        <w:rPr>
          <w:rFonts w:ascii="TH SarabunPSK" w:hAnsi="TH SarabunPSK" w:cs="TH SarabunPSK"/>
          <w:sz w:val="16"/>
          <w:szCs w:val="16"/>
        </w:rPr>
      </w:pPr>
    </w:p>
    <w:p w14:paraId="4266DAE7" w14:textId="77777777" w:rsidR="00C868FF" w:rsidRPr="009D4A89" w:rsidRDefault="009D4A89" w:rsidP="00C868FF">
      <w:pPr>
        <w:pStyle w:val="Default"/>
        <w:jc w:val="thaiDistribute"/>
        <w:rPr>
          <w:b/>
          <w:bCs/>
          <w:cs/>
        </w:rPr>
      </w:pPr>
      <w:r w:rsidRPr="009D4A89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๒ การประเมินหลักสูตร</w:t>
      </w:r>
      <w:r w:rsidR="00FD121B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ด้านบริบท</w:t>
      </w:r>
      <w:r w:rsidRPr="009D4A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EE8B571" w14:textId="77777777" w:rsidR="002F779B" w:rsidRPr="002F779B" w:rsidRDefault="002F779B" w:rsidP="00EE3941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FD121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</w:t>
      </w:r>
      <w:r w:rsidRPr="002F779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คำชี้แจง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 xml:space="preserve"> โปรดพิจารณาวัตถุประสงค์ของหลักสูตร</w:t>
      </w:r>
      <w:r w:rsidRPr="00B20D93">
        <w:rPr>
          <w:rFonts w:ascii="TH SarabunPSK" w:eastAsia="Cordia New" w:hAnsi="TH SarabunPSK" w:cs="TH SarabunPSK"/>
          <w:sz w:val="32"/>
          <w:szCs w:val="32"/>
          <w:u w:val="single"/>
          <w:cs/>
        </w:rPr>
        <w:t>พุทธ</w:t>
      </w:r>
      <w:proofErr w:type="spellStart"/>
      <w:r w:rsidRPr="00B20D93">
        <w:rPr>
          <w:rFonts w:ascii="TH SarabunPSK" w:eastAsia="Cordia New" w:hAnsi="TH SarabunPSK" w:cs="TH SarabunPSK"/>
          <w:sz w:val="32"/>
          <w:szCs w:val="32"/>
          <w:u w:val="single"/>
          <w:cs/>
        </w:rPr>
        <w:t>ศา</w:t>
      </w:r>
      <w:proofErr w:type="spellEnd"/>
      <w:r w:rsidRPr="00B20D93">
        <w:rPr>
          <w:rFonts w:ascii="TH SarabunPSK" w:eastAsia="Cordia New" w:hAnsi="TH SarabunPSK" w:cs="TH SarabunPSK"/>
          <w:sz w:val="32"/>
          <w:szCs w:val="32"/>
          <w:u w:val="single"/>
          <w:cs/>
        </w:rPr>
        <w:t xml:space="preserve">สตรบัณฑิต </w:t>
      </w:r>
      <w:r w:rsidRPr="00B20D93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สาขาวิชาพระพุทธศาสนา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 xml:space="preserve"> แล้วประเมินรายการต่างๆ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 xml:space="preserve">ด้วยการทำเครื่องหมาย </w:t>
      </w:r>
      <w:r w:rsidR="00E2195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2195E">
        <w:rPr>
          <w:rFonts w:ascii="TH SarabunPSK" w:eastAsia="Cordia New" w:hAnsi="TH SarabunPSK" w:cs="TH SarabunPSK"/>
          <w:sz w:val="32"/>
          <w:szCs w:val="32"/>
        </w:rPr>
        <w:sym w:font="Wingdings" w:char="F0FC"/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 xml:space="preserve"> ในช่องตัวเลขที่ตรงกับความคิดเห็นของท่าน โดยตัวเลขแต่ละตัวมีความหมายดังนี้</w:t>
      </w:r>
    </w:p>
    <w:p w14:paraId="4085B4F9" w14:textId="77777777" w:rsidR="002F779B" w:rsidRDefault="00D70563" w:rsidP="00EE3941">
      <w:pPr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2F779B" w:rsidRPr="002F779B">
        <w:rPr>
          <w:rFonts w:ascii="TH SarabunPSK" w:eastAsia="Cordia New" w:hAnsi="TH SarabunPSK" w:cs="TH SarabunPSK" w:hint="cs"/>
          <w:sz w:val="32"/>
          <w:szCs w:val="32"/>
          <w:cs/>
        </w:rPr>
        <w:t>๕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F779B" w:rsidRPr="002F779B">
        <w:rPr>
          <w:rFonts w:ascii="TH SarabunPSK" w:eastAsia="Cordia New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F779B" w:rsidRPr="002F779B">
        <w:rPr>
          <w:rFonts w:ascii="TH SarabunPSK" w:eastAsia="Cordia New" w:hAnsi="TH SarabunPSK" w:cs="TH SarabunPSK"/>
          <w:sz w:val="32"/>
          <w:szCs w:val="32"/>
          <w:cs/>
        </w:rPr>
        <w:t xml:space="preserve">มากที่สุด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2F779B" w:rsidRPr="002F779B">
        <w:rPr>
          <w:rFonts w:ascii="TH SarabunPSK" w:eastAsia="Cordia New" w:hAnsi="TH SarabunPSK" w:cs="TH SarabunPSK" w:hint="cs"/>
          <w:sz w:val="32"/>
          <w:szCs w:val="32"/>
          <w:cs/>
        </w:rPr>
        <w:t>๔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F779B" w:rsidRPr="002F779B">
        <w:rPr>
          <w:rFonts w:ascii="TH SarabunPSK" w:eastAsia="Cordia New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F779B" w:rsidRPr="002F779B">
        <w:rPr>
          <w:rFonts w:ascii="TH SarabunPSK" w:eastAsia="Cordia New" w:hAnsi="TH SarabunPSK" w:cs="TH SarabunPSK"/>
          <w:sz w:val="32"/>
          <w:szCs w:val="32"/>
          <w:cs/>
        </w:rPr>
        <w:t>มา</w:t>
      </w:r>
      <w:r w:rsidR="002F779B" w:rsidRPr="002F779B">
        <w:rPr>
          <w:rFonts w:ascii="TH SarabunPSK" w:eastAsia="Cordia New" w:hAnsi="TH SarabunPSK" w:cs="TH SarabunPSK" w:hint="cs"/>
          <w:sz w:val="32"/>
          <w:szCs w:val="32"/>
          <w:cs/>
        </w:rPr>
        <w:t xml:space="preserve">ก 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F779B" w:rsidRPr="002F779B"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F779B" w:rsidRPr="002F779B">
        <w:rPr>
          <w:rFonts w:ascii="TH SarabunPSK" w:eastAsia="Cordia New" w:hAnsi="TH SarabunPSK" w:cs="TH SarabunPSK"/>
          <w:sz w:val="32"/>
          <w:szCs w:val="32"/>
          <w:cs/>
        </w:rPr>
        <w:t xml:space="preserve">หมายถึง </w:t>
      </w:r>
      <w:r w:rsidR="002F779B" w:rsidRPr="002F779B">
        <w:rPr>
          <w:rFonts w:ascii="TH SarabunPSK" w:eastAsia="Cordia New" w:hAnsi="TH SarabunPSK" w:cs="TH SarabunPSK" w:hint="cs"/>
          <w:sz w:val="32"/>
          <w:szCs w:val="32"/>
          <w:cs/>
        </w:rPr>
        <w:t>ปานกลาง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2F779B" w:rsidRPr="002F779B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F779B" w:rsidRPr="002F779B">
        <w:rPr>
          <w:rFonts w:ascii="TH SarabunPSK" w:eastAsia="Cordia New" w:hAnsi="TH SarabunPSK" w:cs="TH SarabunPSK"/>
          <w:sz w:val="32"/>
          <w:szCs w:val="32"/>
          <w:cs/>
        </w:rPr>
        <w:t>หมายถึง น้อย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๑ </w:t>
      </w:r>
      <w:r w:rsidR="002F779B" w:rsidRPr="002F779B">
        <w:rPr>
          <w:rFonts w:ascii="TH SarabunPSK" w:eastAsia="Cordia New" w:hAnsi="TH SarabunPSK" w:cs="TH SarabunPSK" w:hint="cs"/>
          <w:sz w:val="32"/>
          <w:szCs w:val="32"/>
          <w:cs/>
        </w:rPr>
        <w:t>หมายถึง น้อยที่สุด</w:t>
      </w:r>
    </w:p>
    <w:p w14:paraId="647C9749" w14:textId="77777777" w:rsidR="00320E82" w:rsidRPr="00DD25DC" w:rsidRDefault="00320E82" w:rsidP="00EE3941">
      <w:pPr>
        <w:tabs>
          <w:tab w:val="left" w:pos="450"/>
        </w:tabs>
        <w:jc w:val="both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1AC4BBC4" w14:textId="77777777" w:rsidR="00FE659D" w:rsidRPr="00696C5F" w:rsidRDefault="002F779B" w:rsidP="00EE3941">
      <w:pPr>
        <w:tabs>
          <w:tab w:val="left" w:pos="450"/>
        </w:tabs>
        <w:ind w:right="-824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696C5F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วัตถุประสงค์ของหลักสูตร</w:t>
      </w:r>
      <w:r w:rsidR="00EE3941" w:rsidRPr="00696C5F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EE3941" w:rsidRPr="00696C5F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ข้อที่ ๑</w:t>
      </w:r>
    </w:p>
    <w:p w14:paraId="0864056E" w14:textId="77777777" w:rsidR="00393B4D" w:rsidRPr="00B20D93" w:rsidRDefault="00FE659D" w:rsidP="00AA2493">
      <w:pPr>
        <w:tabs>
          <w:tab w:val="left" w:pos="450"/>
        </w:tabs>
        <w:ind w:right="12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</w:t>
      </w:r>
      <w:r w:rsidR="00EE39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3B4D" w:rsidRPr="00B20D93">
        <w:rPr>
          <w:rFonts w:ascii="TH SarabunPSK" w:hAnsi="TH SarabunPSK" w:cs="TH SarabunPSK"/>
          <w:sz w:val="32"/>
          <w:szCs w:val="32"/>
          <w:u w:val="single"/>
          <w:cs/>
        </w:rPr>
        <w:t>เพื่อผลิตบัณฑิตให้มีความรอบรู้และเชี่ยวชาญในพระพุทธศาสนา สามารถวิเคราะห์</w:t>
      </w:r>
      <w:r w:rsidR="00393B4D" w:rsidRPr="00B20D93">
        <w:rPr>
          <w:rFonts w:ascii="TH SarabunPSK" w:hAnsi="TH SarabunPSK" w:cs="TH SarabunPSK"/>
          <w:szCs w:val="24"/>
          <w:u w:val="single"/>
          <w:cs/>
        </w:rPr>
        <w:t xml:space="preserve"> </w:t>
      </w:r>
      <w:r w:rsidR="00D70563" w:rsidRPr="00B20D93">
        <w:rPr>
          <w:rFonts w:ascii="TH SarabunPSK" w:hAnsi="TH SarabunPSK" w:cs="TH SarabunPSK"/>
          <w:sz w:val="32"/>
          <w:szCs w:val="32"/>
          <w:u w:val="single"/>
          <w:cs/>
        </w:rPr>
        <w:t>วิพากษ์</w:t>
      </w:r>
      <w:r w:rsidR="00393B4D" w:rsidRPr="00B20D93">
        <w:rPr>
          <w:rFonts w:ascii="TH SarabunPSK" w:hAnsi="TH SarabunPSK" w:cs="TH SarabunPSK"/>
          <w:sz w:val="32"/>
          <w:szCs w:val="32"/>
          <w:u w:val="single"/>
          <w:cs/>
        </w:rPr>
        <w:t>แล</w:t>
      </w:r>
      <w:r w:rsidR="00393B4D" w:rsidRPr="00B20D93">
        <w:rPr>
          <w:rFonts w:ascii="TH SarabunPSK" w:hAnsi="TH SarabunPSK" w:cs="TH SarabunPSK" w:hint="cs"/>
          <w:sz w:val="32"/>
          <w:szCs w:val="32"/>
          <w:u w:val="single"/>
          <w:cs/>
        </w:rPr>
        <w:t>ะ</w:t>
      </w:r>
      <w:r w:rsidR="00393B4D" w:rsidRPr="00B20D93">
        <w:rPr>
          <w:rFonts w:ascii="TH SarabunPSK" w:hAnsi="TH SarabunPSK" w:cs="TH SarabunPSK"/>
          <w:sz w:val="32"/>
          <w:szCs w:val="32"/>
          <w:u w:val="single"/>
          <w:cs/>
        </w:rPr>
        <w:t>วิจัย</w:t>
      </w:r>
      <w:r w:rsidR="00D70563" w:rsidRPr="00B20D93">
        <w:rPr>
          <w:rFonts w:ascii="TH SarabunPSK" w:hAnsi="TH SarabunPSK" w:cs="TH SarabunPSK" w:hint="cs"/>
          <w:sz w:val="32"/>
          <w:szCs w:val="32"/>
          <w:u w:val="single"/>
          <w:cs/>
        </w:rPr>
        <w:br/>
      </w:r>
      <w:r w:rsidR="00393B4D" w:rsidRPr="00B20D93">
        <w:rPr>
          <w:rFonts w:ascii="TH SarabunPSK" w:hAnsi="TH SarabunPSK" w:cs="TH SarabunPSK"/>
          <w:sz w:val="32"/>
          <w:szCs w:val="32"/>
          <w:u w:val="single"/>
          <w:cs/>
        </w:rPr>
        <w:t>วิชาการด้านพระพระพุทธศาสนาได้อย่างแตกฉาน</w:t>
      </w:r>
    </w:p>
    <w:p w14:paraId="0030FB6C" w14:textId="77777777" w:rsidR="00DD25DC" w:rsidRDefault="00DD25DC" w:rsidP="00EE3941">
      <w:pPr>
        <w:tabs>
          <w:tab w:val="left" w:pos="450"/>
          <w:tab w:val="left" w:pos="993"/>
        </w:tabs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14:paraId="722A0305" w14:textId="77777777" w:rsidR="002F779B" w:rsidRDefault="00EE3941" w:rsidP="00EE3941">
      <w:pPr>
        <w:tabs>
          <w:tab w:val="left" w:pos="540"/>
        </w:tabs>
        <w:ind w:right="-824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2F779B" w:rsidRPr="002F779B">
        <w:rPr>
          <w:rFonts w:ascii="TH SarabunPSK" w:eastAsia="Cordia New" w:hAnsi="TH SarabunPSK" w:cs="TH SarabunPSK" w:hint="cs"/>
          <w:sz w:val="32"/>
          <w:szCs w:val="32"/>
          <w:cs/>
        </w:rPr>
        <w:t>ความคิดเห็นต่อวัตถุประสงค์ของหลักสูตร</w:t>
      </w:r>
      <w:r w:rsidR="00FE659D">
        <w:rPr>
          <w:rFonts w:ascii="TH SarabunPSK" w:eastAsia="Cordia New" w:hAnsi="TH SarabunPSK" w:cs="TH SarabunPSK" w:hint="cs"/>
          <w:sz w:val="32"/>
          <w:szCs w:val="32"/>
          <w:cs/>
        </w:rPr>
        <w:t xml:space="preserve"> ข้อ ๑</w:t>
      </w:r>
    </w:p>
    <w:p w14:paraId="50C2DE23" w14:textId="77777777" w:rsidR="00393B4D" w:rsidRPr="008906EC" w:rsidRDefault="00393B4D" w:rsidP="00EE3941">
      <w:pPr>
        <w:tabs>
          <w:tab w:val="left" w:pos="540"/>
        </w:tabs>
        <w:ind w:right="-824"/>
        <w:jc w:val="both"/>
        <w:rPr>
          <w:rFonts w:ascii="TH SarabunPSK" w:eastAsia="Cordia New" w:hAnsi="TH SarabunPSK" w:cs="TH SarabunPSK"/>
          <w:sz w:val="14"/>
          <w:szCs w:val="14"/>
        </w:rPr>
      </w:pPr>
    </w:p>
    <w:tbl>
      <w:tblPr>
        <w:tblW w:w="93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746"/>
        <w:gridCol w:w="630"/>
        <w:gridCol w:w="630"/>
        <w:gridCol w:w="630"/>
        <w:gridCol w:w="630"/>
        <w:gridCol w:w="626"/>
      </w:tblGrid>
      <w:tr w:rsidR="00393B4D" w:rsidRPr="00B071DE" w14:paraId="3DF4EFC4" w14:textId="77777777" w:rsidTr="003D0157">
        <w:trPr>
          <w:trHeight w:val="180"/>
          <w:tblHeader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5ED0CE96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cs/>
              </w:rPr>
              <w:lastRenderedPageBreak/>
              <w:br w:type="pag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746" w:type="dxa"/>
            <w:vMerge w:val="restart"/>
            <w:shd w:val="clear" w:color="auto" w:fill="auto"/>
            <w:vAlign w:val="center"/>
          </w:tcPr>
          <w:p w14:paraId="0B924396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71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146" w:type="dxa"/>
            <w:gridSpan w:val="5"/>
            <w:shd w:val="clear" w:color="auto" w:fill="auto"/>
          </w:tcPr>
          <w:p w14:paraId="053784F9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393B4D" w:rsidRPr="00B071DE" w14:paraId="59D581C5" w14:textId="77777777" w:rsidTr="003D0157">
        <w:trPr>
          <w:trHeight w:val="180"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14:paraId="789F0B97" w14:textId="77777777" w:rsidR="00393B4D" w:rsidRDefault="00393B4D" w:rsidP="00EE3941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6" w:type="dxa"/>
            <w:vMerge/>
            <w:shd w:val="clear" w:color="auto" w:fill="auto"/>
            <w:vAlign w:val="center"/>
          </w:tcPr>
          <w:p w14:paraId="088C9473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14:paraId="1427A52B" w14:textId="77777777" w:rsidR="00393B4D" w:rsidRPr="00B071DE" w:rsidRDefault="00AA2493" w:rsidP="00AA2493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30" w:type="dxa"/>
            <w:shd w:val="clear" w:color="auto" w:fill="auto"/>
          </w:tcPr>
          <w:p w14:paraId="4FF82E99" w14:textId="77777777" w:rsidR="00393B4D" w:rsidRPr="00B071DE" w:rsidRDefault="00AA2493" w:rsidP="00AA2493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30" w:type="dxa"/>
            <w:shd w:val="clear" w:color="auto" w:fill="auto"/>
          </w:tcPr>
          <w:p w14:paraId="7F208476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30" w:type="dxa"/>
            <w:shd w:val="clear" w:color="auto" w:fill="auto"/>
          </w:tcPr>
          <w:p w14:paraId="1D869DC1" w14:textId="77777777" w:rsidR="00393B4D" w:rsidRPr="00B071DE" w:rsidRDefault="00AA2493" w:rsidP="00EE3941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26" w:type="dxa"/>
            <w:shd w:val="clear" w:color="auto" w:fill="auto"/>
          </w:tcPr>
          <w:p w14:paraId="505EA464" w14:textId="77777777" w:rsidR="00393B4D" w:rsidRPr="00B071DE" w:rsidRDefault="00AA2493" w:rsidP="00EE3941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393B4D" w:rsidRPr="00B071DE" w14:paraId="171893C9" w14:textId="77777777" w:rsidTr="00FE659D">
        <w:trPr>
          <w:trHeight w:val="113"/>
        </w:trPr>
        <w:tc>
          <w:tcPr>
            <w:tcW w:w="426" w:type="dxa"/>
            <w:shd w:val="clear" w:color="auto" w:fill="FFFFFF" w:themeFill="background1"/>
          </w:tcPr>
          <w:p w14:paraId="6EE03C8E" w14:textId="77777777" w:rsidR="00393B4D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5746" w:type="dxa"/>
            <w:shd w:val="clear" w:color="auto" w:fill="FFFFFF" w:themeFill="background1"/>
          </w:tcPr>
          <w:p w14:paraId="2B7FF332" w14:textId="77777777" w:rsidR="00393B4D" w:rsidRPr="002F779B" w:rsidRDefault="00393B4D" w:rsidP="00EE3941">
            <w:pPr>
              <w:tabs>
                <w:tab w:val="left" w:pos="540"/>
              </w:tabs>
              <w:ind w:right="-18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F779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สามารถนำไปประยุกต์ใช้ในหน้าที่การงานและในชีวิตประจำวันได้</w:t>
            </w:r>
          </w:p>
        </w:tc>
        <w:tc>
          <w:tcPr>
            <w:tcW w:w="630" w:type="dxa"/>
            <w:shd w:val="clear" w:color="auto" w:fill="FFFFFF" w:themeFill="background1"/>
          </w:tcPr>
          <w:p w14:paraId="66A1964F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0104A09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BF52657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6CCC71A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68FEEEB5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93B4D" w:rsidRPr="00B071DE" w14:paraId="3DAEC35F" w14:textId="77777777" w:rsidTr="00FE659D">
        <w:trPr>
          <w:trHeight w:val="113"/>
        </w:trPr>
        <w:tc>
          <w:tcPr>
            <w:tcW w:w="426" w:type="dxa"/>
            <w:shd w:val="clear" w:color="auto" w:fill="FFFFFF" w:themeFill="background1"/>
          </w:tcPr>
          <w:p w14:paraId="24EA4D6E" w14:textId="77777777" w:rsidR="00393B4D" w:rsidRPr="002122A7" w:rsidRDefault="00393B4D" w:rsidP="00EE3941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46" w:type="dxa"/>
            <w:shd w:val="clear" w:color="auto" w:fill="FFFFFF" w:themeFill="background1"/>
          </w:tcPr>
          <w:p w14:paraId="4BA92C68" w14:textId="77777777" w:rsidR="00393B4D" w:rsidRPr="002F779B" w:rsidRDefault="00393B4D" w:rsidP="00EE3941">
            <w:pPr>
              <w:tabs>
                <w:tab w:val="left" w:pos="540"/>
              </w:tabs>
              <w:ind w:right="72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F779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มีความสอดคล้องกับสภาพความต้องการของสังคมและชุมชน</w:t>
            </w:r>
          </w:p>
        </w:tc>
        <w:tc>
          <w:tcPr>
            <w:tcW w:w="630" w:type="dxa"/>
            <w:shd w:val="clear" w:color="auto" w:fill="FFFFFF" w:themeFill="background1"/>
          </w:tcPr>
          <w:p w14:paraId="34197B82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0A3E904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B2F2089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9FFF8B2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0BF47EBD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93B4D" w:rsidRPr="00B071DE" w14:paraId="4E85487F" w14:textId="77777777" w:rsidTr="00FE659D">
        <w:trPr>
          <w:trHeight w:val="113"/>
        </w:trPr>
        <w:tc>
          <w:tcPr>
            <w:tcW w:w="426" w:type="dxa"/>
            <w:shd w:val="clear" w:color="auto" w:fill="FFFFFF" w:themeFill="background1"/>
          </w:tcPr>
          <w:p w14:paraId="7489DB84" w14:textId="77777777" w:rsidR="00393B4D" w:rsidRPr="002122A7" w:rsidRDefault="00393B4D" w:rsidP="00EE3941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746" w:type="dxa"/>
            <w:shd w:val="clear" w:color="auto" w:fill="FFFFFF" w:themeFill="background1"/>
          </w:tcPr>
          <w:p w14:paraId="67B74625" w14:textId="77777777" w:rsidR="00393B4D" w:rsidRPr="002F779B" w:rsidRDefault="00393B4D" w:rsidP="00EE3941">
            <w:pPr>
              <w:tabs>
                <w:tab w:val="left" w:pos="540"/>
              </w:tabs>
              <w:ind w:right="-82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F779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สอดคล้องกับความต้องการของผู้เรียน</w:t>
            </w:r>
          </w:p>
        </w:tc>
        <w:tc>
          <w:tcPr>
            <w:tcW w:w="630" w:type="dxa"/>
            <w:shd w:val="clear" w:color="auto" w:fill="FFFFFF" w:themeFill="background1"/>
          </w:tcPr>
          <w:p w14:paraId="7D0AE88F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6889E1A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2261180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97A5555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1528850F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93B4D" w:rsidRPr="00B071DE" w14:paraId="66530D82" w14:textId="77777777" w:rsidTr="00FE659D">
        <w:trPr>
          <w:trHeight w:val="113"/>
        </w:trPr>
        <w:tc>
          <w:tcPr>
            <w:tcW w:w="426" w:type="dxa"/>
            <w:shd w:val="clear" w:color="auto" w:fill="FFFFFF" w:themeFill="background1"/>
          </w:tcPr>
          <w:p w14:paraId="6A3B04E1" w14:textId="77777777" w:rsidR="00393B4D" w:rsidRDefault="00393B4D" w:rsidP="00EE3941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746" w:type="dxa"/>
            <w:shd w:val="clear" w:color="auto" w:fill="FFFFFF" w:themeFill="background1"/>
          </w:tcPr>
          <w:p w14:paraId="75371649" w14:textId="77777777" w:rsidR="00393B4D" w:rsidRPr="00B20D93" w:rsidRDefault="00393B4D" w:rsidP="00EE3941">
            <w:pPr>
              <w:tabs>
                <w:tab w:val="left" w:pos="540"/>
                <w:tab w:val="left" w:pos="993"/>
              </w:tabs>
              <w:ind w:right="72"/>
              <w:jc w:val="thaiDistribute"/>
              <w:rPr>
                <w:rFonts w:ascii="TH SarabunPSK" w:hAnsi="TH SarabunPSK" w:cs="TH SarabunPSK"/>
                <w:szCs w:val="24"/>
                <w:u w:val="single"/>
                <w:cs/>
              </w:rPr>
            </w:pPr>
            <w:r w:rsidRPr="00B20D93">
              <w:rPr>
                <w:rFonts w:ascii="TH SarabunPSK" w:eastAsia="Cordia New" w:hAnsi="TH SarabunPSK" w:cs="TH SarabunPSK" w:hint="cs"/>
                <w:sz w:val="32"/>
                <w:szCs w:val="32"/>
                <w:u w:val="single"/>
                <w:cs/>
              </w:rPr>
              <w:t>บัณฑิต/ผู้เรียน</w:t>
            </w:r>
            <w:r w:rsidR="00FE659D"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มีความรอบรู้และเชี่ยวชาญในพระพุทธศาสนา สามารถวิเคราะห์</w:t>
            </w:r>
            <w:r w:rsidR="00FE659D" w:rsidRPr="00B20D93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 </w:t>
            </w:r>
            <w:r w:rsidR="00FE659D"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วิพากษ์  แล</w:t>
            </w:r>
            <w:r w:rsidR="00FE659D"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ะ</w:t>
            </w:r>
            <w:r w:rsidR="006B0D77"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วิจัยวิชาการด้าน</w:t>
            </w:r>
            <w:r w:rsidR="00FE659D"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พระพุทธศาสนาได้อย่างแตกฉาน</w:t>
            </w:r>
          </w:p>
        </w:tc>
        <w:tc>
          <w:tcPr>
            <w:tcW w:w="630" w:type="dxa"/>
            <w:shd w:val="clear" w:color="auto" w:fill="FFFFFF" w:themeFill="background1"/>
          </w:tcPr>
          <w:p w14:paraId="5D5ED399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9E86FC6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514B495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6606DB5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3C5D675C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14:paraId="1B3A334F" w14:textId="77777777" w:rsidR="00FE659D" w:rsidRPr="00EE3941" w:rsidRDefault="00FE659D" w:rsidP="00EE3941">
      <w:pPr>
        <w:tabs>
          <w:tab w:val="left" w:pos="540"/>
          <w:tab w:val="left" w:pos="993"/>
          <w:tab w:val="left" w:pos="1800"/>
          <w:tab w:val="left" w:pos="4320"/>
        </w:tabs>
        <w:suppressAutoHyphens/>
        <w:ind w:left="1812" w:hanging="1103"/>
        <w:rPr>
          <w:rFonts w:ascii="TH SarabunPSK" w:eastAsia="Cordia New" w:hAnsi="TH SarabunPSK" w:cs="TH SarabunPSK"/>
          <w:sz w:val="20"/>
          <w:szCs w:val="20"/>
        </w:rPr>
      </w:pPr>
    </w:p>
    <w:p w14:paraId="22CF1393" w14:textId="77777777" w:rsidR="00EE3941" w:rsidRPr="00696C5F" w:rsidRDefault="00FE659D" w:rsidP="00EE3941">
      <w:pPr>
        <w:tabs>
          <w:tab w:val="left" w:pos="450"/>
        </w:tabs>
        <w:ind w:right="-824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696C5F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 xml:space="preserve"> </w:t>
      </w:r>
      <w:r w:rsidR="00EE3941" w:rsidRPr="00696C5F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วัตถุประสงค์ของหลักสูตร</w:t>
      </w:r>
      <w:r w:rsidR="00EE3941" w:rsidRPr="00696C5F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EE3941" w:rsidRPr="00696C5F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ข้อที่ ๒</w:t>
      </w:r>
    </w:p>
    <w:p w14:paraId="7D2EB8E1" w14:textId="77777777" w:rsidR="00FE659D" w:rsidRPr="00B20D93" w:rsidRDefault="00FE659D" w:rsidP="00EE3941">
      <w:pPr>
        <w:tabs>
          <w:tab w:val="left" w:pos="540"/>
          <w:tab w:val="left" w:pos="993"/>
          <w:tab w:val="left" w:pos="1800"/>
          <w:tab w:val="left" w:pos="4320"/>
        </w:tabs>
        <w:suppressAutoHyphens/>
        <w:ind w:left="1812" w:hanging="1812"/>
        <w:rPr>
          <w:rFonts w:ascii="TH SarabunPSK" w:eastAsia="Cordia New" w:hAnsi="TH SarabunPSK" w:cs="TH SarabunPSK"/>
          <w:sz w:val="32"/>
          <w:szCs w:val="32"/>
          <w:u w:val="single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EE394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B20D93">
        <w:rPr>
          <w:rFonts w:ascii="TH SarabunPSK" w:eastAsia="Cordia New" w:hAnsi="TH SarabunPSK" w:cs="TH SarabunPSK"/>
          <w:sz w:val="32"/>
          <w:szCs w:val="32"/>
          <w:u w:val="single"/>
          <w:cs/>
        </w:rPr>
        <w:t>เพื่อผลิตบัณฑิตให้มีคุณธรรมและจริยธรรม เป็นผู้นำสังคมด้านจิตใจและปัญญา</w:t>
      </w:r>
    </w:p>
    <w:p w14:paraId="04777EB6" w14:textId="77777777" w:rsidR="00FE659D" w:rsidRPr="008906EC" w:rsidRDefault="00FE659D" w:rsidP="00EE3941">
      <w:pPr>
        <w:tabs>
          <w:tab w:val="left" w:pos="540"/>
          <w:tab w:val="left" w:pos="993"/>
          <w:tab w:val="left" w:pos="1800"/>
          <w:tab w:val="left" w:pos="4320"/>
        </w:tabs>
        <w:suppressAutoHyphens/>
        <w:ind w:left="1812" w:hanging="1103"/>
        <w:rPr>
          <w:rFonts w:ascii="TH SarabunPSK" w:eastAsia="Cordia New" w:hAnsi="TH SarabunPSK" w:cs="TH SarabunPSK"/>
          <w:sz w:val="10"/>
          <w:szCs w:val="10"/>
        </w:rPr>
      </w:pPr>
    </w:p>
    <w:p w14:paraId="7744C00A" w14:textId="77777777" w:rsidR="00FE659D" w:rsidRDefault="00EE3941" w:rsidP="00EE3941">
      <w:pPr>
        <w:tabs>
          <w:tab w:val="left" w:pos="540"/>
        </w:tabs>
        <w:ind w:right="-824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FE659D" w:rsidRPr="002F779B">
        <w:rPr>
          <w:rFonts w:ascii="TH SarabunPSK" w:eastAsia="Cordia New" w:hAnsi="TH SarabunPSK" w:cs="TH SarabunPSK" w:hint="cs"/>
          <w:sz w:val="32"/>
          <w:szCs w:val="32"/>
          <w:cs/>
        </w:rPr>
        <w:t>ความคิดเห็นต่อวัตถุประสงค์ของหลักสูตร</w:t>
      </w:r>
      <w:r w:rsidR="00FE659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FE659D" w:rsidRPr="002F779B">
        <w:rPr>
          <w:rFonts w:ascii="TH SarabunPSK" w:eastAsia="Cordia New" w:hAnsi="TH SarabunPSK" w:cs="TH SarabunPSK" w:hint="cs"/>
          <w:sz w:val="32"/>
          <w:szCs w:val="32"/>
          <w:cs/>
        </w:rPr>
        <w:t xml:space="preserve">ข้อ </w:t>
      </w:r>
      <w:r w:rsidR="00FE659D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</w:p>
    <w:p w14:paraId="23883B1E" w14:textId="77777777" w:rsidR="00FE659D" w:rsidRPr="00393B4D" w:rsidRDefault="00FE659D" w:rsidP="00EE3941">
      <w:pPr>
        <w:tabs>
          <w:tab w:val="left" w:pos="540"/>
        </w:tabs>
        <w:ind w:right="-824"/>
        <w:jc w:val="both"/>
        <w:rPr>
          <w:rFonts w:ascii="TH SarabunPSK" w:eastAsia="Cordia New" w:hAnsi="TH SarabunPSK" w:cs="TH SarabunPSK"/>
          <w:sz w:val="18"/>
          <w:szCs w:val="18"/>
        </w:rPr>
      </w:pPr>
    </w:p>
    <w:tbl>
      <w:tblPr>
        <w:tblW w:w="93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746"/>
        <w:gridCol w:w="630"/>
        <w:gridCol w:w="630"/>
        <w:gridCol w:w="630"/>
        <w:gridCol w:w="630"/>
        <w:gridCol w:w="626"/>
      </w:tblGrid>
      <w:tr w:rsidR="00FE659D" w:rsidRPr="00B071DE" w14:paraId="486A863D" w14:textId="77777777" w:rsidTr="00324C09">
        <w:trPr>
          <w:trHeight w:val="18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3C50AE90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cs/>
              </w:rPr>
              <w:br w:type="pag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746" w:type="dxa"/>
            <w:vMerge w:val="restart"/>
            <w:shd w:val="clear" w:color="auto" w:fill="auto"/>
            <w:vAlign w:val="center"/>
          </w:tcPr>
          <w:p w14:paraId="7E459AC8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71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146" w:type="dxa"/>
            <w:gridSpan w:val="5"/>
            <w:shd w:val="clear" w:color="auto" w:fill="auto"/>
          </w:tcPr>
          <w:p w14:paraId="4F4FEE01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AA2493" w:rsidRPr="00B071DE" w14:paraId="0E771404" w14:textId="77777777" w:rsidTr="00324C09">
        <w:trPr>
          <w:trHeight w:val="180"/>
        </w:trPr>
        <w:tc>
          <w:tcPr>
            <w:tcW w:w="426" w:type="dxa"/>
            <w:vMerge/>
            <w:shd w:val="clear" w:color="auto" w:fill="auto"/>
            <w:vAlign w:val="center"/>
          </w:tcPr>
          <w:p w14:paraId="39AC9EE3" w14:textId="77777777" w:rsidR="00AA2493" w:rsidRDefault="00AA2493" w:rsidP="00EE3941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6" w:type="dxa"/>
            <w:vMerge/>
            <w:shd w:val="clear" w:color="auto" w:fill="auto"/>
            <w:vAlign w:val="center"/>
          </w:tcPr>
          <w:p w14:paraId="2E58444E" w14:textId="77777777" w:rsidR="00AA2493" w:rsidRPr="00B071DE" w:rsidRDefault="00AA2493" w:rsidP="00EE3941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14:paraId="0B413603" w14:textId="77777777" w:rsidR="00AA2493" w:rsidRPr="00B071DE" w:rsidRDefault="00AA2493" w:rsidP="00AA2493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30" w:type="dxa"/>
            <w:shd w:val="clear" w:color="auto" w:fill="auto"/>
          </w:tcPr>
          <w:p w14:paraId="5FC1C41D" w14:textId="77777777" w:rsidR="00AA2493" w:rsidRPr="00B071DE" w:rsidRDefault="00AA2493" w:rsidP="00AA2493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30" w:type="dxa"/>
            <w:shd w:val="clear" w:color="auto" w:fill="auto"/>
          </w:tcPr>
          <w:p w14:paraId="278D8120" w14:textId="77777777" w:rsidR="00AA2493" w:rsidRPr="00B071DE" w:rsidRDefault="00AA2493" w:rsidP="00AA2493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30" w:type="dxa"/>
            <w:shd w:val="clear" w:color="auto" w:fill="auto"/>
          </w:tcPr>
          <w:p w14:paraId="7A9F7460" w14:textId="77777777" w:rsidR="00AA2493" w:rsidRPr="00B071DE" w:rsidRDefault="00AA2493" w:rsidP="00AA2493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26" w:type="dxa"/>
            <w:shd w:val="clear" w:color="auto" w:fill="auto"/>
          </w:tcPr>
          <w:p w14:paraId="52407937" w14:textId="77777777" w:rsidR="00AA2493" w:rsidRPr="00B071DE" w:rsidRDefault="00AA2493" w:rsidP="00AA2493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FE659D" w:rsidRPr="00B071DE" w14:paraId="7F933115" w14:textId="77777777" w:rsidTr="00FD121B">
        <w:trPr>
          <w:trHeight w:val="113"/>
        </w:trPr>
        <w:tc>
          <w:tcPr>
            <w:tcW w:w="426" w:type="dxa"/>
            <w:shd w:val="clear" w:color="auto" w:fill="FFFFFF" w:themeFill="background1"/>
          </w:tcPr>
          <w:p w14:paraId="0947998D" w14:textId="77777777" w:rsidR="00FE659D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5746" w:type="dxa"/>
            <w:shd w:val="clear" w:color="auto" w:fill="FFFFFF" w:themeFill="background1"/>
          </w:tcPr>
          <w:p w14:paraId="1ADA5D43" w14:textId="77777777" w:rsidR="00FE659D" w:rsidRPr="002F779B" w:rsidRDefault="00FE659D" w:rsidP="00EE3941">
            <w:pPr>
              <w:tabs>
                <w:tab w:val="left" w:pos="540"/>
              </w:tabs>
              <w:ind w:right="-18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F779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สามารถนำไปประยุกต์ใช้ในหน้าที่การงานและในชีวิตประจำวันได้</w:t>
            </w:r>
          </w:p>
        </w:tc>
        <w:tc>
          <w:tcPr>
            <w:tcW w:w="630" w:type="dxa"/>
            <w:shd w:val="clear" w:color="auto" w:fill="FFFFFF" w:themeFill="background1"/>
          </w:tcPr>
          <w:p w14:paraId="46389F2B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53F0792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E12226F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8BFF794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7789E13F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FE659D" w:rsidRPr="00B071DE" w14:paraId="3C257DE1" w14:textId="77777777" w:rsidTr="00FD121B">
        <w:trPr>
          <w:trHeight w:val="113"/>
        </w:trPr>
        <w:tc>
          <w:tcPr>
            <w:tcW w:w="426" w:type="dxa"/>
            <w:shd w:val="clear" w:color="auto" w:fill="FFFFFF" w:themeFill="background1"/>
          </w:tcPr>
          <w:p w14:paraId="4CCEF4EE" w14:textId="77777777" w:rsidR="00FE659D" w:rsidRPr="002122A7" w:rsidRDefault="00FE659D" w:rsidP="00EE3941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46" w:type="dxa"/>
            <w:shd w:val="clear" w:color="auto" w:fill="FFFFFF" w:themeFill="background1"/>
          </w:tcPr>
          <w:p w14:paraId="3A972381" w14:textId="77777777" w:rsidR="00FE659D" w:rsidRPr="002F779B" w:rsidRDefault="00FE659D" w:rsidP="00EE3941">
            <w:pPr>
              <w:tabs>
                <w:tab w:val="left" w:pos="540"/>
              </w:tabs>
              <w:ind w:right="72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F779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มีความสอดคล้องกับสภาพความต้องการของสังคมและชุมชน</w:t>
            </w:r>
          </w:p>
        </w:tc>
        <w:tc>
          <w:tcPr>
            <w:tcW w:w="630" w:type="dxa"/>
            <w:shd w:val="clear" w:color="auto" w:fill="FFFFFF" w:themeFill="background1"/>
          </w:tcPr>
          <w:p w14:paraId="5339EBEC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01C9153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3002021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6DD58F3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74AA1646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FE659D" w:rsidRPr="00B071DE" w14:paraId="2132D02B" w14:textId="77777777" w:rsidTr="00FD121B">
        <w:trPr>
          <w:trHeight w:val="113"/>
        </w:trPr>
        <w:tc>
          <w:tcPr>
            <w:tcW w:w="426" w:type="dxa"/>
            <w:shd w:val="clear" w:color="auto" w:fill="FFFFFF" w:themeFill="background1"/>
          </w:tcPr>
          <w:p w14:paraId="055B03B9" w14:textId="77777777" w:rsidR="00FE659D" w:rsidRPr="002122A7" w:rsidRDefault="00FE659D" w:rsidP="00EE3941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746" w:type="dxa"/>
            <w:shd w:val="clear" w:color="auto" w:fill="FFFFFF" w:themeFill="background1"/>
          </w:tcPr>
          <w:p w14:paraId="0FAA81AA" w14:textId="77777777" w:rsidR="00FE659D" w:rsidRPr="002F779B" w:rsidRDefault="00FE659D" w:rsidP="00EE3941">
            <w:pPr>
              <w:tabs>
                <w:tab w:val="left" w:pos="540"/>
              </w:tabs>
              <w:ind w:right="-82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F779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สอดคล้องกับความต้องการของผู้เรียน</w:t>
            </w:r>
          </w:p>
        </w:tc>
        <w:tc>
          <w:tcPr>
            <w:tcW w:w="630" w:type="dxa"/>
            <w:shd w:val="clear" w:color="auto" w:fill="FFFFFF" w:themeFill="background1"/>
          </w:tcPr>
          <w:p w14:paraId="1B3D05BE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F11F93B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F93108B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7EE829C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6415538A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FE659D" w:rsidRPr="00B071DE" w14:paraId="36DF8F76" w14:textId="77777777" w:rsidTr="00FD121B">
        <w:trPr>
          <w:trHeight w:val="113"/>
        </w:trPr>
        <w:tc>
          <w:tcPr>
            <w:tcW w:w="426" w:type="dxa"/>
            <w:shd w:val="clear" w:color="auto" w:fill="FFFFFF" w:themeFill="background1"/>
          </w:tcPr>
          <w:p w14:paraId="3568BED7" w14:textId="77777777" w:rsidR="00FE659D" w:rsidRDefault="00FE659D" w:rsidP="00EE3941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746" w:type="dxa"/>
            <w:shd w:val="clear" w:color="auto" w:fill="FFFFFF" w:themeFill="background1"/>
          </w:tcPr>
          <w:p w14:paraId="0E6E00F2" w14:textId="77777777" w:rsidR="00FE659D" w:rsidRPr="00B20D93" w:rsidRDefault="00FE659D" w:rsidP="00EE3941">
            <w:pPr>
              <w:tabs>
                <w:tab w:val="left" w:pos="540"/>
                <w:tab w:val="left" w:pos="993"/>
              </w:tabs>
              <w:ind w:right="72"/>
              <w:jc w:val="thaiDistribute"/>
              <w:rPr>
                <w:rFonts w:ascii="TH SarabunPSK" w:hAnsi="TH SarabunPSK" w:cs="TH SarabunPSK"/>
                <w:szCs w:val="24"/>
                <w:u w:val="single"/>
                <w:cs/>
              </w:rPr>
            </w:pPr>
            <w:r w:rsidRPr="00B20D93">
              <w:rPr>
                <w:rFonts w:ascii="TH SarabunPSK" w:eastAsia="Cordia New" w:hAnsi="TH SarabunPSK" w:cs="TH SarabunPSK" w:hint="cs"/>
                <w:sz w:val="32"/>
                <w:szCs w:val="32"/>
                <w:u w:val="single"/>
                <w:cs/>
              </w:rPr>
              <w:t>บัณฑิต/ผู้เรียน</w:t>
            </w:r>
            <w:r w:rsidRPr="00B20D93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มีคุณธรรมและจริยธรรม เป็นผู้นำสังคมด้านจิตใจและปัญญา</w:t>
            </w:r>
          </w:p>
        </w:tc>
        <w:tc>
          <w:tcPr>
            <w:tcW w:w="630" w:type="dxa"/>
            <w:shd w:val="clear" w:color="auto" w:fill="FFFFFF" w:themeFill="background1"/>
          </w:tcPr>
          <w:p w14:paraId="2D26F84A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B100773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0FA9514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835F2FC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78B79BC3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14:paraId="398F7304" w14:textId="77777777" w:rsidR="00FE659D" w:rsidRPr="00EE3941" w:rsidRDefault="00FE659D" w:rsidP="00EE3941">
      <w:pPr>
        <w:tabs>
          <w:tab w:val="left" w:pos="540"/>
        </w:tabs>
        <w:ind w:right="-824"/>
        <w:jc w:val="both"/>
        <w:rPr>
          <w:rFonts w:ascii="TH SarabunPSK" w:eastAsia="Cordia New" w:hAnsi="TH SarabunPSK" w:cs="TH SarabunPSK"/>
          <w:sz w:val="20"/>
          <w:szCs w:val="20"/>
        </w:rPr>
      </w:pPr>
    </w:p>
    <w:p w14:paraId="4F3C2F6D" w14:textId="77777777" w:rsidR="00EE3941" w:rsidRPr="00696C5F" w:rsidRDefault="00EE3941" w:rsidP="00EE3941">
      <w:pPr>
        <w:tabs>
          <w:tab w:val="left" w:pos="540"/>
        </w:tabs>
        <w:ind w:left="1812" w:hanging="1812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696C5F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วัตถุประสงค์ของหลักสูตร</w:t>
      </w:r>
      <w:r w:rsidRPr="00696C5F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696C5F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ข้อที่ ๓</w:t>
      </w:r>
      <w:r w:rsidR="00FE659D" w:rsidRPr="00696C5F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 xml:space="preserve">    </w:t>
      </w:r>
    </w:p>
    <w:p w14:paraId="52F453AB" w14:textId="77777777" w:rsidR="00393B4D" w:rsidRPr="00B20D93" w:rsidRDefault="00EE3941" w:rsidP="00EE3941">
      <w:pPr>
        <w:tabs>
          <w:tab w:val="left" w:pos="540"/>
        </w:tabs>
        <w:ind w:left="1812" w:hanging="1812"/>
        <w:rPr>
          <w:rFonts w:ascii="TH SarabunPSK" w:eastAsia="Cordia New" w:hAnsi="TH SarabunPSK" w:cs="TH SarabunPSK"/>
          <w:sz w:val="32"/>
          <w:szCs w:val="32"/>
          <w:u w:val="single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FE659D" w:rsidRPr="00B20D93">
        <w:rPr>
          <w:rFonts w:ascii="TH SarabunPSK" w:eastAsia="Cordia New" w:hAnsi="TH SarabunPSK" w:cs="TH SarabunPSK"/>
          <w:sz w:val="32"/>
          <w:szCs w:val="32"/>
          <w:u w:val="single"/>
          <w:cs/>
        </w:rPr>
        <w:t>เพื่อผลิตบัณฑิตให้สามารถนำพุทธธรรมไปประยุกต์ใช้ในการเผยแผ่พระพุทธศาสน</w:t>
      </w:r>
      <w:r w:rsidR="00FE659D" w:rsidRPr="00B20D93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า</w:t>
      </w:r>
      <w:r w:rsidR="00FE659D" w:rsidRPr="00B20D93">
        <w:rPr>
          <w:rFonts w:ascii="TH SarabunPSK" w:eastAsia="Cordia New" w:hAnsi="TH SarabunPSK" w:cs="TH SarabunPSK"/>
          <w:sz w:val="32"/>
          <w:szCs w:val="32"/>
          <w:u w:val="single"/>
          <w:cs/>
        </w:rPr>
        <w:t>และพัฒนาชีวิตแ</w:t>
      </w:r>
      <w:r w:rsidR="00FE659D" w:rsidRPr="00B20D93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ละ</w:t>
      </w:r>
      <w:r w:rsidR="00FE659D" w:rsidRPr="00B20D93">
        <w:rPr>
          <w:rFonts w:ascii="TH SarabunPSK" w:eastAsia="Cordia New" w:hAnsi="TH SarabunPSK" w:cs="TH SarabunPSK"/>
          <w:sz w:val="32"/>
          <w:szCs w:val="32"/>
          <w:u w:val="single"/>
          <w:cs/>
        </w:rPr>
        <w:t xml:space="preserve"> </w:t>
      </w:r>
    </w:p>
    <w:p w14:paraId="023AB69E" w14:textId="77777777" w:rsidR="00393B4D" w:rsidRPr="00B20D93" w:rsidRDefault="00FE659D" w:rsidP="00EE3941">
      <w:pPr>
        <w:tabs>
          <w:tab w:val="left" w:pos="540"/>
        </w:tabs>
        <w:ind w:right="-824"/>
        <w:jc w:val="both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B20D93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สังคม</w:t>
      </w:r>
    </w:p>
    <w:p w14:paraId="217C89AB" w14:textId="77777777" w:rsidR="00FE659D" w:rsidRPr="008906EC" w:rsidRDefault="00FE659D" w:rsidP="00EE3941">
      <w:pPr>
        <w:tabs>
          <w:tab w:val="left" w:pos="540"/>
        </w:tabs>
        <w:ind w:right="-824"/>
        <w:jc w:val="both"/>
        <w:rPr>
          <w:rFonts w:ascii="TH SarabunPSK" w:eastAsia="Cordia New" w:hAnsi="TH SarabunPSK" w:cs="TH SarabunPSK"/>
          <w:sz w:val="10"/>
          <w:szCs w:val="10"/>
        </w:rPr>
      </w:pPr>
    </w:p>
    <w:p w14:paraId="41BA166D" w14:textId="77777777" w:rsidR="00FE659D" w:rsidRDefault="00EE3941" w:rsidP="00EE3941">
      <w:pPr>
        <w:tabs>
          <w:tab w:val="left" w:pos="540"/>
        </w:tabs>
        <w:ind w:right="-824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FE659D" w:rsidRPr="002F779B">
        <w:rPr>
          <w:rFonts w:ascii="TH SarabunPSK" w:eastAsia="Cordia New" w:hAnsi="TH SarabunPSK" w:cs="TH SarabunPSK" w:hint="cs"/>
          <w:sz w:val="32"/>
          <w:szCs w:val="32"/>
          <w:cs/>
        </w:rPr>
        <w:t>ความคิดเห็นต่อวัตถุประสงค์ของหลักสูตร</w:t>
      </w:r>
      <w:r w:rsidR="00FE659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FE659D" w:rsidRPr="002F779B">
        <w:rPr>
          <w:rFonts w:ascii="TH SarabunPSK" w:eastAsia="Cordia New" w:hAnsi="TH SarabunPSK" w:cs="TH SarabunPSK" w:hint="cs"/>
          <w:sz w:val="32"/>
          <w:szCs w:val="32"/>
          <w:cs/>
        </w:rPr>
        <w:t xml:space="preserve">ข้อ </w:t>
      </w:r>
      <w:r w:rsidR="00FE659D"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</w:p>
    <w:p w14:paraId="1AFB3203" w14:textId="77777777" w:rsidR="00FE659D" w:rsidRPr="00393B4D" w:rsidRDefault="00FE659D" w:rsidP="00FE659D">
      <w:pPr>
        <w:ind w:right="-824"/>
        <w:jc w:val="both"/>
        <w:rPr>
          <w:rFonts w:ascii="TH SarabunPSK" w:eastAsia="Cordia New" w:hAnsi="TH SarabunPSK" w:cs="TH SarabunPSK"/>
          <w:sz w:val="18"/>
          <w:szCs w:val="18"/>
        </w:rPr>
      </w:pPr>
    </w:p>
    <w:tbl>
      <w:tblPr>
        <w:tblW w:w="93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746"/>
        <w:gridCol w:w="630"/>
        <w:gridCol w:w="630"/>
        <w:gridCol w:w="630"/>
        <w:gridCol w:w="630"/>
        <w:gridCol w:w="626"/>
      </w:tblGrid>
      <w:tr w:rsidR="00FE659D" w:rsidRPr="00B071DE" w14:paraId="30FFC8A5" w14:textId="77777777" w:rsidTr="00324C09">
        <w:trPr>
          <w:trHeight w:val="18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31BA4B79" w14:textId="77777777" w:rsidR="00FE659D" w:rsidRPr="00B071DE" w:rsidRDefault="00FE659D" w:rsidP="00FD121B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cs/>
              </w:rPr>
              <w:br w:type="pag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746" w:type="dxa"/>
            <w:vMerge w:val="restart"/>
            <w:shd w:val="clear" w:color="auto" w:fill="auto"/>
            <w:vAlign w:val="center"/>
          </w:tcPr>
          <w:p w14:paraId="52EE2524" w14:textId="77777777" w:rsidR="00FE659D" w:rsidRPr="00B071DE" w:rsidRDefault="00FE659D" w:rsidP="00FD121B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71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146" w:type="dxa"/>
            <w:gridSpan w:val="5"/>
            <w:shd w:val="clear" w:color="auto" w:fill="auto"/>
          </w:tcPr>
          <w:p w14:paraId="1513BB29" w14:textId="77777777" w:rsidR="00FE659D" w:rsidRPr="00B071DE" w:rsidRDefault="00FE659D" w:rsidP="00FD121B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AA2493" w:rsidRPr="00B071DE" w14:paraId="6C980716" w14:textId="77777777" w:rsidTr="00324C09">
        <w:trPr>
          <w:trHeight w:val="180"/>
        </w:trPr>
        <w:tc>
          <w:tcPr>
            <w:tcW w:w="426" w:type="dxa"/>
            <w:vMerge/>
            <w:shd w:val="clear" w:color="auto" w:fill="auto"/>
            <w:vAlign w:val="center"/>
          </w:tcPr>
          <w:p w14:paraId="5FC136FC" w14:textId="77777777" w:rsidR="00AA2493" w:rsidRDefault="00AA2493" w:rsidP="00FD121B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6" w:type="dxa"/>
            <w:vMerge/>
            <w:shd w:val="clear" w:color="auto" w:fill="auto"/>
            <w:vAlign w:val="center"/>
          </w:tcPr>
          <w:p w14:paraId="1267419C" w14:textId="77777777" w:rsidR="00AA2493" w:rsidRPr="00B071DE" w:rsidRDefault="00AA2493" w:rsidP="00FD121B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14:paraId="1E4CABE8" w14:textId="77777777" w:rsidR="00AA2493" w:rsidRPr="00B071DE" w:rsidRDefault="00AA2493" w:rsidP="00AA2493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30" w:type="dxa"/>
            <w:shd w:val="clear" w:color="auto" w:fill="auto"/>
          </w:tcPr>
          <w:p w14:paraId="7E6B9987" w14:textId="77777777" w:rsidR="00AA2493" w:rsidRPr="00B071DE" w:rsidRDefault="00AA2493" w:rsidP="00AA2493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30" w:type="dxa"/>
            <w:shd w:val="clear" w:color="auto" w:fill="auto"/>
          </w:tcPr>
          <w:p w14:paraId="00EDBD5E" w14:textId="77777777" w:rsidR="00AA2493" w:rsidRPr="00B071DE" w:rsidRDefault="00AA2493" w:rsidP="00AA2493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30" w:type="dxa"/>
            <w:shd w:val="clear" w:color="auto" w:fill="auto"/>
          </w:tcPr>
          <w:p w14:paraId="3B867339" w14:textId="77777777" w:rsidR="00AA2493" w:rsidRPr="00B071DE" w:rsidRDefault="00AA2493" w:rsidP="00AA2493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26" w:type="dxa"/>
            <w:shd w:val="clear" w:color="auto" w:fill="auto"/>
          </w:tcPr>
          <w:p w14:paraId="2FFF34C4" w14:textId="77777777" w:rsidR="00AA2493" w:rsidRPr="00B071DE" w:rsidRDefault="00AA2493" w:rsidP="00AA2493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FE659D" w:rsidRPr="00B071DE" w14:paraId="1F89D63C" w14:textId="77777777" w:rsidTr="00FD121B">
        <w:trPr>
          <w:trHeight w:val="113"/>
        </w:trPr>
        <w:tc>
          <w:tcPr>
            <w:tcW w:w="426" w:type="dxa"/>
            <w:shd w:val="clear" w:color="auto" w:fill="FFFFFF" w:themeFill="background1"/>
          </w:tcPr>
          <w:p w14:paraId="1F54C690" w14:textId="77777777" w:rsidR="00FE659D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5746" w:type="dxa"/>
            <w:shd w:val="clear" w:color="auto" w:fill="FFFFFF" w:themeFill="background1"/>
          </w:tcPr>
          <w:p w14:paraId="125247A0" w14:textId="77777777" w:rsidR="00FE659D" w:rsidRPr="002F779B" w:rsidRDefault="00FE659D" w:rsidP="00FD121B">
            <w:pPr>
              <w:ind w:right="-18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F779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สามารถนำไปประยุกต์ใช้ในหน้าที่การงานและในชีวิตประจำวันได้</w:t>
            </w:r>
          </w:p>
        </w:tc>
        <w:tc>
          <w:tcPr>
            <w:tcW w:w="630" w:type="dxa"/>
            <w:shd w:val="clear" w:color="auto" w:fill="FFFFFF" w:themeFill="background1"/>
          </w:tcPr>
          <w:p w14:paraId="79927946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3435C75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A3EA8E1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0E1984E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499CCDA4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FE659D" w:rsidRPr="00B071DE" w14:paraId="20001163" w14:textId="77777777" w:rsidTr="00FD121B">
        <w:trPr>
          <w:trHeight w:val="113"/>
        </w:trPr>
        <w:tc>
          <w:tcPr>
            <w:tcW w:w="426" w:type="dxa"/>
            <w:shd w:val="clear" w:color="auto" w:fill="FFFFFF" w:themeFill="background1"/>
          </w:tcPr>
          <w:p w14:paraId="05EC847B" w14:textId="77777777" w:rsidR="00FE659D" w:rsidRPr="002122A7" w:rsidRDefault="00FE659D" w:rsidP="00FD12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46" w:type="dxa"/>
            <w:shd w:val="clear" w:color="auto" w:fill="FFFFFF" w:themeFill="background1"/>
          </w:tcPr>
          <w:p w14:paraId="5DA31D80" w14:textId="77777777" w:rsidR="00FE659D" w:rsidRPr="002F779B" w:rsidRDefault="00FE659D" w:rsidP="00FD121B">
            <w:pPr>
              <w:ind w:right="72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F779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มีความสอดคล้องกับสภาพความต้องการของสังคมและชุมชน</w:t>
            </w:r>
          </w:p>
        </w:tc>
        <w:tc>
          <w:tcPr>
            <w:tcW w:w="630" w:type="dxa"/>
            <w:shd w:val="clear" w:color="auto" w:fill="FFFFFF" w:themeFill="background1"/>
          </w:tcPr>
          <w:p w14:paraId="55AFA7E4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EC8C15A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6AE6647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B965754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01A131CC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FE659D" w:rsidRPr="00B071DE" w14:paraId="29410129" w14:textId="77777777" w:rsidTr="00FD121B">
        <w:trPr>
          <w:trHeight w:val="113"/>
        </w:trPr>
        <w:tc>
          <w:tcPr>
            <w:tcW w:w="426" w:type="dxa"/>
            <w:shd w:val="clear" w:color="auto" w:fill="FFFFFF" w:themeFill="background1"/>
          </w:tcPr>
          <w:p w14:paraId="3DA7D83C" w14:textId="77777777" w:rsidR="00FE659D" w:rsidRPr="002122A7" w:rsidRDefault="00FE659D" w:rsidP="00FD12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746" w:type="dxa"/>
            <w:shd w:val="clear" w:color="auto" w:fill="FFFFFF" w:themeFill="background1"/>
          </w:tcPr>
          <w:p w14:paraId="6B1F4FE5" w14:textId="77777777" w:rsidR="00FE659D" w:rsidRPr="002F779B" w:rsidRDefault="00FE659D" w:rsidP="00FD121B">
            <w:pPr>
              <w:ind w:right="-82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F779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สอดคล้องกับความต้องการของผู้เรียน</w:t>
            </w:r>
          </w:p>
        </w:tc>
        <w:tc>
          <w:tcPr>
            <w:tcW w:w="630" w:type="dxa"/>
            <w:shd w:val="clear" w:color="auto" w:fill="FFFFFF" w:themeFill="background1"/>
          </w:tcPr>
          <w:p w14:paraId="2B490179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ACA4D69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E086F71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4A801AB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0C54B8C4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FE659D" w:rsidRPr="00B071DE" w14:paraId="5B3C7734" w14:textId="77777777" w:rsidTr="00FD121B">
        <w:trPr>
          <w:trHeight w:val="113"/>
        </w:trPr>
        <w:tc>
          <w:tcPr>
            <w:tcW w:w="426" w:type="dxa"/>
            <w:shd w:val="clear" w:color="auto" w:fill="FFFFFF" w:themeFill="background1"/>
          </w:tcPr>
          <w:p w14:paraId="3DD64016" w14:textId="77777777" w:rsidR="00FE659D" w:rsidRDefault="00FE659D" w:rsidP="00FD12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746" w:type="dxa"/>
            <w:shd w:val="clear" w:color="auto" w:fill="FFFFFF" w:themeFill="background1"/>
          </w:tcPr>
          <w:p w14:paraId="5F655CB0" w14:textId="77777777" w:rsidR="00FE659D" w:rsidRPr="00B20D93" w:rsidRDefault="00FE659D" w:rsidP="00FE659D">
            <w:pPr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eastAsia="Cordia New" w:hAnsi="TH SarabunPSK" w:cs="TH SarabunPSK" w:hint="cs"/>
                <w:sz w:val="32"/>
                <w:szCs w:val="32"/>
                <w:u w:val="single"/>
                <w:cs/>
              </w:rPr>
              <w:t>บัณฑิต/ผู้เรียน</w:t>
            </w:r>
            <w:r w:rsidRPr="00B20D93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สามารถนำพุทธธรรมไปประยุกต์ใช้ในการเผยแผ่พระพุทธศาสน</w:t>
            </w:r>
            <w:r w:rsidRPr="00B20D93">
              <w:rPr>
                <w:rFonts w:ascii="TH SarabunPSK" w:eastAsia="Cordia New" w:hAnsi="TH SarabunPSK" w:cs="TH SarabunPSK" w:hint="cs"/>
                <w:sz w:val="32"/>
                <w:szCs w:val="32"/>
                <w:u w:val="single"/>
                <w:cs/>
              </w:rPr>
              <w:t>า</w:t>
            </w:r>
            <w:r w:rsidRPr="00B20D93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และพัฒนาชีวิตแ</w:t>
            </w:r>
            <w:r w:rsidRPr="00B20D93">
              <w:rPr>
                <w:rFonts w:ascii="TH SarabunPSK" w:eastAsia="Cordia New" w:hAnsi="TH SarabunPSK" w:cs="TH SarabunPSK" w:hint="cs"/>
                <w:sz w:val="32"/>
                <w:szCs w:val="32"/>
                <w:u w:val="single"/>
                <w:cs/>
              </w:rPr>
              <w:t>ละสังคม</w:t>
            </w:r>
          </w:p>
        </w:tc>
        <w:tc>
          <w:tcPr>
            <w:tcW w:w="630" w:type="dxa"/>
            <w:shd w:val="clear" w:color="auto" w:fill="FFFFFF" w:themeFill="background1"/>
          </w:tcPr>
          <w:p w14:paraId="4EA1BDD4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DFC4B74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2E76806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28E8193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700DC49C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14:paraId="39B5DA56" w14:textId="77777777" w:rsidR="00393B4D" w:rsidRPr="008906EC" w:rsidRDefault="00393B4D" w:rsidP="002F779B">
      <w:pPr>
        <w:ind w:right="-824"/>
        <w:jc w:val="both"/>
        <w:rPr>
          <w:rFonts w:ascii="TH SarabunPSK" w:eastAsia="Cordia New" w:hAnsi="TH SarabunPSK" w:cs="TH SarabunPSK"/>
          <w:sz w:val="16"/>
          <w:szCs w:val="16"/>
        </w:rPr>
      </w:pPr>
    </w:p>
    <w:p w14:paraId="1085E3EC" w14:textId="77777777" w:rsidR="002F779B" w:rsidRPr="002B03E7" w:rsidRDefault="002F779B" w:rsidP="002F779B">
      <w:pPr>
        <w:ind w:right="-824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B03E7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ข้อเสนอแนะเพื่อการ</w:t>
      </w:r>
      <w:r w:rsidR="002B03E7" w:rsidRPr="002B03E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พัฒนาและปรับปรุงหลักสูตรด้านบริบท</w:t>
      </w:r>
    </w:p>
    <w:p w14:paraId="7B857D91" w14:textId="77777777" w:rsidR="00B8304C" w:rsidRPr="001B4B4D" w:rsidRDefault="00B8304C" w:rsidP="00B8304C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4B2F23A7" w14:textId="77777777" w:rsidR="00B8304C" w:rsidRPr="001B4B4D" w:rsidRDefault="00B8304C" w:rsidP="00B8304C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6A77A0CC" w14:textId="77777777" w:rsidR="00B8304C" w:rsidRPr="001B4B4D" w:rsidRDefault="00B8304C" w:rsidP="00B8304C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0A6097DE" w14:textId="77777777" w:rsidR="003D0157" w:rsidRDefault="003D0157" w:rsidP="006153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6AEC663" w14:textId="77777777" w:rsidR="003D0157" w:rsidRDefault="003D0157" w:rsidP="006153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FD9A48" w14:textId="77777777" w:rsidR="003D0157" w:rsidRDefault="003D0157" w:rsidP="006153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149F96" w14:textId="77777777" w:rsidR="003D0157" w:rsidRDefault="003D0157" w:rsidP="006153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F3B18C1" w14:textId="77777777" w:rsidR="0061536D" w:rsidRPr="001646FE" w:rsidRDefault="0061536D" w:rsidP="006153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46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๓ การประเมินหลักสูตรด้านปัจจัยนำเข้า </w:t>
      </w:r>
    </w:p>
    <w:p w14:paraId="29318718" w14:textId="77777777" w:rsidR="00E2195E" w:rsidRDefault="00B442E0" w:rsidP="00A82E2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2E2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381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82E2C" w:rsidRPr="00A82E2C">
        <w:rPr>
          <w:rFonts w:ascii="TH SarabunPSK" w:hAnsi="TH SarabunPSK" w:cs="TH SarabunPSK"/>
          <w:sz w:val="32"/>
          <w:szCs w:val="32"/>
          <w:cs/>
        </w:rPr>
        <w:t>การประเมินหลักสูตรด้านปัจจัยนำเข้า มุ่งประเมินความเหมาะสมของโครงสร้างของหลักสูตร รายวิชาในหลักสูตร คุณลักษณะของอาจารย์ ความพร้อมของนิสิต และสิ่งสนับสนุนการเรียนรู้</w:t>
      </w:r>
    </w:p>
    <w:p w14:paraId="6C187B88" w14:textId="77777777" w:rsidR="00A82E2C" w:rsidRPr="001646FE" w:rsidRDefault="00A82E2C" w:rsidP="00A82E2C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02480C1E" w14:textId="77777777" w:rsidR="00E2195E" w:rsidRPr="001646FE" w:rsidRDefault="00E2195E" w:rsidP="00F0066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46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38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46FE">
        <w:rPr>
          <w:rFonts w:ascii="TH SarabunPSK" w:hAnsi="TH SarabunPSK" w:cs="TH SarabunPSK" w:hint="cs"/>
          <w:b/>
          <w:bCs/>
          <w:sz w:val="32"/>
          <w:szCs w:val="32"/>
          <w:cs/>
        </w:rPr>
        <w:t>๑) โครงสร้างของหลักสูตร</w:t>
      </w:r>
    </w:p>
    <w:p w14:paraId="21058A2E" w14:textId="77777777" w:rsidR="00E2195E" w:rsidRPr="00E2195E" w:rsidRDefault="00E2195E" w:rsidP="00F00666">
      <w:pPr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 xml:space="preserve">    </w:t>
      </w:r>
      <w:r w:rsidR="0044381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Pr="001646FE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โปรดพิจารณาจำนวนหน่วยกิตและเงื่อนไขการจบหลักสูตร และทำเครื่องหมาย </w:t>
      </w:r>
      <w:r>
        <w:rPr>
          <w:rFonts w:ascii="TH SarabunPSK" w:eastAsiaTheme="minorHAnsi" w:hAnsi="TH SarabunPSK" w:cs="TH SarabunPSK" w:hint="cs"/>
          <w:sz w:val="32"/>
          <w:szCs w:val="32"/>
        </w:rPr>
        <w:sym w:font="Wingdings" w:char="F0FC"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ในช่องที่ตรงกับความคิดเห็นของท่าน หากเห็นว่าน้อยเกินไปหรือมากเกินไป โปรดระบุจำนวนที่เห็นว่าเหมาะสมเป็นตัวเลขในช่องท้ายสุดของตาราง</w:t>
      </w:r>
    </w:p>
    <w:p w14:paraId="6C92D1CA" w14:textId="77777777" w:rsidR="00B442E0" w:rsidRPr="00B442E0" w:rsidRDefault="00B442E0" w:rsidP="00C868FF">
      <w:pPr>
        <w:rPr>
          <w:rFonts w:ascii="TH SarabunPSK" w:eastAsiaTheme="minorHAnsi" w:hAnsi="TH SarabunPSK" w:cs="TH SarabunPSK"/>
          <w:sz w:val="16"/>
          <w:szCs w:val="16"/>
          <w:cs/>
        </w:rPr>
      </w:pP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743"/>
        <w:gridCol w:w="900"/>
        <w:gridCol w:w="1080"/>
        <w:gridCol w:w="900"/>
        <w:gridCol w:w="1260"/>
      </w:tblGrid>
      <w:tr w:rsidR="00DB67DB" w:rsidRPr="00482F5B" w14:paraId="6749ECFE" w14:textId="77777777" w:rsidTr="00E2195E">
        <w:trPr>
          <w:trHeight w:val="69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7872360" w14:textId="77777777" w:rsidR="00DB67DB" w:rsidRPr="00482F5B" w:rsidRDefault="00821C05" w:rsidP="00DC0CE5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743" w:type="dxa"/>
            <w:vMerge w:val="restart"/>
            <w:shd w:val="clear" w:color="auto" w:fill="auto"/>
            <w:vAlign w:val="center"/>
          </w:tcPr>
          <w:p w14:paraId="7664F06A" w14:textId="77777777" w:rsidR="00DB67DB" w:rsidRPr="00482F5B" w:rsidRDefault="00DB67DB" w:rsidP="00DC0CE5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F5B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19680AD8" w14:textId="77777777" w:rsidR="00DB67DB" w:rsidRPr="00213F42" w:rsidRDefault="00E2195E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DB67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ความเหมาะสม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ของจำนวนหน่วยกิต/ระยะเวลา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4774CF85" w14:textId="77777777" w:rsidR="00DB67DB" w:rsidRPr="00482F5B" w:rsidRDefault="00A7511D" w:rsidP="005F4A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="005F4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5F4A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ที่เห็นว่าเหมาะสม</w:t>
            </w:r>
          </w:p>
        </w:tc>
      </w:tr>
      <w:tr w:rsidR="00DB67DB" w:rsidRPr="00482F5B" w14:paraId="38F07539" w14:textId="77777777" w:rsidTr="00324C09">
        <w:trPr>
          <w:trHeight w:val="113"/>
        </w:trPr>
        <w:tc>
          <w:tcPr>
            <w:tcW w:w="709" w:type="dxa"/>
            <w:vMerge/>
            <w:shd w:val="clear" w:color="auto" w:fill="auto"/>
            <w:vAlign w:val="center"/>
          </w:tcPr>
          <w:p w14:paraId="1A15B7A6" w14:textId="77777777" w:rsidR="00DB67DB" w:rsidRPr="00482F5B" w:rsidRDefault="00DB67DB" w:rsidP="00DC0CE5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43" w:type="dxa"/>
            <w:vMerge/>
            <w:shd w:val="clear" w:color="auto" w:fill="auto"/>
            <w:vAlign w:val="center"/>
          </w:tcPr>
          <w:p w14:paraId="4E3319F2" w14:textId="77777777" w:rsidR="00DB67DB" w:rsidRPr="00482F5B" w:rsidRDefault="00DB67DB" w:rsidP="00DC0CE5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9772D10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น้อยเกินไป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08719E" w14:textId="77777777" w:rsidR="00DB67DB" w:rsidRPr="00482F5B" w:rsidRDefault="00B442E0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เหมาะ</w:t>
            </w:r>
            <w:r w:rsidR="00DB67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</w:t>
            </w:r>
          </w:p>
        </w:tc>
        <w:tc>
          <w:tcPr>
            <w:tcW w:w="900" w:type="dxa"/>
            <w:shd w:val="clear" w:color="auto" w:fill="auto"/>
          </w:tcPr>
          <w:p w14:paraId="3AFB73B8" w14:textId="77777777" w:rsidR="00DB67DB" w:rsidRPr="00482F5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มากเกินไป</w:t>
            </w:r>
          </w:p>
        </w:tc>
        <w:tc>
          <w:tcPr>
            <w:tcW w:w="1260" w:type="dxa"/>
            <w:vMerge/>
            <w:shd w:val="clear" w:color="auto" w:fill="auto"/>
          </w:tcPr>
          <w:p w14:paraId="5B9331F5" w14:textId="77777777" w:rsidR="00DB67DB" w:rsidRPr="00482F5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67DB" w:rsidRPr="00482F5B" w14:paraId="38591F81" w14:textId="77777777" w:rsidTr="005F4AE4">
        <w:trPr>
          <w:trHeight w:val="113"/>
        </w:trPr>
        <w:tc>
          <w:tcPr>
            <w:tcW w:w="709" w:type="dxa"/>
            <w:shd w:val="clear" w:color="auto" w:fill="FFFFFF" w:themeFill="background1"/>
          </w:tcPr>
          <w:p w14:paraId="7BCDD0CA" w14:textId="77777777" w:rsidR="00DB67DB" w:rsidRPr="00B071DE" w:rsidRDefault="00DB67DB" w:rsidP="005F4AE4">
            <w:pPr>
              <w:pStyle w:val="Heading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4743" w:type="dxa"/>
            <w:shd w:val="clear" w:color="auto" w:fill="FFFFFF" w:themeFill="background1"/>
          </w:tcPr>
          <w:p w14:paraId="21CFC15B" w14:textId="77777777" w:rsidR="00DB67DB" w:rsidRPr="00B20D93" w:rsidRDefault="00DB67DB" w:rsidP="00B442E0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  <w:cs/>
              </w:rPr>
              <w:t>จำนวนหน่วยกิตรวมตลอดหลักสูตร</w:t>
            </w:r>
            <w:r w:rsidR="00B442E0" w:rsidRPr="00B20D9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u w:val="single"/>
                <w:cs/>
              </w:rPr>
              <w:t xml:space="preserve"> ๑๔๐ </w:t>
            </w:r>
            <w:r w:rsidRPr="00B20D9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  <w:cs/>
              </w:rPr>
              <w:t>หน่วยกิต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A399028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D5C2F0A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4856AAC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D5A32BB" w14:textId="77777777" w:rsidR="00DB67DB" w:rsidRPr="00482F5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67DB" w:rsidRPr="00482F5B" w14:paraId="1FE11434" w14:textId="77777777" w:rsidTr="005F4AE4">
        <w:trPr>
          <w:trHeight w:val="113"/>
        </w:trPr>
        <w:tc>
          <w:tcPr>
            <w:tcW w:w="709" w:type="dxa"/>
            <w:shd w:val="clear" w:color="auto" w:fill="FFFFFF" w:themeFill="background1"/>
          </w:tcPr>
          <w:p w14:paraId="4E1A5D2C" w14:textId="77777777" w:rsidR="00DB67DB" w:rsidRPr="002122A7" w:rsidRDefault="00A82E2C" w:rsidP="005F4A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743" w:type="dxa"/>
            <w:shd w:val="clear" w:color="auto" w:fill="FFFFFF" w:themeFill="background1"/>
          </w:tcPr>
          <w:p w14:paraId="64753B7F" w14:textId="77777777" w:rsidR="00DB67DB" w:rsidRPr="00B20D93" w:rsidRDefault="00DB67DB" w:rsidP="00351B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หมวดวิชาศึกษาทั่วไป </w:t>
            </w:r>
            <w:r w:rsidR="00A82E2C"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๓๐ หน่วยกิต</w:t>
            </w:r>
          </w:p>
          <w:p w14:paraId="0078612A" w14:textId="77777777" w:rsidR="00DB67DB" w:rsidRPr="00B20D93" w:rsidRDefault="00A82E2C" w:rsidP="00351B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</w:t>
            </w:r>
            <w:r w:rsidR="00DB67DB"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วิชาบังคับ  </w:t>
            </w:r>
            <w:r w:rsidR="00B35FBC"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๑๘  </w:t>
            </w:r>
            <w:r w:rsidR="00DB67DB"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หน่วยกิต</w:t>
            </w:r>
          </w:p>
          <w:p w14:paraId="25343C8F" w14:textId="77777777" w:rsidR="00DB67DB" w:rsidRDefault="00A82E2C" w:rsidP="00B35F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</w:t>
            </w:r>
            <w:r w:rsidR="00DB67DB"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วิชาเลือก   </w:t>
            </w:r>
            <w:r w:rsidR="00B35FBC"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๑๒   </w:t>
            </w:r>
            <w:r w:rsidR="00DB67DB"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หน่วยกิต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0040B8C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63BD7C9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0D1F49E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1A20685" w14:textId="77777777" w:rsidR="00DB67DB" w:rsidRPr="00482F5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67DB" w:rsidRPr="00482F5B" w14:paraId="72AE64C6" w14:textId="77777777" w:rsidTr="005F4AE4">
        <w:trPr>
          <w:trHeight w:val="113"/>
        </w:trPr>
        <w:tc>
          <w:tcPr>
            <w:tcW w:w="709" w:type="dxa"/>
            <w:shd w:val="clear" w:color="auto" w:fill="FFFFFF" w:themeFill="background1"/>
          </w:tcPr>
          <w:p w14:paraId="18D0DA59" w14:textId="77777777" w:rsidR="00DB67DB" w:rsidRDefault="00A82E2C" w:rsidP="005F4A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743" w:type="dxa"/>
            <w:shd w:val="clear" w:color="auto" w:fill="FFFFFF" w:themeFill="background1"/>
          </w:tcPr>
          <w:p w14:paraId="1F553870" w14:textId="77777777" w:rsidR="00DB67DB" w:rsidRPr="00B20D93" w:rsidRDefault="00DB67DB" w:rsidP="00B35FBC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หมวดวิชาเฉพาะ</w:t>
            </w:r>
            <w:r w:rsidR="00B35FBC"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๑๐๔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หน่วยกิต </w:t>
            </w:r>
          </w:p>
          <w:p w14:paraId="2362EBB1" w14:textId="77777777" w:rsidR="00A82E2C" w:rsidRPr="00B20D93" w:rsidRDefault="00A82E2C" w:rsidP="00B35FBC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วิชาแกนพระพุทธศาสนา ๓๐ หน่วยกิต</w:t>
            </w:r>
          </w:p>
          <w:p w14:paraId="24F8B853" w14:textId="77777777" w:rsidR="00A82E2C" w:rsidRPr="00B20D93" w:rsidRDefault="00A82E2C" w:rsidP="00B35FBC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วิชาเฉพาะด้าน ๗๔ หน่วยกิต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4C40584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F149017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2E89500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FA90840" w14:textId="77777777" w:rsidR="00DB67DB" w:rsidRPr="00482F5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67DB" w:rsidRPr="00482F5B" w14:paraId="18957B1D" w14:textId="77777777" w:rsidTr="005F4AE4">
        <w:trPr>
          <w:trHeight w:val="113"/>
        </w:trPr>
        <w:tc>
          <w:tcPr>
            <w:tcW w:w="709" w:type="dxa"/>
            <w:shd w:val="clear" w:color="auto" w:fill="FFFFFF" w:themeFill="background1"/>
          </w:tcPr>
          <w:p w14:paraId="275D04DB" w14:textId="77777777" w:rsidR="00DB67DB" w:rsidRDefault="00A82E2C" w:rsidP="005F4A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743" w:type="dxa"/>
            <w:shd w:val="clear" w:color="auto" w:fill="FFFFFF" w:themeFill="background1"/>
          </w:tcPr>
          <w:p w14:paraId="36900207" w14:textId="77777777" w:rsidR="00DB67DB" w:rsidRPr="00B20D93" w:rsidRDefault="00DB67DB" w:rsidP="00B35FBC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หมวดวิชาเลือก</w:t>
            </w:r>
            <w:r w:rsidR="00A82E2C"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เสรี </w:t>
            </w:r>
            <w:r w:rsidR="00B35FBC"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๖ หน่วยกิต 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DAA906C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3735CD2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BBCB91C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2163253" w14:textId="77777777" w:rsidR="00DB67DB" w:rsidRPr="00482F5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67DB" w:rsidRPr="00482F5B" w14:paraId="1DAE4DF6" w14:textId="77777777" w:rsidTr="005F4AE4">
        <w:trPr>
          <w:trHeight w:val="113"/>
        </w:trPr>
        <w:tc>
          <w:tcPr>
            <w:tcW w:w="709" w:type="dxa"/>
            <w:shd w:val="clear" w:color="auto" w:fill="FFFFFF" w:themeFill="background1"/>
          </w:tcPr>
          <w:p w14:paraId="39A0BCA9" w14:textId="77777777" w:rsidR="00DB67DB" w:rsidRPr="00B071DE" w:rsidRDefault="00A82E2C" w:rsidP="005F4A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743" w:type="dxa"/>
            <w:shd w:val="clear" w:color="auto" w:fill="FFFFFF" w:themeFill="background1"/>
          </w:tcPr>
          <w:p w14:paraId="667270EA" w14:textId="77777777" w:rsidR="00DB67DB" w:rsidRPr="00B20D93" w:rsidRDefault="005F4AE4" w:rsidP="00351B1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พระนิสิตปฏิบัติศาสนกิจ ๑ ปี หรือ</w:t>
            </w:r>
          </w:p>
          <w:p w14:paraId="4F62B2D3" w14:textId="77777777" w:rsidR="005F4AE4" w:rsidRPr="00B071DE" w:rsidRDefault="005F4AE4" w:rsidP="00CD7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นิสิตคฤหัสถ์</w:t>
            </w:r>
            <w:r w:rsidR="00CD7533"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ปฏิบัติงานบริการสังคม</w:t>
            </w:r>
            <w:r w:rsidR="00CD7533"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/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ไม่น้อยกว่า  ๒๐๐ ชั่วโมง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8731F1F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37DB345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8530AB9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4CF3EF1" w14:textId="77777777" w:rsidR="00DB67DB" w:rsidRPr="00482F5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67DB" w:rsidRPr="00482F5B" w14:paraId="36EA342E" w14:textId="77777777" w:rsidTr="005F4AE4">
        <w:trPr>
          <w:trHeight w:val="113"/>
        </w:trPr>
        <w:tc>
          <w:tcPr>
            <w:tcW w:w="709" w:type="dxa"/>
            <w:shd w:val="clear" w:color="auto" w:fill="FFFFFF" w:themeFill="background1"/>
          </w:tcPr>
          <w:p w14:paraId="42F1A8DD" w14:textId="77777777" w:rsidR="00DB67DB" w:rsidRPr="00B071DE" w:rsidRDefault="00A82E2C" w:rsidP="005F4A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743" w:type="dxa"/>
            <w:shd w:val="clear" w:color="auto" w:fill="FFFFFF" w:themeFill="background1"/>
          </w:tcPr>
          <w:p w14:paraId="4BE7FF99" w14:textId="77777777" w:rsidR="00DB67DB" w:rsidRDefault="00DB67DB" w:rsidP="00351B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การปฏิบัติวิปัสสนากรรมฐาน</w:t>
            </w:r>
          </w:p>
          <w:p w14:paraId="1E457E34" w14:textId="77777777" w:rsidR="00DB67DB" w:rsidRPr="00B071DE" w:rsidRDefault="00DB67DB" w:rsidP="00CD7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ปีละ </w:t>
            </w:r>
            <w:r w:rsidR="00CD75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 รวม </w:t>
            </w:r>
            <w:r w:rsidR="00CD7533"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B0760C3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5180ACF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6636550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E329E28" w14:textId="77777777" w:rsidR="00DB67DB" w:rsidRPr="00482F5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1E0A5C5" w14:textId="77777777" w:rsidR="00DB67DB" w:rsidRDefault="00DB67DB"/>
    <w:p w14:paraId="32446756" w14:textId="77777777" w:rsidR="00E2195E" w:rsidRPr="00E2195E" w:rsidRDefault="00840486">
      <w:pPr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 w:rsidR="00E2195E" w:rsidRPr="00C72BED">
        <w:rPr>
          <w:rFonts w:ascii="TH SarabunPSK" w:hAnsi="TH SarabunPSK" w:cs="TH SarabunPSK"/>
          <w:b/>
          <w:bCs/>
          <w:sz w:val="28"/>
          <w:szCs w:val="32"/>
          <w:cs/>
        </w:rPr>
        <w:t>๒)</w:t>
      </w:r>
      <w:r w:rsidR="00E219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2195E" w:rsidRPr="00FA2646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รายวิชาในหลักสูตร</w:t>
      </w:r>
      <w:r w:rsidR="00A82E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E2C" w:rsidRPr="00A82E2C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ษณะของอาจารย์ ความพร้อมของนิสิต</w:t>
      </w:r>
      <w:r w:rsidR="00A82E2C" w:rsidRPr="00A82E2C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</w:t>
      </w:r>
      <w:r w:rsidR="00A82E2C" w:rsidRPr="00A82E2C"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  <w:r w:rsidR="00A82E2C" w:rsidRPr="00A82E2C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การเรียนรู้</w:t>
      </w:r>
    </w:p>
    <w:p w14:paraId="053D0FE2" w14:textId="77777777" w:rsidR="00F00666" w:rsidRPr="00F00666" w:rsidRDefault="00A82E2C" w:rsidP="00F00666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84048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F00666" w:rsidRPr="00F0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 w:rsidR="00F0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0666" w:rsidRPr="00F00666">
        <w:rPr>
          <w:rFonts w:ascii="TH SarabunPSK" w:hAnsi="TH SarabunPSK" w:cs="TH SarabunPSK" w:hint="cs"/>
          <w:sz w:val="32"/>
          <w:szCs w:val="32"/>
          <w:cs/>
        </w:rPr>
        <w:t xml:space="preserve">โปรดพิจารณาความเหมาะสมของรายวิชาในหลักสูตร </w:t>
      </w:r>
      <w:r w:rsidR="00840486" w:rsidRPr="00840486">
        <w:rPr>
          <w:rFonts w:ascii="TH SarabunPSK" w:hAnsi="TH SarabunPSK" w:cs="TH SarabunPSK" w:hint="cs"/>
          <w:sz w:val="32"/>
          <w:szCs w:val="32"/>
          <w:cs/>
        </w:rPr>
        <w:t>คุณลักษณะของอาจารย์ ความพร้อมของนิสิตและสิ่ง</w:t>
      </w:r>
      <w:r w:rsidR="00840486" w:rsidRPr="00840486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840486" w:rsidRPr="00840486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="008404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0666" w:rsidRPr="00F00666">
        <w:rPr>
          <w:rFonts w:ascii="TH SarabunPSK" w:hAnsi="TH SarabunPSK" w:cs="TH SarabunPSK" w:hint="cs"/>
          <w:sz w:val="32"/>
          <w:szCs w:val="32"/>
          <w:cs/>
        </w:rPr>
        <w:t xml:space="preserve">และทำเครื่องหมาย </w:t>
      </w:r>
      <w:r w:rsidR="00F00666" w:rsidRPr="00F00666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F00666" w:rsidRPr="00F00666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="00F00666" w:rsidRPr="00F00666">
        <w:rPr>
          <w:rFonts w:ascii="TH SarabunPSK" w:eastAsiaTheme="minorHAnsi" w:hAnsi="TH SarabunPSK" w:cs="TH SarabunPSK" w:hint="cs"/>
          <w:sz w:val="32"/>
          <w:szCs w:val="32"/>
          <w:cs/>
        </w:rPr>
        <w:t>ช่องที่ตรงกับความคิดเห็นของท่าน</w:t>
      </w:r>
      <w:r w:rsidR="00F00666" w:rsidRPr="00F006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0666" w:rsidRPr="00F00666">
        <w:rPr>
          <w:rFonts w:ascii="TH SarabunPSK" w:eastAsia="Cordia New" w:hAnsi="TH SarabunPSK" w:cs="TH SarabunPSK"/>
          <w:sz w:val="32"/>
          <w:szCs w:val="32"/>
          <w:cs/>
        </w:rPr>
        <w:t>โดยตัวเลขแต่ละตัวมีความหมายดังนี้</w:t>
      </w:r>
    </w:p>
    <w:p w14:paraId="12970913" w14:textId="77777777" w:rsidR="00F00666" w:rsidRDefault="00F00666" w:rsidP="00F00666">
      <w:pPr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>๕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 xml:space="preserve">มากที่สุด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>๔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>มา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 xml:space="preserve">ก 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 xml:space="preserve">หมายถึง 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>ปานกลาง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>หมายถึง น้อย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๑ 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>หมายถึง น้อยที่สุด</w:t>
      </w:r>
    </w:p>
    <w:p w14:paraId="4743EBAE" w14:textId="77777777" w:rsidR="00E2195E" w:rsidRPr="006B0D77" w:rsidRDefault="00E2195E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"/>
        <w:gridCol w:w="5580"/>
        <w:gridCol w:w="630"/>
        <w:gridCol w:w="630"/>
        <w:gridCol w:w="720"/>
        <w:gridCol w:w="630"/>
        <w:gridCol w:w="720"/>
      </w:tblGrid>
      <w:tr w:rsidR="00DB67DB" w:rsidRPr="00B071DE" w14:paraId="23179069" w14:textId="77777777" w:rsidTr="00FD09E2">
        <w:trPr>
          <w:trHeight w:val="180"/>
          <w:tblHeader/>
        </w:trPr>
        <w:tc>
          <w:tcPr>
            <w:tcW w:w="592" w:type="dxa"/>
            <w:gridSpan w:val="2"/>
            <w:vMerge w:val="restart"/>
            <w:shd w:val="clear" w:color="auto" w:fill="auto"/>
            <w:vAlign w:val="center"/>
          </w:tcPr>
          <w:p w14:paraId="13B53A85" w14:textId="77777777" w:rsidR="00DB67DB" w:rsidRPr="00B071DE" w:rsidRDefault="00DB67DB" w:rsidP="00CA6A87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cs/>
              </w:rPr>
              <w:br w:type="pag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580" w:type="dxa"/>
            <w:vMerge w:val="restart"/>
            <w:shd w:val="clear" w:color="auto" w:fill="auto"/>
            <w:vAlign w:val="center"/>
          </w:tcPr>
          <w:p w14:paraId="2A92BEA9" w14:textId="77777777" w:rsidR="00DB67DB" w:rsidRPr="00B071DE" w:rsidRDefault="00DB67DB" w:rsidP="00CA6A87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71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330" w:type="dxa"/>
            <w:gridSpan w:val="5"/>
            <w:shd w:val="clear" w:color="auto" w:fill="auto"/>
          </w:tcPr>
          <w:p w14:paraId="5AA911AA" w14:textId="77777777" w:rsidR="00DB67DB" w:rsidRPr="00B071DE" w:rsidRDefault="00667E1A" w:rsidP="00CA6A87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DB67D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</w:t>
            </w:r>
          </w:p>
        </w:tc>
      </w:tr>
      <w:tr w:rsidR="00AA2493" w:rsidRPr="00B071DE" w14:paraId="251623FE" w14:textId="77777777" w:rsidTr="00FD09E2">
        <w:trPr>
          <w:trHeight w:val="180"/>
          <w:tblHeader/>
        </w:trPr>
        <w:tc>
          <w:tcPr>
            <w:tcW w:w="592" w:type="dxa"/>
            <w:gridSpan w:val="2"/>
            <w:vMerge/>
            <w:shd w:val="clear" w:color="auto" w:fill="auto"/>
            <w:vAlign w:val="center"/>
          </w:tcPr>
          <w:p w14:paraId="5A0BC3F7" w14:textId="77777777" w:rsidR="00AA2493" w:rsidRDefault="00AA2493" w:rsidP="00CA6A87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0" w:type="dxa"/>
            <w:vMerge/>
            <w:shd w:val="clear" w:color="auto" w:fill="auto"/>
            <w:vAlign w:val="center"/>
          </w:tcPr>
          <w:p w14:paraId="1069C0F0" w14:textId="77777777" w:rsidR="00AA2493" w:rsidRPr="00B071DE" w:rsidRDefault="00AA2493" w:rsidP="00CA6A87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14:paraId="441B615F" w14:textId="77777777" w:rsidR="00AA2493" w:rsidRPr="00B071DE" w:rsidRDefault="00AA2493" w:rsidP="00AA2493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30" w:type="dxa"/>
            <w:shd w:val="clear" w:color="auto" w:fill="auto"/>
          </w:tcPr>
          <w:p w14:paraId="69735D77" w14:textId="77777777" w:rsidR="00AA2493" w:rsidRPr="00B071DE" w:rsidRDefault="00AA2493" w:rsidP="00AA2493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720" w:type="dxa"/>
            <w:shd w:val="clear" w:color="auto" w:fill="auto"/>
          </w:tcPr>
          <w:p w14:paraId="09D583E9" w14:textId="77777777" w:rsidR="00AA2493" w:rsidRPr="00B071DE" w:rsidRDefault="00AA2493" w:rsidP="00AA2493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30" w:type="dxa"/>
            <w:shd w:val="clear" w:color="auto" w:fill="auto"/>
          </w:tcPr>
          <w:p w14:paraId="5F3247C7" w14:textId="77777777" w:rsidR="00AA2493" w:rsidRPr="00B071DE" w:rsidRDefault="00AA2493" w:rsidP="00AA2493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  <w:shd w:val="clear" w:color="auto" w:fill="auto"/>
          </w:tcPr>
          <w:p w14:paraId="26F877BC" w14:textId="77777777" w:rsidR="00AA2493" w:rsidRPr="00B071DE" w:rsidRDefault="00AA2493" w:rsidP="00AA2493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840486" w:rsidRPr="00B071DE" w14:paraId="608B8F30" w14:textId="77777777" w:rsidTr="00AA2493">
        <w:trPr>
          <w:trHeight w:val="113"/>
        </w:trPr>
        <w:tc>
          <w:tcPr>
            <w:tcW w:w="6172" w:type="dxa"/>
            <w:gridSpan w:val="3"/>
            <w:shd w:val="clear" w:color="auto" w:fill="FFFFFF" w:themeFill="background1"/>
          </w:tcPr>
          <w:p w14:paraId="5D6F7FB1" w14:textId="77777777" w:rsidR="00840486" w:rsidRPr="00FA2646" w:rsidRDefault="00840486" w:rsidP="00CA06E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รายวิชาในหลักสูตร</w:t>
            </w:r>
          </w:p>
        </w:tc>
        <w:tc>
          <w:tcPr>
            <w:tcW w:w="630" w:type="dxa"/>
            <w:shd w:val="clear" w:color="auto" w:fill="FFFFFF" w:themeFill="background1"/>
          </w:tcPr>
          <w:p w14:paraId="1982A0E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362FA6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72D4EB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0324BC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492D89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6EFEFA20" w14:textId="77777777" w:rsidTr="00AA2493">
        <w:trPr>
          <w:trHeight w:val="113"/>
        </w:trPr>
        <w:tc>
          <w:tcPr>
            <w:tcW w:w="6172" w:type="dxa"/>
            <w:gridSpan w:val="3"/>
            <w:shd w:val="clear" w:color="auto" w:fill="FFFFFF" w:themeFill="background1"/>
          </w:tcPr>
          <w:p w14:paraId="65011414" w14:textId="77777777" w:rsidR="00840486" w:rsidRPr="00FA2646" w:rsidRDefault="00840486" w:rsidP="00CA06E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th-TH"/>
              </w:rPr>
            </w:pPr>
            <w:r w:rsidRPr="006B0D77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ความเหมาะสมทั่วไปของรายวิชาในหลักสูตร</w:t>
            </w:r>
          </w:p>
        </w:tc>
        <w:tc>
          <w:tcPr>
            <w:tcW w:w="630" w:type="dxa"/>
            <w:shd w:val="clear" w:color="auto" w:fill="FFFFFF" w:themeFill="background1"/>
          </w:tcPr>
          <w:p w14:paraId="756C35D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359FBC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E1DD5F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9A7480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1838E82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206FA228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46CE82DA" w14:textId="77777777" w:rsidR="00840486" w:rsidRDefault="00840486" w:rsidP="00AA2493">
            <w:pPr>
              <w:pStyle w:val="Heading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5580" w:type="dxa"/>
            <w:shd w:val="clear" w:color="auto" w:fill="FFFFFF" w:themeFill="background1"/>
          </w:tcPr>
          <w:p w14:paraId="7B7ECE51" w14:textId="77777777" w:rsidR="00840486" w:rsidRPr="00FA2646" w:rsidRDefault="00840486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th-TH"/>
              </w:rPr>
            </w:pPr>
            <w:r w:rsidRPr="00FA264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th-TH"/>
              </w:rPr>
              <w:t>ความสอดคล้องของรายวิชากับ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val="th-TH"/>
              </w:rPr>
              <w:t>วัตถุประสงค์</w:t>
            </w:r>
            <w:r w:rsidRPr="00FA264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th-TH"/>
              </w:rPr>
              <w:t>ของหลักสูตร</w:t>
            </w:r>
          </w:p>
        </w:tc>
        <w:tc>
          <w:tcPr>
            <w:tcW w:w="630" w:type="dxa"/>
            <w:shd w:val="clear" w:color="auto" w:fill="FFFFFF" w:themeFill="background1"/>
          </w:tcPr>
          <w:p w14:paraId="4ABDF38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43591C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626A7E2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403574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F371D6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7E12D033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75AC92AC" w14:textId="77777777" w:rsidR="00840486" w:rsidRPr="002122A7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580" w:type="dxa"/>
            <w:shd w:val="clear" w:color="auto" w:fill="FFFFFF" w:themeFill="background1"/>
          </w:tcPr>
          <w:p w14:paraId="7883CEE3" w14:textId="77777777" w:rsidR="00840486" w:rsidRPr="00FA264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64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รายวิชาแต่ละรายวิชา เหมาะสมกับจำนวนหน่วยกิต</w:t>
            </w:r>
          </w:p>
        </w:tc>
        <w:tc>
          <w:tcPr>
            <w:tcW w:w="630" w:type="dxa"/>
            <w:shd w:val="clear" w:color="auto" w:fill="FFFFFF" w:themeFill="background1"/>
          </w:tcPr>
          <w:p w14:paraId="73A4C4C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31E49A2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BFB940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D69E77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2E2B3A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39425C4E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32CA401F" w14:textId="77777777" w:rsidR="00840486" w:rsidRPr="002122A7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580" w:type="dxa"/>
            <w:shd w:val="clear" w:color="auto" w:fill="FFFFFF" w:themeFill="background1"/>
          </w:tcPr>
          <w:p w14:paraId="140AA807" w14:textId="77777777" w:rsidR="00840486" w:rsidRPr="00FA264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64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รายวิชาเป็นความรู้ที่ทันสมัย</w:t>
            </w:r>
          </w:p>
        </w:tc>
        <w:tc>
          <w:tcPr>
            <w:tcW w:w="630" w:type="dxa"/>
            <w:shd w:val="clear" w:color="auto" w:fill="FFFFFF" w:themeFill="background1"/>
          </w:tcPr>
          <w:p w14:paraId="77DCC1F2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B0963F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24CC8B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6BD8B3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092C2A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4797BF1C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41DBFBCB" w14:textId="77777777"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580" w:type="dxa"/>
            <w:shd w:val="clear" w:color="auto" w:fill="FFFFFF" w:themeFill="background1"/>
          </w:tcPr>
          <w:p w14:paraId="2F578452" w14:textId="77777777" w:rsidR="00840486" w:rsidRPr="00FA2646" w:rsidRDefault="00840486" w:rsidP="00CA06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64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มีการจัดลำดับ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รายวิชา</w:t>
            </w:r>
            <w:r w:rsidRPr="00FA264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ในการเรียนได้เหมาะสม</w:t>
            </w:r>
          </w:p>
        </w:tc>
        <w:tc>
          <w:tcPr>
            <w:tcW w:w="630" w:type="dxa"/>
            <w:shd w:val="clear" w:color="auto" w:fill="FFFFFF" w:themeFill="background1"/>
          </w:tcPr>
          <w:p w14:paraId="4B7C150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23EB1A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A337D1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45382C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2CDADF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22B436B1" w14:textId="77777777" w:rsidTr="00FD09E2">
        <w:trPr>
          <w:trHeight w:val="113"/>
        </w:trPr>
        <w:tc>
          <w:tcPr>
            <w:tcW w:w="6172" w:type="dxa"/>
            <w:gridSpan w:val="3"/>
            <w:shd w:val="clear" w:color="auto" w:fill="FFFFFF" w:themeFill="background1"/>
          </w:tcPr>
          <w:p w14:paraId="238B81F8" w14:textId="77777777" w:rsidR="00840486" w:rsidRPr="006B0D77" w:rsidRDefault="00840486" w:rsidP="00CA06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6B0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ความเหมาะสม</w:t>
            </w:r>
            <w:r w:rsidRPr="006B0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</w:t>
            </w:r>
            <w:r w:rsidRPr="006B0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รายวิชาในหลักสูตร</w:t>
            </w:r>
          </w:p>
        </w:tc>
        <w:tc>
          <w:tcPr>
            <w:tcW w:w="630" w:type="dxa"/>
            <w:shd w:val="clear" w:color="auto" w:fill="FFFFFF" w:themeFill="background1"/>
          </w:tcPr>
          <w:p w14:paraId="3A05D70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D179392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C8501F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5A8FD8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F120E1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3AF2C252" w14:textId="77777777" w:rsidTr="00FD09E2">
        <w:trPr>
          <w:trHeight w:val="113"/>
        </w:trPr>
        <w:tc>
          <w:tcPr>
            <w:tcW w:w="6172" w:type="dxa"/>
            <w:gridSpan w:val="3"/>
            <w:shd w:val="clear" w:color="auto" w:fill="FFFFFF" w:themeFill="background1"/>
          </w:tcPr>
          <w:p w14:paraId="76A2FB24" w14:textId="77777777" w:rsidR="00840486" w:rsidRPr="006B0D77" w:rsidRDefault="00840486" w:rsidP="006B0D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หมวดวิชาศึกษาทั่วไป วิชาบังคับ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๙ </w:t>
            </w:r>
            <w:r w:rsidRPr="006B0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รายวิชา</w:t>
            </w:r>
          </w:p>
        </w:tc>
        <w:tc>
          <w:tcPr>
            <w:tcW w:w="630" w:type="dxa"/>
            <w:shd w:val="clear" w:color="auto" w:fill="FFFFFF" w:themeFill="background1"/>
          </w:tcPr>
          <w:p w14:paraId="658981E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74A1FA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1AD89F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991731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BF9D87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1622F824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0E15A353" w14:textId="77777777"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580" w:type="dxa"/>
            <w:shd w:val="clear" w:color="auto" w:fill="FFFFFF" w:themeFill="background1"/>
          </w:tcPr>
          <w:p w14:paraId="6F277154" w14:textId="77777777" w:rsidR="00840486" w:rsidRPr="00A7511D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๑๐๑  </w:t>
            </w: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มนุษย์กับสังคม</w:t>
            </w:r>
          </w:p>
        </w:tc>
        <w:tc>
          <w:tcPr>
            <w:tcW w:w="630" w:type="dxa"/>
            <w:shd w:val="clear" w:color="auto" w:fill="FFFFFF" w:themeFill="background1"/>
          </w:tcPr>
          <w:p w14:paraId="57339CF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219E73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6C8960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83165D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A1C98E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25241E23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56963A38" w14:textId="77777777"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580" w:type="dxa"/>
            <w:shd w:val="clear" w:color="auto" w:fill="FFFFFF" w:themeFill="background1"/>
          </w:tcPr>
          <w:p w14:paraId="5C445893" w14:textId="77777777" w:rsidR="00840486" w:rsidRPr="00A7511D" w:rsidRDefault="00840486" w:rsidP="00A7511D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๑๐๒  </w:t>
            </w: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กฎหมายทั่วไป</w:t>
            </w: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</w:r>
          </w:p>
        </w:tc>
        <w:tc>
          <w:tcPr>
            <w:tcW w:w="630" w:type="dxa"/>
            <w:shd w:val="clear" w:color="auto" w:fill="FFFFFF" w:themeFill="background1"/>
          </w:tcPr>
          <w:p w14:paraId="4506DE4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389888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E479B3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C1AE76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F2BFA0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6A57AE6A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75A4E9A5" w14:textId="77777777"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580" w:type="dxa"/>
            <w:shd w:val="clear" w:color="auto" w:fill="FFFFFF" w:themeFill="background1"/>
          </w:tcPr>
          <w:p w14:paraId="52A46357" w14:textId="77777777" w:rsidR="00840486" w:rsidRPr="00A7511D" w:rsidRDefault="00840486" w:rsidP="00FD121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๑๐๗  </w:t>
            </w: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 xml:space="preserve">เทคนิคการศึกษาระดับอุดมศึกษา             </w:t>
            </w:r>
          </w:p>
        </w:tc>
        <w:tc>
          <w:tcPr>
            <w:tcW w:w="630" w:type="dxa"/>
            <w:shd w:val="clear" w:color="auto" w:fill="FFFFFF" w:themeFill="background1"/>
          </w:tcPr>
          <w:p w14:paraId="0783D8F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8269BA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C2EF492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0694BC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28CB06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673F8EF9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40CAFA4B" w14:textId="77777777"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580" w:type="dxa"/>
            <w:shd w:val="clear" w:color="auto" w:fill="FFFFFF" w:themeFill="background1"/>
          </w:tcPr>
          <w:p w14:paraId="45F0DB4C" w14:textId="77777777" w:rsidR="00840486" w:rsidRPr="00A7511D" w:rsidRDefault="00840486" w:rsidP="00FD121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๑๐๘  </w:t>
            </w: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ปรัชญาเบื้องต้น</w:t>
            </w: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</w:r>
          </w:p>
        </w:tc>
        <w:tc>
          <w:tcPr>
            <w:tcW w:w="630" w:type="dxa"/>
            <w:shd w:val="clear" w:color="auto" w:fill="FFFFFF" w:themeFill="background1"/>
          </w:tcPr>
          <w:p w14:paraId="4419DA7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EDEB14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04353B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1EFA7C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203CF9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1DA7576C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0C5CCC5E" w14:textId="77777777"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580" w:type="dxa"/>
            <w:shd w:val="clear" w:color="auto" w:fill="FFFFFF" w:themeFill="background1"/>
          </w:tcPr>
          <w:p w14:paraId="5F18D776" w14:textId="77777777" w:rsidR="00840486" w:rsidRPr="00A7511D" w:rsidRDefault="00840486" w:rsidP="00FD121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๑๐๙  </w:t>
            </w: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ศาสนาทั่วไป</w:t>
            </w:r>
          </w:p>
        </w:tc>
        <w:tc>
          <w:tcPr>
            <w:tcW w:w="630" w:type="dxa"/>
            <w:shd w:val="clear" w:color="auto" w:fill="FFFFFF" w:themeFill="background1"/>
          </w:tcPr>
          <w:p w14:paraId="570EB53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A4BCA2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897816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74C259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F4AA4F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6C094B04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37D18CFF" w14:textId="77777777"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5580" w:type="dxa"/>
            <w:shd w:val="clear" w:color="auto" w:fill="FFFFFF" w:themeFill="background1"/>
          </w:tcPr>
          <w:p w14:paraId="7D1AE667" w14:textId="77777777" w:rsidR="00840486" w:rsidRPr="00A7511D" w:rsidRDefault="00840486" w:rsidP="00FD121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๑๑๔  </w:t>
            </w: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ภาษากับการสื่อสาร</w:t>
            </w:r>
          </w:p>
        </w:tc>
        <w:tc>
          <w:tcPr>
            <w:tcW w:w="630" w:type="dxa"/>
            <w:shd w:val="clear" w:color="auto" w:fill="FFFFFF" w:themeFill="background1"/>
          </w:tcPr>
          <w:p w14:paraId="0C06007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D4CC99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5DEA96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A16B94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4CF9EB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17FB8BF3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3B8FC58D" w14:textId="77777777"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5580" w:type="dxa"/>
            <w:shd w:val="clear" w:color="auto" w:fill="FFFFFF" w:themeFill="background1"/>
          </w:tcPr>
          <w:p w14:paraId="159A77AF" w14:textId="77777777" w:rsidR="00840486" w:rsidRPr="00A7511D" w:rsidRDefault="00840486" w:rsidP="00FD121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๑๑๕  </w:t>
            </w: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ภาษาศาสตร์เบื้องต้น</w:t>
            </w:r>
          </w:p>
        </w:tc>
        <w:tc>
          <w:tcPr>
            <w:tcW w:w="630" w:type="dxa"/>
            <w:shd w:val="clear" w:color="auto" w:fill="FFFFFF" w:themeFill="background1"/>
          </w:tcPr>
          <w:p w14:paraId="61EE36A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AB3D32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FB940C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0F6436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284494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4BD21054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28349F61" w14:textId="77777777"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5580" w:type="dxa"/>
            <w:shd w:val="clear" w:color="auto" w:fill="FFFFFF" w:themeFill="background1"/>
          </w:tcPr>
          <w:p w14:paraId="05D30543" w14:textId="77777777" w:rsidR="00840486" w:rsidRPr="00A7511D" w:rsidRDefault="00840486" w:rsidP="00FD121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๑๓๙  </w:t>
            </w: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คณิตศาสตร์เบื้องต้น</w:t>
            </w:r>
          </w:p>
        </w:tc>
        <w:tc>
          <w:tcPr>
            <w:tcW w:w="630" w:type="dxa"/>
            <w:shd w:val="clear" w:color="auto" w:fill="FFFFFF" w:themeFill="background1"/>
          </w:tcPr>
          <w:p w14:paraId="0B7D979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C2D0A7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6F7612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B57F58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8742C3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0E2F5E0D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54C93D22" w14:textId="77777777"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5580" w:type="dxa"/>
            <w:shd w:val="clear" w:color="auto" w:fill="FFFFFF" w:themeFill="background1"/>
          </w:tcPr>
          <w:p w14:paraId="473B1A4B" w14:textId="77777777" w:rsidR="00840486" w:rsidRPr="00A7511D" w:rsidRDefault="00840486" w:rsidP="00FD121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๒๑๐ </w:t>
            </w: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ตรรกศาสตร์เบื้องต้น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(ไม่นับหน่วยกิต)</w:t>
            </w:r>
          </w:p>
        </w:tc>
        <w:tc>
          <w:tcPr>
            <w:tcW w:w="630" w:type="dxa"/>
            <w:shd w:val="clear" w:color="auto" w:fill="FFFFFF" w:themeFill="background1"/>
          </w:tcPr>
          <w:p w14:paraId="416C7A0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9921CA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562491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69C204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E8EFA9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373C2E49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4A37D63D" w14:textId="77777777"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5580" w:type="dxa"/>
            <w:shd w:val="clear" w:color="auto" w:fill="FFFFFF" w:themeFill="background1"/>
          </w:tcPr>
          <w:p w14:paraId="5B22C0DE" w14:textId="77777777" w:rsidR="00840486" w:rsidRPr="00A7511D" w:rsidRDefault="00840486" w:rsidP="00FD121B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๒๓๘  </w:t>
            </w:r>
            <w:r w:rsidRPr="00A7511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สถิติเบื้องต้นและการวิจัย</w:t>
            </w:r>
          </w:p>
        </w:tc>
        <w:tc>
          <w:tcPr>
            <w:tcW w:w="630" w:type="dxa"/>
            <w:shd w:val="clear" w:color="auto" w:fill="FFFFFF" w:themeFill="background1"/>
          </w:tcPr>
          <w:p w14:paraId="5F4DF54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CC70BC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B1B44C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02A79A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88AFDE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492DA72C" w14:textId="77777777" w:rsidTr="00FD09E2">
        <w:trPr>
          <w:trHeight w:val="113"/>
        </w:trPr>
        <w:tc>
          <w:tcPr>
            <w:tcW w:w="6172" w:type="dxa"/>
            <w:gridSpan w:val="3"/>
            <w:shd w:val="clear" w:color="auto" w:fill="FFFFFF" w:themeFill="background1"/>
          </w:tcPr>
          <w:p w14:paraId="1AC88169" w14:textId="77777777" w:rsidR="00840486" w:rsidRPr="006B4362" w:rsidRDefault="00840486" w:rsidP="00CA06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4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หมวดวิชาศึกษาทั่วไป  วิชาเลือก ๒๒ รายวิชา </w:t>
            </w:r>
          </w:p>
        </w:tc>
        <w:tc>
          <w:tcPr>
            <w:tcW w:w="630" w:type="dxa"/>
            <w:shd w:val="clear" w:color="auto" w:fill="FFFFFF" w:themeFill="background1"/>
          </w:tcPr>
          <w:p w14:paraId="1919594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C830B9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A60003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FF5E51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763C29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7D1AB7B8" w14:textId="77777777" w:rsidTr="00FD09E2">
        <w:trPr>
          <w:trHeight w:val="179"/>
        </w:trPr>
        <w:tc>
          <w:tcPr>
            <w:tcW w:w="592" w:type="dxa"/>
            <w:gridSpan w:val="2"/>
            <w:shd w:val="clear" w:color="auto" w:fill="FFFFFF" w:themeFill="background1"/>
          </w:tcPr>
          <w:p w14:paraId="77732E5B" w14:textId="77777777"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5580" w:type="dxa"/>
            <w:shd w:val="clear" w:color="auto" w:fill="FFFFFF" w:themeFill="background1"/>
          </w:tcPr>
          <w:p w14:paraId="18C63E11" w14:textId="77777777" w:rsidR="00840486" w:rsidRPr="00DA3830" w:rsidRDefault="00840486" w:rsidP="00DA383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๑๐๓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การเมืองกับการปกครองของไทย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</w:r>
          </w:p>
        </w:tc>
        <w:tc>
          <w:tcPr>
            <w:tcW w:w="630" w:type="dxa"/>
            <w:shd w:val="clear" w:color="auto" w:fill="FFFFFF" w:themeFill="background1"/>
          </w:tcPr>
          <w:p w14:paraId="0847BFF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39BF32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0CC984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3FBC07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C12ECF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56C76FE4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0506F9F8" w14:textId="77777777"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5580" w:type="dxa"/>
            <w:shd w:val="clear" w:color="auto" w:fill="FFFFFF" w:themeFill="background1"/>
          </w:tcPr>
          <w:p w14:paraId="77B056C3" w14:textId="77777777" w:rsidR="00840486" w:rsidRPr="002122A7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๑๐๔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เศรษฐศาสตร์ในชีวิตประจำวัน</w:t>
            </w:r>
          </w:p>
        </w:tc>
        <w:tc>
          <w:tcPr>
            <w:tcW w:w="630" w:type="dxa"/>
            <w:shd w:val="clear" w:color="auto" w:fill="FFFFFF" w:themeFill="background1"/>
          </w:tcPr>
          <w:p w14:paraId="42FD757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090558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C2E338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37C665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66EE15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3800030F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3C1C5AE4" w14:textId="77777777"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5580" w:type="dxa"/>
            <w:shd w:val="clear" w:color="auto" w:fill="FFFFFF" w:themeFill="background1"/>
          </w:tcPr>
          <w:p w14:paraId="26D7A73C" w14:textId="77777777" w:rsidR="00840486" w:rsidRPr="002122A7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๑๐๕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มนุษย์กับสิ่งแวดล้อม</w:t>
            </w:r>
          </w:p>
        </w:tc>
        <w:tc>
          <w:tcPr>
            <w:tcW w:w="630" w:type="dxa"/>
            <w:shd w:val="clear" w:color="auto" w:fill="FFFFFF" w:themeFill="background1"/>
          </w:tcPr>
          <w:p w14:paraId="3A376A6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AFB02A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AA1DB2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E61EF7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E2B8E5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7E7D4F74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7382286B" w14:textId="77777777"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5580" w:type="dxa"/>
            <w:shd w:val="clear" w:color="auto" w:fill="FFFFFF" w:themeFill="background1"/>
          </w:tcPr>
          <w:p w14:paraId="63558622" w14:textId="77777777" w:rsidR="00840486" w:rsidRPr="002122A7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๑๐๖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เหตุการณ์โลกปัจจุบัน</w:t>
            </w:r>
          </w:p>
        </w:tc>
        <w:tc>
          <w:tcPr>
            <w:tcW w:w="630" w:type="dxa"/>
            <w:shd w:val="clear" w:color="auto" w:fill="FFFFFF" w:themeFill="background1"/>
          </w:tcPr>
          <w:p w14:paraId="6307AA8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825F7A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399954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5FFE08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455E69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36DFDC52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285E1259" w14:textId="77777777"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5580" w:type="dxa"/>
            <w:shd w:val="clear" w:color="auto" w:fill="FFFFFF" w:themeFill="background1"/>
          </w:tcPr>
          <w:p w14:paraId="3BF2A7E4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๑๑๖ 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 xml:space="preserve">ภาษาอังกฤษเบื้องต้น  </w:t>
            </w:r>
          </w:p>
        </w:tc>
        <w:tc>
          <w:tcPr>
            <w:tcW w:w="630" w:type="dxa"/>
            <w:shd w:val="clear" w:color="auto" w:fill="FFFFFF" w:themeFill="background1"/>
          </w:tcPr>
          <w:p w14:paraId="671F9B3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292481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0E4CCF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498BA9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23ADA9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60099E7F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451401FE" w14:textId="77777777"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๒๐</w:t>
            </w:r>
          </w:p>
        </w:tc>
        <w:tc>
          <w:tcPr>
            <w:tcW w:w="5580" w:type="dxa"/>
            <w:shd w:val="clear" w:color="auto" w:fill="FFFFFF" w:themeFill="background1"/>
          </w:tcPr>
          <w:p w14:paraId="2B9D3CB3" w14:textId="77777777" w:rsidR="00840486" w:rsidRPr="00A77D8B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๑๑๗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ภาษาอังกฤษชั้นสูง</w:t>
            </w:r>
          </w:p>
        </w:tc>
        <w:tc>
          <w:tcPr>
            <w:tcW w:w="630" w:type="dxa"/>
            <w:shd w:val="clear" w:color="auto" w:fill="FFFFFF" w:themeFill="background1"/>
          </w:tcPr>
          <w:p w14:paraId="4A2E672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1394CD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E45BAF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423182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162A2B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3D12EE30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6C1261AC" w14:textId="77777777"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5580" w:type="dxa"/>
            <w:shd w:val="clear" w:color="auto" w:fill="FFFFFF" w:themeFill="background1"/>
          </w:tcPr>
          <w:p w14:paraId="183A0723" w14:textId="77777777" w:rsidR="00840486" w:rsidRPr="00A77D8B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๑๑๘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 xml:space="preserve">ภาษาสันสกฤตเบื้องต้น  </w:t>
            </w:r>
          </w:p>
        </w:tc>
        <w:tc>
          <w:tcPr>
            <w:tcW w:w="630" w:type="dxa"/>
            <w:shd w:val="clear" w:color="auto" w:fill="FFFFFF" w:themeFill="background1"/>
          </w:tcPr>
          <w:p w14:paraId="053082B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11448E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23DA14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160249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0677C2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252D23B0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1A48713F" w14:textId="77777777"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5580" w:type="dxa"/>
            <w:shd w:val="clear" w:color="auto" w:fill="FFFFFF" w:themeFill="background1"/>
          </w:tcPr>
          <w:p w14:paraId="682D2E23" w14:textId="77777777" w:rsidR="00840486" w:rsidRPr="00A77D8B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๑๑๙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ภาษาสันสกฤตชั้นสูง</w:t>
            </w:r>
          </w:p>
        </w:tc>
        <w:tc>
          <w:tcPr>
            <w:tcW w:w="630" w:type="dxa"/>
            <w:shd w:val="clear" w:color="auto" w:fill="FFFFFF" w:themeFill="background1"/>
          </w:tcPr>
          <w:p w14:paraId="284FF40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E512E9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B7561B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131D9C2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07BB72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558846D3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4FBEE158" w14:textId="77777777"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5580" w:type="dxa"/>
            <w:shd w:val="clear" w:color="auto" w:fill="FFFFFF" w:themeFill="background1"/>
          </w:tcPr>
          <w:p w14:paraId="68D7BA1B" w14:textId="77777777" w:rsidR="00840486" w:rsidRPr="00A77D8B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๑๒๐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ภาษาไทยเบื้องต้น</w:t>
            </w:r>
          </w:p>
        </w:tc>
        <w:tc>
          <w:tcPr>
            <w:tcW w:w="630" w:type="dxa"/>
            <w:shd w:val="clear" w:color="auto" w:fill="FFFFFF" w:themeFill="background1"/>
          </w:tcPr>
          <w:p w14:paraId="370B8AC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0D6EBF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028865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DB6258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FCB4E5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216F7FE7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6811FED7" w14:textId="77777777"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5580" w:type="dxa"/>
            <w:shd w:val="clear" w:color="auto" w:fill="FFFFFF" w:themeFill="background1"/>
          </w:tcPr>
          <w:p w14:paraId="156A776B" w14:textId="77777777" w:rsidR="00840486" w:rsidRPr="00A77D8B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๑๒๑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ภาษาไทยชั้นสูง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</w:r>
          </w:p>
        </w:tc>
        <w:tc>
          <w:tcPr>
            <w:tcW w:w="630" w:type="dxa"/>
            <w:shd w:val="clear" w:color="auto" w:fill="FFFFFF" w:themeFill="background1"/>
          </w:tcPr>
          <w:p w14:paraId="3073FA4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C54FDF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39F987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CA9D03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9A6DCC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0ADBEDEE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4D8A85B4" w14:textId="77777777"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5580" w:type="dxa"/>
            <w:shd w:val="clear" w:color="auto" w:fill="FFFFFF" w:themeFill="background1"/>
          </w:tcPr>
          <w:p w14:paraId="56381A7D" w14:textId="77777777" w:rsidR="00840486" w:rsidRPr="00A77D8B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๑๒๘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 xml:space="preserve">ภาษาจีนเบื้องต้น  </w:t>
            </w:r>
          </w:p>
        </w:tc>
        <w:tc>
          <w:tcPr>
            <w:tcW w:w="630" w:type="dxa"/>
            <w:shd w:val="clear" w:color="auto" w:fill="FFFFFF" w:themeFill="background1"/>
          </w:tcPr>
          <w:p w14:paraId="415D0DE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9EBC86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5744E6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9F041E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11CD9C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28C50D42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32438B3E" w14:textId="77777777"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5580" w:type="dxa"/>
            <w:shd w:val="clear" w:color="auto" w:fill="FFFFFF" w:themeFill="background1"/>
          </w:tcPr>
          <w:p w14:paraId="6441A3CF" w14:textId="77777777" w:rsidR="00840486" w:rsidRPr="00A77D8B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๑๒๙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ภาษาจีนชั้นสูง</w:t>
            </w:r>
          </w:p>
        </w:tc>
        <w:tc>
          <w:tcPr>
            <w:tcW w:w="630" w:type="dxa"/>
            <w:shd w:val="clear" w:color="auto" w:fill="FFFFFF" w:themeFill="background1"/>
          </w:tcPr>
          <w:p w14:paraId="453637A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C02F53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886F5A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C8A24D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AB40F8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65CAB9B1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2A9A5493" w14:textId="77777777"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</w:tc>
        <w:tc>
          <w:tcPr>
            <w:tcW w:w="5580" w:type="dxa"/>
            <w:shd w:val="clear" w:color="auto" w:fill="FFFFFF" w:themeFill="background1"/>
          </w:tcPr>
          <w:p w14:paraId="7DAB5CB2" w14:textId="77777777" w:rsidR="00840486" w:rsidRPr="00A77D8B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๑๓๐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 xml:space="preserve">ภาษาญี่ปุ่นเบื้องต้น  </w:t>
            </w:r>
          </w:p>
        </w:tc>
        <w:tc>
          <w:tcPr>
            <w:tcW w:w="630" w:type="dxa"/>
            <w:shd w:val="clear" w:color="auto" w:fill="FFFFFF" w:themeFill="background1"/>
          </w:tcPr>
          <w:p w14:paraId="32101BF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F0CA90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3BCEEB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21E004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3FC6C1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508A0141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2D429C42" w14:textId="77777777"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5580" w:type="dxa"/>
            <w:shd w:val="clear" w:color="auto" w:fill="FFFFFF" w:themeFill="background1"/>
          </w:tcPr>
          <w:p w14:paraId="6F716B76" w14:textId="77777777" w:rsidR="00840486" w:rsidRPr="00A77D8B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๑๓๑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ภาษาญี่ปุ่นชั้นสูง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</w:r>
          </w:p>
        </w:tc>
        <w:tc>
          <w:tcPr>
            <w:tcW w:w="630" w:type="dxa"/>
            <w:shd w:val="clear" w:color="auto" w:fill="FFFFFF" w:themeFill="background1"/>
          </w:tcPr>
          <w:p w14:paraId="6D3485C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2FC0892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9E1793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9F42B52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72E9152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273A6479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595F0E3A" w14:textId="77777777"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</w:tc>
        <w:tc>
          <w:tcPr>
            <w:tcW w:w="5580" w:type="dxa"/>
            <w:shd w:val="clear" w:color="auto" w:fill="FFFFFF" w:themeFill="background1"/>
          </w:tcPr>
          <w:p w14:paraId="2EB1AB53" w14:textId="77777777" w:rsidR="00840486" w:rsidRPr="00A77D8B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๑๓๕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ภาษา</w:t>
            </w:r>
            <w:proofErr w:type="spellStart"/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ฮิน</w:t>
            </w:r>
            <w:proofErr w:type="spellEnd"/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ดีเบื้องต้น</w:t>
            </w:r>
          </w:p>
        </w:tc>
        <w:tc>
          <w:tcPr>
            <w:tcW w:w="630" w:type="dxa"/>
            <w:shd w:val="clear" w:color="auto" w:fill="FFFFFF" w:themeFill="background1"/>
          </w:tcPr>
          <w:p w14:paraId="71066A5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E2A679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BD5F45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A0B5C3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0DD5CB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2D9E1E23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062D2BD6" w14:textId="77777777"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5580" w:type="dxa"/>
            <w:shd w:val="clear" w:color="auto" w:fill="FFFFFF" w:themeFill="background1"/>
          </w:tcPr>
          <w:p w14:paraId="0DF754DC" w14:textId="77777777" w:rsidR="00840486" w:rsidRPr="00A77D8B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๑๓๖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ภาษา</w:t>
            </w:r>
            <w:proofErr w:type="spellStart"/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ฮิน</w:t>
            </w:r>
            <w:proofErr w:type="spellEnd"/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ดีชั้นสูง</w:t>
            </w:r>
          </w:p>
        </w:tc>
        <w:tc>
          <w:tcPr>
            <w:tcW w:w="630" w:type="dxa"/>
            <w:shd w:val="clear" w:color="auto" w:fill="FFFFFF" w:themeFill="background1"/>
          </w:tcPr>
          <w:p w14:paraId="647F448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174C94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859B72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4D331C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529549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2842E247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25F6E7ED" w14:textId="77777777" w:rsidR="00840486" w:rsidRDefault="00840486" w:rsidP="00FD09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</w:p>
        </w:tc>
        <w:tc>
          <w:tcPr>
            <w:tcW w:w="5580" w:type="dxa"/>
            <w:shd w:val="clear" w:color="auto" w:fill="FFFFFF" w:themeFill="background1"/>
          </w:tcPr>
          <w:p w14:paraId="0C2C4651" w14:textId="77777777" w:rsidR="00840486" w:rsidRPr="00A77D8B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๑๔๐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โลกกับสิ่งแวดล้อม</w:t>
            </w:r>
          </w:p>
        </w:tc>
        <w:tc>
          <w:tcPr>
            <w:tcW w:w="630" w:type="dxa"/>
            <w:shd w:val="clear" w:color="auto" w:fill="FFFFFF" w:themeFill="background1"/>
          </w:tcPr>
          <w:p w14:paraId="1992556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DE2872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6673132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FD6F8B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510957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440EF09E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28EF94C9" w14:textId="77777777" w:rsidR="00840486" w:rsidRDefault="00840486" w:rsidP="00FD09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</w:t>
            </w:r>
          </w:p>
        </w:tc>
        <w:tc>
          <w:tcPr>
            <w:tcW w:w="5580" w:type="dxa"/>
            <w:shd w:val="clear" w:color="auto" w:fill="FFFFFF" w:themeFill="background1"/>
          </w:tcPr>
          <w:p w14:paraId="0A2BB871" w14:textId="77777777" w:rsidR="00840486" w:rsidRPr="00A77D8B" w:rsidRDefault="00840486" w:rsidP="00A77D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๒๑๑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วัฒนธรรมไทย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</w:r>
          </w:p>
        </w:tc>
        <w:tc>
          <w:tcPr>
            <w:tcW w:w="630" w:type="dxa"/>
            <w:shd w:val="clear" w:color="auto" w:fill="FFFFFF" w:themeFill="background1"/>
          </w:tcPr>
          <w:p w14:paraId="4A4F7D3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683DA0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B514FE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9745F8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081F132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4D9F8874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0C31B525" w14:textId="77777777" w:rsidR="00840486" w:rsidRDefault="00840486" w:rsidP="00FD09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5580" w:type="dxa"/>
            <w:shd w:val="clear" w:color="auto" w:fill="FFFFFF" w:themeFill="background1"/>
          </w:tcPr>
          <w:p w14:paraId="69FEF473" w14:textId="77777777" w:rsidR="00840486" w:rsidRPr="00A77D8B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๒๑๒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มนุษย์กับอารยธรรม</w:t>
            </w:r>
          </w:p>
        </w:tc>
        <w:tc>
          <w:tcPr>
            <w:tcW w:w="630" w:type="dxa"/>
            <w:shd w:val="clear" w:color="auto" w:fill="FFFFFF" w:themeFill="background1"/>
          </w:tcPr>
          <w:p w14:paraId="74F4DFD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13BB21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A2CE42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73A132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9FE58C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79811289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7C42A7A6" w14:textId="77777777" w:rsidR="00840486" w:rsidRDefault="00840486" w:rsidP="00FD09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</w:p>
        </w:tc>
        <w:tc>
          <w:tcPr>
            <w:tcW w:w="5580" w:type="dxa"/>
            <w:shd w:val="clear" w:color="auto" w:fill="FFFFFF" w:themeFill="background1"/>
          </w:tcPr>
          <w:p w14:paraId="24267F85" w14:textId="77777777" w:rsidR="00840486" w:rsidRPr="00A77D8B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๒๑๓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ชีวิตกับจิตวิทยา</w:t>
            </w:r>
          </w:p>
        </w:tc>
        <w:tc>
          <w:tcPr>
            <w:tcW w:w="630" w:type="dxa"/>
            <w:shd w:val="clear" w:color="auto" w:fill="FFFFFF" w:themeFill="background1"/>
          </w:tcPr>
          <w:p w14:paraId="73F6E0A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115C14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AA5CEB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5F8F6B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B1E6E7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7D084BBA" w14:textId="77777777" w:rsidTr="00FD09E2">
        <w:trPr>
          <w:trHeight w:val="98"/>
        </w:trPr>
        <w:tc>
          <w:tcPr>
            <w:tcW w:w="592" w:type="dxa"/>
            <w:gridSpan w:val="2"/>
            <w:shd w:val="clear" w:color="auto" w:fill="FFFFFF" w:themeFill="background1"/>
          </w:tcPr>
          <w:p w14:paraId="67B11844" w14:textId="77777777" w:rsidR="00840486" w:rsidRDefault="00840486" w:rsidP="00FD09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5580" w:type="dxa"/>
            <w:shd w:val="clear" w:color="auto" w:fill="FFFFFF" w:themeFill="background1"/>
          </w:tcPr>
          <w:p w14:paraId="0FFCC458" w14:textId="77777777" w:rsidR="00840486" w:rsidRPr="00A77D8B" w:rsidRDefault="00840486" w:rsidP="00CA06EB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๒๔๑ 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วิทยาศาสตร์กายภาพและประยุกตวิทยา</w:t>
            </w:r>
          </w:p>
        </w:tc>
        <w:tc>
          <w:tcPr>
            <w:tcW w:w="630" w:type="dxa"/>
            <w:shd w:val="clear" w:color="auto" w:fill="FFFFFF" w:themeFill="background1"/>
          </w:tcPr>
          <w:p w14:paraId="6F051D1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238D86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9D22542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DEC1FE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690D35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0835717F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424E1555" w14:textId="77777777" w:rsidR="00840486" w:rsidRDefault="00840486" w:rsidP="00FD09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</w:t>
            </w:r>
          </w:p>
        </w:tc>
        <w:tc>
          <w:tcPr>
            <w:tcW w:w="5580" w:type="dxa"/>
            <w:shd w:val="clear" w:color="auto" w:fill="FFFFFF" w:themeFill="background1"/>
          </w:tcPr>
          <w:p w14:paraId="489533F9" w14:textId="77777777" w:rsidR="00840486" w:rsidRPr="00A77D8B" w:rsidRDefault="00840486" w:rsidP="00E528A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๒๔๒  </w:t>
            </w:r>
            <w:r w:rsidRPr="00A77D8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พื้นฐานคอมพิวเตอร์และเทคโนโลยีสารสนเทศ</w:t>
            </w:r>
          </w:p>
        </w:tc>
        <w:tc>
          <w:tcPr>
            <w:tcW w:w="630" w:type="dxa"/>
            <w:shd w:val="clear" w:color="auto" w:fill="FFFFFF" w:themeFill="background1"/>
          </w:tcPr>
          <w:p w14:paraId="1EF7A5F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DA775D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C5F680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327C37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782990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36516099" w14:textId="77777777" w:rsidTr="00FD09E2">
        <w:trPr>
          <w:trHeight w:val="113"/>
        </w:trPr>
        <w:tc>
          <w:tcPr>
            <w:tcW w:w="6172" w:type="dxa"/>
            <w:gridSpan w:val="3"/>
            <w:shd w:val="clear" w:color="auto" w:fill="FFFFFF" w:themeFill="background1"/>
          </w:tcPr>
          <w:p w14:paraId="054FC159" w14:textId="77777777" w:rsidR="00840486" w:rsidRPr="006B4362" w:rsidRDefault="00840486" w:rsidP="002751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4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หมวดวิชาเฉพาะ  - วิชาแกนพระพุทธศาสนา ๒๐ รายวิชา</w:t>
            </w:r>
          </w:p>
        </w:tc>
        <w:tc>
          <w:tcPr>
            <w:tcW w:w="630" w:type="dxa"/>
            <w:shd w:val="clear" w:color="auto" w:fill="FFFFFF" w:themeFill="background1"/>
          </w:tcPr>
          <w:p w14:paraId="5FB92D4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E09D9B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AF36B0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75CA71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882A06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3C0A4F61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6AF38FBE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</w:t>
            </w:r>
          </w:p>
        </w:tc>
        <w:tc>
          <w:tcPr>
            <w:tcW w:w="5580" w:type="dxa"/>
            <w:shd w:val="clear" w:color="auto" w:fill="FFFFFF" w:themeFill="background1"/>
          </w:tcPr>
          <w:p w14:paraId="1CDE54C7" w14:textId="77777777" w:rsidR="00840486" w:rsidRPr="002751C3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๑๔๔  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วรรณคดีบาลี</w:t>
            </w:r>
          </w:p>
        </w:tc>
        <w:tc>
          <w:tcPr>
            <w:tcW w:w="630" w:type="dxa"/>
            <w:shd w:val="clear" w:color="auto" w:fill="FFFFFF" w:themeFill="background1"/>
          </w:tcPr>
          <w:p w14:paraId="1867076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392A06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B1F6D0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FA74DF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0669FB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559DBE5E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7294078A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</w:t>
            </w:r>
          </w:p>
        </w:tc>
        <w:tc>
          <w:tcPr>
            <w:tcW w:w="5580" w:type="dxa"/>
            <w:shd w:val="clear" w:color="auto" w:fill="FFFFFF" w:themeFill="background1"/>
          </w:tcPr>
          <w:p w14:paraId="33F22807" w14:textId="77777777" w:rsidR="00840486" w:rsidRPr="002751C3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๑๔๕  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บาลีไวยากรณ์</w:t>
            </w:r>
          </w:p>
        </w:tc>
        <w:tc>
          <w:tcPr>
            <w:tcW w:w="630" w:type="dxa"/>
            <w:shd w:val="clear" w:color="auto" w:fill="FFFFFF" w:themeFill="background1"/>
          </w:tcPr>
          <w:p w14:paraId="6BF667C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6F882A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6B92B9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8CA216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D70A60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73449A79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1F9D10F7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5580" w:type="dxa"/>
            <w:shd w:val="clear" w:color="auto" w:fill="FFFFFF" w:themeFill="background1"/>
          </w:tcPr>
          <w:p w14:paraId="67A08E06" w14:textId="77777777" w:rsidR="00840486" w:rsidRPr="002751C3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๑๔๖ 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แต่งแปลบาลี</w:t>
            </w:r>
          </w:p>
        </w:tc>
        <w:tc>
          <w:tcPr>
            <w:tcW w:w="630" w:type="dxa"/>
            <w:shd w:val="clear" w:color="auto" w:fill="FFFFFF" w:themeFill="background1"/>
          </w:tcPr>
          <w:p w14:paraId="1575622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3437A8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EC0CA1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515928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7A3D58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4CA2BF3C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29E717C2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๔๑</w:t>
            </w:r>
          </w:p>
        </w:tc>
        <w:tc>
          <w:tcPr>
            <w:tcW w:w="5580" w:type="dxa"/>
            <w:shd w:val="clear" w:color="auto" w:fill="FFFFFF" w:themeFill="background1"/>
          </w:tcPr>
          <w:p w14:paraId="21873470" w14:textId="77777777" w:rsidR="00840486" w:rsidRPr="00855191" w:rsidRDefault="00840486" w:rsidP="003979F0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85519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๑๔๗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 w:rsidR="003979F0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  พ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ระไตรปิฎก</w:t>
            </w:r>
            <w:r w:rsidR="003979F0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ศึกษ</w:t>
            </w:r>
          </w:p>
        </w:tc>
        <w:tc>
          <w:tcPr>
            <w:tcW w:w="630" w:type="dxa"/>
            <w:shd w:val="clear" w:color="auto" w:fill="FFFFFF" w:themeFill="background1"/>
          </w:tcPr>
          <w:p w14:paraId="5AF360B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5D11C0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22CF51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1C31DD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55C9A9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0C584266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1A8F45BA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</w:t>
            </w:r>
          </w:p>
        </w:tc>
        <w:tc>
          <w:tcPr>
            <w:tcW w:w="5580" w:type="dxa"/>
            <w:shd w:val="clear" w:color="auto" w:fill="FFFFFF" w:themeFill="background1"/>
          </w:tcPr>
          <w:p w14:paraId="0572BDC0" w14:textId="77777777" w:rsidR="00840486" w:rsidRPr="002751C3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๑๔๘  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พระวินัยปิฎก</w:t>
            </w:r>
          </w:p>
        </w:tc>
        <w:tc>
          <w:tcPr>
            <w:tcW w:w="630" w:type="dxa"/>
            <w:shd w:val="clear" w:color="auto" w:fill="FFFFFF" w:themeFill="background1"/>
          </w:tcPr>
          <w:p w14:paraId="1DE625A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14016C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2B74562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BEDA01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622490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5F1A6389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30F80704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๔๓</w:t>
            </w:r>
          </w:p>
        </w:tc>
        <w:tc>
          <w:tcPr>
            <w:tcW w:w="5580" w:type="dxa"/>
            <w:shd w:val="clear" w:color="auto" w:fill="FFFFFF" w:themeFill="background1"/>
          </w:tcPr>
          <w:p w14:paraId="3631F4A1" w14:textId="77777777" w:rsidR="00840486" w:rsidRPr="002751C3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๑๔๙  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พระสุตตันตปิฎก</w:t>
            </w:r>
          </w:p>
        </w:tc>
        <w:tc>
          <w:tcPr>
            <w:tcW w:w="630" w:type="dxa"/>
            <w:shd w:val="clear" w:color="auto" w:fill="FFFFFF" w:themeFill="background1"/>
          </w:tcPr>
          <w:p w14:paraId="3582859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B4C38D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62E60E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C48906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6D89D6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3BB0F6CA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12695BAF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</w:t>
            </w:r>
          </w:p>
        </w:tc>
        <w:tc>
          <w:tcPr>
            <w:tcW w:w="5580" w:type="dxa"/>
            <w:shd w:val="clear" w:color="auto" w:fill="FFFFFF" w:themeFill="background1"/>
          </w:tcPr>
          <w:p w14:paraId="6EEF050A" w14:textId="77777777" w:rsidR="00840486" w:rsidRPr="002751C3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๑๕๐  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พระอภิธรรมปิฎก</w:t>
            </w:r>
          </w:p>
        </w:tc>
        <w:tc>
          <w:tcPr>
            <w:tcW w:w="630" w:type="dxa"/>
            <w:shd w:val="clear" w:color="auto" w:fill="FFFFFF" w:themeFill="background1"/>
          </w:tcPr>
          <w:p w14:paraId="62A140E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F42AF1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C44A7E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0EB186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612D63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5057648A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0EF87210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</w:p>
        </w:tc>
        <w:tc>
          <w:tcPr>
            <w:tcW w:w="5580" w:type="dxa"/>
            <w:shd w:val="clear" w:color="auto" w:fill="FFFFFF" w:themeFill="background1"/>
          </w:tcPr>
          <w:p w14:paraId="6C3C78A5" w14:textId="77777777" w:rsidR="00840486" w:rsidRPr="002751C3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๑๕๑  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ธรรมะภาคปฏิบัติ ๑</w:t>
            </w:r>
          </w:p>
        </w:tc>
        <w:tc>
          <w:tcPr>
            <w:tcW w:w="630" w:type="dxa"/>
            <w:shd w:val="clear" w:color="auto" w:fill="FFFFFF" w:themeFill="background1"/>
          </w:tcPr>
          <w:p w14:paraId="66ED51E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96C878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3971F4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796CDB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F5EBBC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63A5E55E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43B8DD65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</w:t>
            </w:r>
          </w:p>
        </w:tc>
        <w:tc>
          <w:tcPr>
            <w:tcW w:w="5580" w:type="dxa"/>
            <w:shd w:val="clear" w:color="auto" w:fill="FFFFFF" w:themeFill="background1"/>
          </w:tcPr>
          <w:p w14:paraId="26124EAC" w14:textId="77777777" w:rsidR="00840486" w:rsidRPr="002751C3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๑๕๒  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ธรรมะภาคปฏิบัติ ๒</w:t>
            </w:r>
          </w:p>
        </w:tc>
        <w:tc>
          <w:tcPr>
            <w:tcW w:w="630" w:type="dxa"/>
            <w:shd w:val="clear" w:color="auto" w:fill="FFFFFF" w:themeFill="background1"/>
          </w:tcPr>
          <w:p w14:paraId="2760F44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D89035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C510FF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CDF6DB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282167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56832115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6E5D422E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๔๗</w:t>
            </w:r>
          </w:p>
        </w:tc>
        <w:tc>
          <w:tcPr>
            <w:tcW w:w="5580" w:type="dxa"/>
            <w:shd w:val="clear" w:color="auto" w:fill="FFFFFF" w:themeFill="background1"/>
          </w:tcPr>
          <w:p w14:paraId="0AC0C24B" w14:textId="77777777" w:rsidR="00840486" w:rsidRPr="002751C3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๒๕๓  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ธรรมะภาคปฏิบัติ ๓</w:t>
            </w:r>
          </w:p>
        </w:tc>
        <w:tc>
          <w:tcPr>
            <w:tcW w:w="630" w:type="dxa"/>
            <w:shd w:val="clear" w:color="auto" w:fill="FFFFFF" w:themeFill="background1"/>
          </w:tcPr>
          <w:p w14:paraId="1FEA7A2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15D323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F5D229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30562F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0B3384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7351BDB8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7F99174A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๔๘</w:t>
            </w:r>
          </w:p>
        </w:tc>
        <w:tc>
          <w:tcPr>
            <w:tcW w:w="5580" w:type="dxa"/>
            <w:shd w:val="clear" w:color="auto" w:fill="FFFFFF" w:themeFill="background1"/>
          </w:tcPr>
          <w:p w14:paraId="2F1F6AF8" w14:textId="77777777" w:rsidR="00840486" w:rsidRPr="002751C3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๒๕๔  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ธรรมะภาคปฏิบัติ ๔</w:t>
            </w:r>
          </w:p>
        </w:tc>
        <w:tc>
          <w:tcPr>
            <w:tcW w:w="630" w:type="dxa"/>
            <w:shd w:val="clear" w:color="auto" w:fill="FFFFFF" w:themeFill="background1"/>
          </w:tcPr>
          <w:p w14:paraId="635773F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D08128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9BBE2C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7F7609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841E742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661EC9D1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21E82785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๔๙</w:t>
            </w:r>
          </w:p>
        </w:tc>
        <w:tc>
          <w:tcPr>
            <w:tcW w:w="5580" w:type="dxa"/>
            <w:shd w:val="clear" w:color="auto" w:fill="FFFFFF" w:themeFill="background1"/>
          </w:tcPr>
          <w:p w14:paraId="6240CD8A" w14:textId="77777777" w:rsidR="00840486" w:rsidRPr="002751C3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๓๕๕  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ธรรมะภาคปฏิบัติ ๕</w:t>
            </w:r>
          </w:p>
        </w:tc>
        <w:tc>
          <w:tcPr>
            <w:tcW w:w="630" w:type="dxa"/>
            <w:shd w:val="clear" w:color="auto" w:fill="FFFFFF" w:themeFill="background1"/>
          </w:tcPr>
          <w:p w14:paraId="6B1A181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31C5A2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1BBF5A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2CC76F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8FDA7E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09AD8E28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463137A8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5580" w:type="dxa"/>
            <w:shd w:val="clear" w:color="auto" w:fill="FFFFFF" w:themeFill="background1"/>
          </w:tcPr>
          <w:p w14:paraId="693114FA" w14:textId="77777777" w:rsidR="00840486" w:rsidRPr="002751C3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๓๕๖  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ธรรมะภาคปฏิบัติ ๖</w:t>
            </w:r>
          </w:p>
        </w:tc>
        <w:tc>
          <w:tcPr>
            <w:tcW w:w="630" w:type="dxa"/>
            <w:shd w:val="clear" w:color="auto" w:fill="FFFFFF" w:themeFill="background1"/>
          </w:tcPr>
          <w:p w14:paraId="1AFE98B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435221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56960A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6AE15D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F8919B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53FF411A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623338DF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๕๑</w:t>
            </w:r>
          </w:p>
        </w:tc>
        <w:tc>
          <w:tcPr>
            <w:tcW w:w="5580" w:type="dxa"/>
            <w:shd w:val="clear" w:color="auto" w:fill="FFFFFF" w:themeFill="background1"/>
          </w:tcPr>
          <w:p w14:paraId="6219A085" w14:textId="77777777" w:rsidR="00840486" w:rsidRPr="002751C3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๔๕๗  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ธรรมะภาคปฏิบัติ ๗</w:t>
            </w:r>
          </w:p>
        </w:tc>
        <w:tc>
          <w:tcPr>
            <w:tcW w:w="630" w:type="dxa"/>
            <w:shd w:val="clear" w:color="auto" w:fill="FFFFFF" w:themeFill="background1"/>
          </w:tcPr>
          <w:p w14:paraId="0C30028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8DDEAA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480F5C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2624BC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001113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06BBE412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02716A86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๕๒</w:t>
            </w:r>
          </w:p>
        </w:tc>
        <w:tc>
          <w:tcPr>
            <w:tcW w:w="5580" w:type="dxa"/>
            <w:shd w:val="clear" w:color="auto" w:fill="FFFFFF" w:themeFill="background1"/>
          </w:tcPr>
          <w:p w14:paraId="5410559E" w14:textId="77777777" w:rsidR="00840486" w:rsidRPr="002751C3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๑๕๘  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ประวัติพระพุทธศาสนา</w:t>
            </w:r>
          </w:p>
        </w:tc>
        <w:tc>
          <w:tcPr>
            <w:tcW w:w="630" w:type="dxa"/>
            <w:shd w:val="clear" w:color="auto" w:fill="FFFFFF" w:themeFill="background1"/>
          </w:tcPr>
          <w:p w14:paraId="11B17E6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14BAE8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F7455B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D08A53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FB826F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69DBFC22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71293045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๕๓</w:t>
            </w:r>
          </w:p>
        </w:tc>
        <w:tc>
          <w:tcPr>
            <w:tcW w:w="5580" w:type="dxa"/>
            <w:shd w:val="clear" w:color="auto" w:fill="FFFFFF" w:themeFill="background1"/>
          </w:tcPr>
          <w:p w14:paraId="542DCDF0" w14:textId="77777777" w:rsidR="00840486" w:rsidRPr="00855191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๒๕๙  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เทศกาลและพิธีกรรมพระพุทธศาสนา</w:t>
            </w:r>
          </w:p>
        </w:tc>
        <w:tc>
          <w:tcPr>
            <w:tcW w:w="630" w:type="dxa"/>
            <w:shd w:val="clear" w:color="auto" w:fill="FFFFFF" w:themeFill="background1"/>
          </w:tcPr>
          <w:p w14:paraId="7C42483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5D9C352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E26EA2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5F1609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814325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2B960DD3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37649DF6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๕๔</w:t>
            </w:r>
          </w:p>
        </w:tc>
        <w:tc>
          <w:tcPr>
            <w:tcW w:w="5580" w:type="dxa"/>
            <w:shd w:val="clear" w:color="auto" w:fill="FFFFFF" w:themeFill="background1"/>
          </w:tcPr>
          <w:p w14:paraId="2A0CB8A4" w14:textId="77777777" w:rsidR="00840486" w:rsidRPr="00855191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๒๖๐  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การปกครองคณะสงฆ์ไทย</w:t>
            </w:r>
          </w:p>
        </w:tc>
        <w:tc>
          <w:tcPr>
            <w:tcW w:w="630" w:type="dxa"/>
            <w:shd w:val="clear" w:color="auto" w:fill="FFFFFF" w:themeFill="background1"/>
          </w:tcPr>
          <w:p w14:paraId="45142FF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281D08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929C02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1BD94B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0FE6C8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7B9CED7F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369D1385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</w:p>
        </w:tc>
        <w:tc>
          <w:tcPr>
            <w:tcW w:w="5580" w:type="dxa"/>
            <w:shd w:val="clear" w:color="auto" w:fill="FFFFFF" w:themeFill="background1"/>
          </w:tcPr>
          <w:p w14:paraId="4302B42D" w14:textId="77777777" w:rsidR="00840486" w:rsidRPr="00855191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๒๖๑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   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ธรรมะภาคภาษาอังกฤษ</w:t>
            </w:r>
          </w:p>
        </w:tc>
        <w:tc>
          <w:tcPr>
            <w:tcW w:w="630" w:type="dxa"/>
            <w:shd w:val="clear" w:color="auto" w:fill="FFFFFF" w:themeFill="background1"/>
          </w:tcPr>
          <w:p w14:paraId="59C6FA8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18651F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902E4F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F16C41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76CFFC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0F110522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4E502589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๕๖</w:t>
            </w:r>
          </w:p>
        </w:tc>
        <w:tc>
          <w:tcPr>
            <w:tcW w:w="5580" w:type="dxa"/>
            <w:shd w:val="clear" w:color="auto" w:fill="FFFFFF" w:themeFill="background1"/>
          </w:tcPr>
          <w:p w14:paraId="73BCD11B" w14:textId="77777777" w:rsidR="00840486" w:rsidRPr="00855191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๒๖๒  </w:t>
            </w:r>
            <w:r w:rsidRPr="002751C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ธรรมนิเทศ</w:t>
            </w:r>
          </w:p>
        </w:tc>
        <w:tc>
          <w:tcPr>
            <w:tcW w:w="630" w:type="dxa"/>
            <w:shd w:val="clear" w:color="auto" w:fill="FFFFFF" w:themeFill="background1"/>
          </w:tcPr>
          <w:p w14:paraId="2DAEFEE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D76CFB2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20AB45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FB5047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E78E5B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052DFB1C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1AFE9B8E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๕๗</w:t>
            </w:r>
          </w:p>
        </w:tc>
        <w:tc>
          <w:tcPr>
            <w:tcW w:w="5580" w:type="dxa"/>
            <w:shd w:val="clear" w:color="auto" w:fill="FFFFFF" w:themeFill="background1"/>
          </w:tcPr>
          <w:p w14:paraId="34A264E3" w14:textId="77777777" w:rsidR="00840486" w:rsidRPr="00855191" w:rsidRDefault="00840486" w:rsidP="00A703E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85519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๐๐๐ ๒๖๓  </w:t>
            </w:r>
            <w:r w:rsidRPr="0085519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  <w:t>งานวิจัยและวรรณกรรมทาง</w:t>
            </w:r>
            <w:r w:rsidR="00A703E4" w:rsidRPr="0085519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พระพุทธศาสน</w:t>
            </w:r>
            <w:r w:rsidR="00A703E4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า</w:t>
            </w:r>
          </w:p>
        </w:tc>
        <w:tc>
          <w:tcPr>
            <w:tcW w:w="630" w:type="dxa"/>
            <w:shd w:val="clear" w:color="auto" w:fill="FFFFFF" w:themeFill="background1"/>
          </w:tcPr>
          <w:p w14:paraId="55052B2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256984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F1D5682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38C63D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BDFD652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7CAF62DC" w14:textId="77777777" w:rsidTr="00FD09E2">
        <w:trPr>
          <w:trHeight w:val="113"/>
        </w:trPr>
        <w:tc>
          <w:tcPr>
            <w:tcW w:w="6172" w:type="dxa"/>
            <w:gridSpan w:val="3"/>
            <w:shd w:val="clear" w:color="auto" w:fill="FFFFFF" w:themeFill="background1"/>
          </w:tcPr>
          <w:p w14:paraId="50070343" w14:textId="77777777" w:rsidR="00840486" w:rsidRPr="006B4362" w:rsidRDefault="00840486" w:rsidP="008551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หมวดวิชาเฉพาะ </w:t>
            </w:r>
            <w:r w:rsidRPr="006B4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6B4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วิชาเฉพาะด้าน </w:t>
            </w:r>
          </w:p>
          <w:p w14:paraId="381513FB" w14:textId="77777777" w:rsidR="00840486" w:rsidRPr="006B4362" w:rsidRDefault="00840486" w:rsidP="008551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4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6B4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วิชาพระพุทธศาสนาประยุกต์</w:t>
            </w:r>
            <w:r w:rsidRPr="006B4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๕ รายวิชา        </w:t>
            </w:r>
          </w:p>
        </w:tc>
        <w:tc>
          <w:tcPr>
            <w:tcW w:w="630" w:type="dxa"/>
            <w:shd w:val="clear" w:color="auto" w:fill="FFFFFF" w:themeFill="background1"/>
          </w:tcPr>
          <w:p w14:paraId="1BAC5A9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E1BA3C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567C69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93B586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4BAC8A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4CC96F8D" w14:textId="77777777" w:rsidTr="006B436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6F708FB9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</w:t>
            </w:r>
          </w:p>
        </w:tc>
        <w:tc>
          <w:tcPr>
            <w:tcW w:w="5580" w:type="dxa"/>
            <w:shd w:val="clear" w:color="auto" w:fill="FFFFFF" w:themeFill="background1"/>
          </w:tcPr>
          <w:p w14:paraId="4C46AB83" w14:textId="77777777"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๓๐๑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พระพุทธศาสนากับวิทยาศาสตร์                       </w:t>
            </w:r>
          </w:p>
        </w:tc>
        <w:tc>
          <w:tcPr>
            <w:tcW w:w="630" w:type="dxa"/>
            <w:shd w:val="clear" w:color="auto" w:fill="FFFFFF" w:themeFill="background1"/>
          </w:tcPr>
          <w:p w14:paraId="4E2E8B7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AA8597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77E491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2C7873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B9A62B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2CEB7C28" w14:textId="77777777" w:rsidTr="006B436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66C95E18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๕๙</w:t>
            </w:r>
          </w:p>
        </w:tc>
        <w:tc>
          <w:tcPr>
            <w:tcW w:w="5580" w:type="dxa"/>
            <w:shd w:val="clear" w:color="auto" w:fill="FFFFFF" w:themeFill="background1"/>
          </w:tcPr>
          <w:p w14:paraId="562BB1CF" w14:textId="77777777"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๓๐๒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พระพุทธศาสนากับสังคมสงเคราะห์</w:t>
            </w:r>
          </w:p>
        </w:tc>
        <w:tc>
          <w:tcPr>
            <w:tcW w:w="630" w:type="dxa"/>
            <w:shd w:val="clear" w:color="auto" w:fill="FFFFFF" w:themeFill="background1"/>
          </w:tcPr>
          <w:p w14:paraId="65512C0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6134D4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D8982B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F68E7D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69428B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778657C5" w14:textId="77777777" w:rsidTr="006B436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6106C580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5580" w:type="dxa"/>
            <w:shd w:val="clear" w:color="auto" w:fill="FFFFFF" w:themeFill="background1"/>
          </w:tcPr>
          <w:p w14:paraId="5BD39777" w14:textId="77777777"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๑๐๑ ๔๐๓      พระพุทธศาสนากับน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ิ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เวศวิทยา</w:t>
            </w:r>
          </w:p>
        </w:tc>
        <w:tc>
          <w:tcPr>
            <w:tcW w:w="630" w:type="dxa"/>
            <w:shd w:val="clear" w:color="auto" w:fill="FFFFFF" w:themeFill="background1"/>
          </w:tcPr>
          <w:p w14:paraId="5F669382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D35D5E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55C5D3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371779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30525C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793A3BB1" w14:textId="77777777" w:rsidTr="006B436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77E207AB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  <w:tc>
          <w:tcPr>
            <w:tcW w:w="5580" w:type="dxa"/>
            <w:shd w:val="clear" w:color="auto" w:fill="FFFFFF" w:themeFill="background1"/>
          </w:tcPr>
          <w:p w14:paraId="354D19A4" w14:textId="77777777"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๑๐๑ ๔๐๔      ธรรมประยุกต์</w:t>
            </w:r>
          </w:p>
        </w:tc>
        <w:tc>
          <w:tcPr>
            <w:tcW w:w="630" w:type="dxa"/>
            <w:shd w:val="clear" w:color="auto" w:fill="FFFFFF" w:themeFill="background1"/>
          </w:tcPr>
          <w:p w14:paraId="69DD7F6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16E19B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7DD664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3A8D7A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F660E2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1948B5D7" w14:textId="77777777" w:rsidTr="006B436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4A10FEB8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  <w:tc>
          <w:tcPr>
            <w:tcW w:w="5580" w:type="dxa"/>
            <w:shd w:val="clear" w:color="auto" w:fill="FFFFFF" w:themeFill="background1"/>
          </w:tcPr>
          <w:p w14:paraId="0908B7C8" w14:textId="77777777"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๔๐๕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พระพุทธศาสนากับเศรษฐศาสตร์</w:t>
            </w:r>
          </w:p>
        </w:tc>
        <w:tc>
          <w:tcPr>
            <w:tcW w:w="630" w:type="dxa"/>
            <w:shd w:val="clear" w:color="auto" w:fill="FFFFFF" w:themeFill="background1"/>
          </w:tcPr>
          <w:p w14:paraId="2E7F2C7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FD92BD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973BEC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86BCDA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ABDAAA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7E212FFD" w14:textId="77777777" w:rsidTr="00FD09E2">
        <w:trPr>
          <w:trHeight w:val="113"/>
        </w:trPr>
        <w:tc>
          <w:tcPr>
            <w:tcW w:w="6172" w:type="dxa"/>
            <w:gridSpan w:val="3"/>
            <w:shd w:val="clear" w:color="auto" w:fill="FFFFFF" w:themeFill="background1"/>
          </w:tcPr>
          <w:p w14:paraId="1574C589" w14:textId="77777777" w:rsidR="00840486" w:rsidRPr="006B4362" w:rsidRDefault="00840486" w:rsidP="00CA6A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4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วิชาเอก </w:t>
            </w:r>
            <w:r w:rsidRPr="006B4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6B4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วิชาบังคับ   ๑๒  รายวิชา</w:t>
            </w:r>
          </w:p>
        </w:tc>
        <w:tc>
          <w:tcPr>
            <w:tcW w:w="630" w:type="dxa"/>
            <w:shd w:val="clear" w:color="auto" w:fill="FFFFFF" w:themeFill="background1"/>
          </w:tcPr>
          <w:p w14:paraId="3BCAD6B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F9CCC7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D5C560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A5D4D4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86B0EB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69049F03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5A3AFA1D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๖๓</w:t>
            </w:r>
          </w:p>
        </w:tc>
        <w:tc>
          <w:tcPr>
            <w:tcW w:w="5580" w:type="dxa"/>
            <w:shd w:val="clear" w:color="auto" w:fill="FFFFFF" w:themeFill="background1"/>
          </w:tcPr>
          <w:p w14:paraId="239A1875" w14:textId="77777777"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๓๐๖ 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หลักพุทธธรรม</w:t>
            </w:r>
          </w:p>
        </w:tc>
        <w:tc>
          <w:tcPr>
            <w:tcW w:w="630" w:type="dxa"/>
            <w:shd w:val="clear" w:color="auto" w:fill="FFFFFF" w:themeFill="background1"/>
          </w:tcPr>
          <w:p w14:paraId="69A905E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453B6F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A9E47D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535F7F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2768CC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482B0B62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715530AB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</w:p>
        </w:tc>
        <w:tc>
          <w:tcPr>
            <w:tcW w:w="5580" w:type="dxa"/>
            <w:shd w:val="clear" w:color="auto" w:fill="FFFFFF" w:themeFill="background1"/>
          </w:tcPr>
          <w:p w14:paraId="6C39169D" w14:textId="77777777"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๓๐๗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พุทธปรัชญาเถรวาท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</w:tcPr>
          <w:p w14:paraId="6525870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BBA43C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3C8000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AB56CB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D17E14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67097A62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3660824C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</w:t>
            </w:r>
          </w:p>
        </w:tc>
        <w:tc>
          <w:tcPr>
            <w:tcW w:w="5580" w:type="dxa"/>
            <w:shd w:val="clear" w:color="auto" w:fill="FFFFFF" w:themeFill="background1"/>
          </w:tcPr>
          <w:p w14:paraId="2F737354" w14:textId="77777777"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๓๐๘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ธรรมบทศึกษา</w:t>
            </w:r>
          </w:p>
        </w:tc>
        <w:tc>
          <w:tcPr>
            <w:tcW w:w="630" w:type="dxa"/>
            <w:shd w:val="clear" w:color="auto" w:fill="FFFFFF" w:themeFill="background1"/>
          </w:tcPr>
          <w:p w14:paraId="7B1C2F8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3597D2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B242DD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5FF930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8B8726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19A28DC4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71A8FECE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๖๖</w:t>
            </w:r>
          </w:p>
        </w:tc>
        <w:tc>
          <w:tcPr>
            <w:tcW w:w="5580" w:type="dxa"/>
            <w:shd w:val="clear" w:color="auto" w:fill="FFFFFF" w:themeFill="background1"/>
          </w:tcPr>
          <w:p w14:paraId="7B4412AD" w14:textId="77777777"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๑๐๑ ๓๐๙       วิสุทธิ</w:t>
            </w:r>
            <w:proofErr w:type="spellStart"/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มัคค</w:t>
            </w:r>
            <w:proofErr w:type="spellEnd"/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ศึกษา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</w:tcPr>
          <w:p w14:paraId="7D8D822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8C66C5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F36B6D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1115EA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267F80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58D845EB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0C2569A7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๖๗</w:t>
            </w:r>
          </w:p>
        </w:tc>
        <w:tc>
          <w:tcPr>
            <w:tcW w:w="5580" w:type="dxa"/>
            <w:shd w:val="clear" w:color="auto" w:fill="FFFFFF" w:themeFill="background1"/>
          </w:tcPr>
          <w:p w14:paraId="1252F028" w14:textId="77777777"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๓๑๐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นิเทศศาสตร์ในพระไตรปิฎก</w:t>
            </w:r>
          </w:p>
        </w:tc>
        <w:tc>
          <w:tcPr>
            <w:tcW w:w="630" w:type="dxa"/>
            <w:shd w:val="clear" w:color="auto" w:fill="FFFFFF" w:themeFill="background1"/>
          </w:tcPr>
          <w:p w14:paraId="12D3E2C2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5AEF71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44A9D5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D8357A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2C70A0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70498931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7BFF3BFB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๖๘</w:t>
            </w:r>
          </w:p>
        </w:tc>
        <w:tc>
          <w:tcPr>
            <w:tcW w:w="5580" w:type="dxa"/>
            <w:shd w:val="clear" w:color="auto" w:fill="FFFFFF" w:themeFill="background1"/>
          </w:tcPr>
          <w:p w14:paraId="09AD16CE" w14:textId="77777777"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๑๐๑ ๓๑๑       พระพุทธศาสนามหายาน</w:t>
            </w:r>
          </w:p>
        </w:tc>
        <w:tc>
          <w:tcPr>
            <w:tcW w:w="630" w:type="dxa"/>
            <w:shd w:val="clear" w:color="auto" w:fill="FFFFFF" w:themeFill="background1"/>
          </w:tcPr>
          <w:p w14:paraId="505091C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DF69C2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8D1318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C64D13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2BB236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54350156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50212326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๖๙</w:t>
            </w:r>
          </w:p>
        </w:tc>
        <w:tc>
          <w:tcPr>
            <w:tcW w:w="5580" w:type="dxa"/>
            <w:shd w:val="clear" w:color="auto" w:fill="FFFFFF" w:themeFill="background1"/>
          </w:tcPr>
          <w:p w14:paraId="224E3682" w14:textId="77777777"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๓๑๒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พระสูตรมหายาน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</w:rPr>
              <w:t>  </w:t>
            </w:r>
          </w:p>
        </w:tc>
        <w:tc>
          <w:tcPr>
            <w:tcW w:w="630" w:type="dxa"/>
            <w:shd w:val="clear" w:color="auto" w:fill="FFFFFF" w:themeFill="background1"/>
          </w:tcPr>
          <w:p w14:paraId="2D8DDA9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606AF2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979AFF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C60D0A2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9307CE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3835DD68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1081227A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5580" w:type="dxa"/>
            <w:shd w:val="clear" w:color="auto" w:fill="FFFFFF" w:themeFill="background1"/>
          </w:tcPr>
          <w:p w14:paraId="45145AD1" w14:textId="77777777"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๔๑๓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พุทธศิลปะ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</w:tcPr>
          <w:p w14:paraId="38ECDC1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1C53CB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6B7462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00BCC0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F9F957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34FFBECB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057BBD32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๗๑</w:t>
            </w:r>
          </w:p>
        </w:tc>
        <w:tc>
          <w:tcPr>
            <w:tcW w:w="5580" w:type="dxa"/>
            <w:shd w:val="clear" w:color="auto" w:fill="FFFFFF" w:themeFill="background1"/>
          </w:tcPr>
          <w:p w14:paraId="7715D58B" w14:textId="77777777"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๔๑๔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ธรรมะภาคภาษาอังกฤษชั้นสูง</w:t>
            </w:r>
          </w:p>
        </w:tc>
        <w:tc>
          <w:tcPr>
            <w:tcW w:w="630" w:type="dxa"/>
            <w:shd w:val="clear" w:color="auto" w:fill="FFFFFF" w:themeFill="background1"/>
          </w:tcPr>
          <w:p w14:paraId="1BAE200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2102B3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15712C2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477694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40EC09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59B96BF1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52474C55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๗๒</w:t>
            </w:r>
          </w:p>
        </w:tc>
        <w:tc>
          <w:tcPr>
            <w:tcW w:w="5580" w:type="dxa"/>
            <w:shd w:val="clear" w:color="auto" w:fill="FFFFFF" w:themeFill="background1"/>
          </w:tcPr>
          <w:p w14:paraId="144849E0" w14:textId="77777777"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๔๑๕   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จิตวิทยาในพระไตรปิฎก</w:t>
            </w:r>
          </w:p>
        </w:tc>
        <w:tc>
          <w:tcPr>
            <w:tcW w:w="630" w:type="dxa"/>
            <w:shd w:val="clear" w:color="auto" w:fill="FFFFFF" w:themeFill="background1"/>
          </w:tcPr>
          <w:p w14:paraId="3446C68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A3C078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BFAC7D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ED1B3F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DF0CB7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4B3DAF8A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396ED7BD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๗๓</w:t>
            </w:r>
          </w:p>
        </w:tc>
        <w:tc>
          <w:tcPr>
            <w:tcW w:w="5580" w:type="dxa"/>
            <w:shd w:val="clear" w:color="auto" w:fill="FFFFFF" w:themeFill="background1"/>
          </w:tcPr>
          <w:p w14:paraId="6C5749AB" w14:textId="77777777"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๔๑๖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ศึกษาอิสระทางพระพุทธศาสนา</w:t>
            </w:r>
          </w:p>
        </w:tc>
        <w:tc>
          <w:tcPr>
            <w:tcW w:w="630" w:type="dxa"/>
            <w:shd w:val="clear" w:color="auto" w:fill="FFFFFF" w:themeFill="background1"/>
          </w:tcPr>
          <w:p w14:paraId="6BB2276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C9F2F4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1E596E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FDBDDA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0D3750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161D1034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18840FBD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๗๔</w:t>
            </w:r>
          </w:p>
        </w:tc>
        <w:tc>
          <w:tcPr>
            <w:tcW w:w="5580" w:type="dxa"/>
            <w:shd w:val="clear" w:color="auto" w:fill="FFFFFF" w:themeFill="background1"/>
          </w:tcPr>
          <w:p w14:paraId="1D5C72FF" w14:textId="77777777"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๔๑๗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สัมมนาพระพุทธศาสนา</w:t>
            </w:r>
          </w:p>
        </w:tc>
        <w:tc>
          <w:tcPr>
            <w:tcW w:w="630" w:type="dxa"/>
            <w:shd w:val="clear" w:color="auto" w:fill="FFFFFF" w:themeFill="background1"/>
          </w:tcPr>
          <w:p w14:paraId="7EB44FF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66D955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50640B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BEE2CE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B3CC9F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5CC5DE4A" w14:textId="77777777" w:rsidTr="00FD09E2">
        <w:trPr>
          <w:trHeight w:val="113"/>
        </w:trPr>
        <w:tc>
          <w:tcPr>
            <w:tcW w:w="6172" w:type="dxa"/>
            <w:gridSpan w:val="3"/>
            <w:shd w:val="clear" w:color="auto" w:fill="FFFFFF" w:themeFill="background1"/>
          </w:tcPr>
          <w:p w14:paraId="74035DF3" w14:textId="77777777" w:rsidR="00840486" w:rsidRPr="006B4362" w:rsidRDefault="00840486" w:rsidP="00CA6A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4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วิชาเอก </w:t>
            </w:r>
            <w:r w:rsidRPr="006B43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6B4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วิชาเลือก  ๑๒  รายวิชา</w:t>
            </w:r>
          </w:p>
        </w:tc>
        <w:tc>
          <w:tcPr>
            <w:tcW w:w="630" w:type="dxa"/>
            <w:shd w:val="clear" w:color="auto" w:fill="FFFFFF" w:themeFill="background1"/>
          </w:tcPr>
          <w:p w14:paraId="403822E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4A0841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CF81D5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58AEBF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D8B86F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386E9BEB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2DEDA2F0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</w:p>
        </w:tc>
        <w:tc>
          <w:tcPr>
            <w:tcW w:w="5580" w:type="dxa"/>
            <w:shd w:val="clear" w:color="auto" w:fill="FFFFFF" w:themeFill="background1"/>
          </w:tcPr>
          <w:p w14:paraId="109093CD" w14:textId="77777777"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๓๑๘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เปรียบเทียบเถรวาทกับมหายาน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</w:rPr>
              <w:t>          </w:t>
            </w:r>
          </w:p>
        </w:tc>
        <w:tc>
          <w:tcPr>
            <w:tcW w:w="630" w:type="dxa"/>
            <w:shd w:val="clear" w:color="auto" w:fill="FFFFFF" w:themeFill="background1"/>
          </w:tcPr>
          <w:p w14:paraId="1582E54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9A3C64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AF9EBE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0DAF40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AD0699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3BC23E4C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066061B6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๗๖</w:t>
            </w:r>
          </w:p>
        </w:tc>
        <w:tc>
          <w:tcPr>
            <w:tcW w:w="5580" w:type="dxa"/>
            <w:shd w:val="clear" w:color="auto" w:fill="FFFFFF" w:themeFill="background1"/>
          </w:tcPr>
          <w:p w14:paraId="3A9146B4" w14:textId="77777777"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๓๑๙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ศึกษาศาสตร์ในพระไตรปิฎก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            </w:t>
            </w:r>
          </w:p>
        </w:tc>
        <w:tc>
          <w:tcPr>
            <w:tcW w:w="630" w:type="dxa"/>
            <w:shd w:val="clear" w:color="auto" w:fill="FFFFFF" w:themeFill="background1"/>
          </w:tcPr>
          <w:p w14:paraId="72523B1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7B190B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209682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DEDE92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B15509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337ED7C4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25DCCA58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๗๗</w:t>
            </w:r>
          </w:p>
        </w:tc>
        <w:tc>
          <w:tcPr>
            <w:tcW w:w="5580" w:type="dxa"/>
            <w:shd w:val="clear" w:color="auto" w:fill="FFFFFF" w:themeFill="background1"/>
          </w:tcPr>
          <w:p w14:paraId="224B588E" w14:textId="77777777"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๓๒๐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อักษรจารึกในพระไตรปิฎก</w:t>
            </w:r>
          </w:p>
        </w:tc>
        <w:tc>
          <w:tcPr>
            <w:tcW w:w="630" w:type="dxa"/>
            <w:shd w:val="clear" w:color="auto" w:fill="FFFFFF" w:themeFill="background1"/>
          </w:tcPr>
          <w:p w14:paraId="3F90F71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764B78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DE08A8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A2F65D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7639CB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120C5263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24284D27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๗๘</w:t>
            </w:r>
          </w:p>
        </w:tc>
        <w:tc>
          <w:tcPr>
            <w:tcW w:w="5580" w:type="dxa"/>
            <w:shd w:val="clear" w:color="auto" w:fill="FFFFFF" w:themeFill="background1"/>
          </w:tcPr>
          <w:p w14:paraId="39248791" w14:textId="77777777"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๓๒๒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พระพุทธศาสนากับภูมิปัญญาไทย</w:t>
            </w:r>
          </w:p>
        </w:tc>
        <w:tc>
          <w:tcPr>
            <w:tcW w:w="630" w:type="dxa"/>
            <w:shd w:val="clear" w:color="auto" w:fill="FFFFFF" w:themeFill="background1"/>
          </w:tcPr>
          <w:p w14:paraId="49719A92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643A52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C23F2B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A23CBC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A4E1F1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5F3FBF65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7DC151F0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๗๙</w:t>
            </w:r>
          </w:p>
        </w:tc>
        <w:tc>
          <w:tcPr>
            <w:tcW w:w="5580" w:type="dxa"/>
            <w:shd w:val="clear" w:color="auto" w:fill="FFFFFF" w:themeFill="background1"/>
          </w:tcPr>
          <w:p w14:paraId="7C716A4E" w14:textId="77777777"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๓๒๓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พระพุทธศาสนาในโลกปัจจุบัน</w:t>
            </w:r>
          </w:p>
        </w:tc>
        <w:tc>
          <w:tcPr>
            <w:tcW w:w="630" w:type="dxa"/>
            <w:shd w:val="clear" w:color="auto" w:fill="FFFFFF" w:themeFill="background1"/>
          </w:tcPr>
          <w:p w14:paraId="260837E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456A092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A5AC53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74D00C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023FA2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2F7E0C2E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2B9E65C0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5580" w:type="dxa"/>
            <w:shd w:val="clear" w:color="auto" w:fill="FFFFFF" w:themeFill="background1"/>
          </w:tcPr>
          <w:p w14:paraId="76B24B57" w14:textId="77777777" w:rsidR="00840486" w:rsidRPr="00B20D93" w:rsidRDefault="00840486" w:rsidP="0083672C">
            <w:pPr>
              <w:ind w:left="1356" w:hanging="1356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๓๒๔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ชีวิตและผลงานของปราชญ์ทางพระพุทธศาสนา</w:t>
            </w:r>
          </w:p>
        </w:tc>
        <w:tc>
          <w:tcPr>
            <w:tcW w:w="630" w:type="dxa"/>
            <w:shd w:val="clear" w:color="auto" w:fill="FFFFFF" w:themeFill="background1"/>
          </w:tcPr>
          <w:p w14:paraId="31014B9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9BD5A1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035D85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CB9F72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54B295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72F37D5B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11A61A2E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๘๑</w:t>
            </w:r>
          </w:p>
        </w:tc>
        <w:tc>
          <w:tcPr>
            <w:tcW w:w="5580" w:type="dxa"/>
            <w:shd w:val="clear" w:color="auto" w:fill="FFFFFF" w:themeFill="background1"/>
          </w:tcPr>
          <w:p w14:paraId="2C47058B" w14:textId="77777777"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๓๒๕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พุทธธรรมกับสังคมไทย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                   </w:t>
            </w:r>
          </w:p>
        </w:tc>
        <w:tc>
          <w:tcPr>
            <w:tcW w:w="630" w:type="dxa"/>
            <w:shd w:val="clear" w:color="auto" w:fill="FFFFFF" w:themeFill="background1"/>
          </w:tcPr>
          <w:p w14:paraId="3BAC6D2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0E3575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C9A81F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E78C70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A776F3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6E4DA411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021CF21D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๘๒</w:t>
            </w:r>
          </w:p>
        </w:tc>
        <w:tc>
          <w:tcPr>
            <w:tcW w:w="5580" w:type="dxa"/>
            <w:shd w:val="clear" w:color="auto" w:fill="FFFFFF" w:themeFill="background1"/>
          </w:tcPr>
          <w:p w14:paraId="2B81054C" w14:textId="77777777"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๔๒๗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รัฐศาสตร์ในพระไตรปิฎก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                  </w:t>
            </w:r>
          </w:p>
        </w:tc>
        <w:tc>
          <w:tcPr>
            <w:tcW w:w="630" w:type="dxa"/>
            <w:shd w:val="clear" w:color="auto" w:fill="FFFFFF" w:themeFill="background1"/>
          </w:tcPr>
          <w:p w14:paraId="0FB5086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F0F64E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C9FC35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814F7D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775691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3C3CBF99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339C252D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๘๓</w:t>
            </w:r>
          </w:p>
        </w:tc>
        <w:tc>
          <w:tcPr>
            <w:tcW w:w="5580" w:type="dxa"/>
            <w:shd w:val="clear" w:color="auto" w:fill="FFFFFF" w:themeFill="background1"/>
          </w:tcPr>
          <w:p w14:paraId="084AF2B6" w14:textId="77777777"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๔๒๙ 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พระพุทธศาสนากับสันติภาพ</w:t>
            </w:r>
          </w:p>
        </w:tc>
        <w:tc>
          <w:tcPr>
            <w:tcW w:w="630" w:type="dxa"/>
            <w:shd w:val="clear" w:color="auto" w:fill="FFFFFF" w:themeFill="background1"/>
          </w:tcPr>
          <w:p w14:paraId="3E4DEEE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ED31C5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3F3ECB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FCCBC3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C5C4E8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12005E2E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018F196B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๘๔</w:t>
            </w:r>
          </w:p>
        </w:tc>
        <w:tc>
          <w:tcPr>
            <w:tcW w:w="5580" w:type="dxa"/>
            <w:shd w:val="clear" w:color="auto" w:fill="FFFFFF" w:themeFill="background1"/>
          </w:tcPr>
          <w:p w14:paraId="69CEC043" w14:textId="77777777"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๔๓๐ 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พระพุทธศาสนากับสิทธิมนุษยชน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              </w:t>
            </w:r>
          </w:p>
        </w:tc>
        <w:tc>
          <w:tcPr>
            <w:tcW w:w="630" w:type="dxa"/>
            <w:shd w:val="clear" w:color="auto" w:fill="FFFFFF" w:themeFill="background1"/>
          </w:tcPr>
          <w:p w14:paraId="3BB2B27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1765D2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4E03852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8DD807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49778C2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0E766C59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3329CAED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</w:tc>
        <w:tc>
          <w:tcPr>
            <w:tcW w:w="5580" w:type="dxa"/>
            <w:shd w:val="clear" w:color="auto" w:fill="FFFFFF" w:themeFill="background1"/>
          </w:tcPr>
          <w:p w14:paraId="655AB31F" w14:textId="77777777"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๔๓๑      พระพุทธศาสนากับการพัฒนาที่ยั่งยืน       </w:t>
            </w:r>
          </w:p>
        </w:tc>
        <w:tc>
          <w:tcPr>
            <w:tcW w:w="630" w:type="dxa"/>
            <w:shd w:val="clear" w:color="auto" w:fill="FFFFFF" w:themeFill="background1"/>
          </w:tcPr>
          <w:p w14:paraId="6396A1F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4D0B50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5BCE89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B34B58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025353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667B6337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70275A1C" w14:textId="77777777" w:rsidR="0084048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๘๖</w:t>
            </w:r>
          </w:p>
        </w:tc>
        <w:tc>
          <w:tcPr>
            <w:tcW w:w="5580" w:type="dxa"/>
            <w:shd w:val="clear" w:color="auto" w:fill="FFFFFF" w:themeFill="background1"/>
          </w:tcPr>
          <w:p w14:paraId="30B8E4D3" w14:textId="77777777" w:rsidR="00840486" w:rsidRPr="00B20D93" w:rsidRDefault="00840486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๑๐๑ ๔๓๗ 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 </w:t>
            </w:r>
            <w:r w:rsidRPr="00B20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พระพุทธศาสนากับสาธารณสุข</w:t>
            </w:r>
          </w:p>
        </w:tc>
        <w:tc>
          <w:tcPr>
            <w:tcW w:w="630" w:type="dxa"/>
            <w:shd w:val="clear" w:color="auto" w:fill="FFFFFF" w:themeFill="background1"/>
          </w:tcPr>
          <w:p w14:paraId="402F47D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0E4177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964FC9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23ABD9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2872AA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0604597C" w14:textId="77777777" w:rsidTr="00FD09E2">
        <w:trPr>
          <w:trHeight w:val="113"/>
        </w:trPr>
        <w:tc>
          <w:tcPr>
            <w:tcW w:w="6172" w:type="dxa"/>
            <w:gridSpan w:val="3"/>
            <w:shd w:val="clear" w:color="auto" w:fill="FFFFFF" w:themeFill="background1"/>
          </w:tcPr>
          <w:p w14:paraId="269A1112" w14:textId="77777777" w:rsidR="00840486" w:rsidRPr="00FD09E2" w:rsidRDefault="00840486" w:rsidP="00CA6A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09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คุณลักษณะของอาจารย์</w:t>
            </w:r>
          </w:p>
        </w:tc>
        <w:tc>
          <w:tcPr>
            <w:tcW w:w="630" w:type="dxa"/>
            <w:shd w:val="clear" w:color="auto" w:fill="FFFFFF" w:themeFill="background1"/>
          </w:tcPr>
          <w:p w14:paraId="7F8D9C1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6A9A27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4CAFBD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A2D032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BDF066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22583E92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6FE99DE5" w14:textId="77777777" w:rsidR="00840486" w:rsidRDefault="006B4362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580" w:type="dxa"/>
            <w:shd w:val="clear" w:color="auto" w:fill="FFFFFF" w:themeFill="background1"/>
          </w:tcPr>
          <w:p w14:paraId="705B4EB4" w14:textId="77777777" w:rsidR="00840486" w:rsidRPr="000843C8" w:rsidRDefault="002B03E7" w:rsidP="007508D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08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มีคุณวุฒิ ประสบการณ์ ความรู้และความเข้าใจ</w:t>
            </w:r>
            <w:r w:rsidRPr="007508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ในรายวิชาที่สอนตามหลักสูตรนี้</w:t>
            </w:r>
          </w:p>
        </w:tc>
        <w:tc>
          <w:tcPr>
            <w:tcW w:w="630" w:type="dxa"/>
            <w:shd w:val="clear" w:color="auto" w:fill="FFFFFF" w:themeFill="background1"/>
          </w:tcPr>
          <w:p w14:paraId="79E73A9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6C0702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F9C51C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AFA1A8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7D99C9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7F031F60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2E651CFD" w14:textId="77777777" w:rsidR="00840486" w:rsidRDefault="006B4362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580" w:type="dxa"/>
            <w:shd w:val="clear" w:color="auto" w:fill="FFFFFF" w:themeFill="background1"/>
          </w:tcPr>
          <w:p w14:paraId="7815E75B" w14:textId="77777777" w:rsidR="00840486" w:rsidRPr="000843C8" w:rsidRDefault="007508D8" w:rsidP="007508D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</w:t>
            </w:r>
            <w:r w:rsidR="00840486"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</w:t>
            </w:r>
            <w:r w:rsidR="008404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วิจัยและ</w:t>
            </w:r>
            <w:r w:rsidR="00840486"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สร้างองค์ความรู้ใหม่</w:t>
            </w:r>
          </w:p>
        </w:tc>
        <w:tc>
          <w:tcPr>
            <w:tcW w:w="630" w:type="dxa"/>
            <w:shd w:val="clear" w:color="auto" w:fill="FFFFFF" w:themeFill="background1"/>
          </w:tcPr>
          <w:p w14:paraId="7B5978E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280370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BCB937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BE4C4C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25DAEA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08688BAA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35D7A1BB" w14:textId="77777777" w:rsidR="00840486" w:rsidRDefault="006B4362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580" w:type="dxa"/>
            <w:shd w:val="clear" w:color="auto" w:fill="FFFFFF" w:themeFill="background1"/>
          </w:tcPr>
          <w:p w14:paraId="2C646684" w14:textId="77777777" w:rsidR="00840486" w:rsidRPr="000843C8" w:rsidRDefault="007508D8" w:rsidP="007508D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</w:t>
            </w:r>
            <w:r w:rsidR="00840486"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บริการวิชาการ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แก่</w:t>
            </w:r>
            <w:r w:rsidR="00840486"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ชุมชนและสังคม</w:t>
            </w:r>
          </w:p>
        </w:tc>
        <w:tc>
          <w:tcPr>
            <w:tcW w:w="630" w:type="dxa"/>
            <w:shd w:val="clear" w:color="auto" w:fill="FFFFFF" w:themeFill="background1"/>
          </w:tcPr>
          <w:p w14:paraId="22BD98C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E9B581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89075D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905145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2E93A2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6F1EB1B6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2DC2B3A7" w14:textId="77777777" w:rsidR="00840486" w:rsidRDefault="006B4362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580" w:type="dxa"/>
            <w:shd w:val="clear" w:color="auto" w:fill="FFFFFF" w:themeFill="background1"/>
          </w:tcPr>
          <w:p w14:paraId="2172DEAB" w14:textId="77777777" w:rsidR="00840486" w:rsidRPr="00FD09E2" w:rsidRDefault="007508D8" w:rsidP="007508D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</w:t>
            </w:r>
            <w:r w:rsidR="008404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สามารถติดต่อสื่อสาร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 w:rsidR="00840486"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ใช้ภาษาไทย</w:t>
            </w:r>
          </w:p>
        </w:tc>
        <w:tc>
          <w:tcPr>
            <w:tcW w:w="630" w:type="dxa"/>
            <w:shd w:val="clear" w:color="auto" w:fill="FFFFFF" w:themeFill="background1"/>
          </w:tcPr>
          <w:p w14:paraId="4ED5072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D807CD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542593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D65584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3F8E96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4D6C7F98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07949426" w14:textId="77777777" w:rsidR="00840486" w:rsidRDefault="006B4362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580" w:type="dxa"/>
            <w:shd w:val="clear" w:color="auto" w:fill="FFFFFF" w:themeFill="background1"/>
          </w:tcPr>
          <w:p w14:paraId="6A042130" w14:textId="77777777" w:rsidR="00840486" w:rsidRPr="000843C8" w:rsidRDefault="007508D8" w:rsidP="007508D8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</w:t>
            </w:r>
            <w:r w:rsidR="008404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สามารถติดต่อสื่อสาร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 w:rsidR="00840486"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ใช้ภาษาต่างประเทศ</w:t>
            </w:r>
          </w:p>
        </w:tc>
        <w:tc>
          <w:tcPr>
            <w:tcW w:w="630" w:type="dxa"/>
            <w:shd w:val="clear" w:color="auto" w:fill="FFFFFF" w:themeFill="background1"/>
          </w:tcPr>
          <w:p w14:paraId="3B7A0EC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496723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AA8741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B7B1EA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D52D2C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30FC2BA5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5667D49E" w14:textId="77777777" w:rsidR="00840486" w:rsidRDefault="006B4362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580" w:type="dxa"/>
            <w:shd w:val="clear" w:color="auto" w:fill="FFFFFF" w:themeFill="background1"/>
          </w:tcPr>
          <w:p w14:paraId="6854888A" w14:textId="77777777" w:rsidR="00840486" w:rsidRPr="000843C8" w:rsidRDefault="007508D8" w:rsidP="007508D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</w:t>
            </w:r>
            <w:r w:rsidR="00840486"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สามารถใช้คอมพิวเตอร์และเทคโนโลยีสารสนเทศ</w:t>
            </w:r>
          </w:p>
        </w:tc>
        <w:tc>
          <w:tcPr>
            <w:tcW w:w="630" w:type="dxa"/>
            <w:shd w:val="clear" w:color="auto" w:fill="FFFFFF" w:themeFill="background1"/>
          </w:tcPr>
          <w:p w14:paraId="0E06F97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C9E04B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527547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0E13D3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BF63FD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0D44F5F6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55231B41" w14:textId="77777777" w:rsidR="00840486" w:rsidRDefault="006B4362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580" w:type="dxa"/>
            <w:shd w:val="clear" w:color="auto" w:fill="FFFFFF" w:themeFill="background1"/>
          </w:tcPr>
          <w:p w14:paraId="3ED95CF0" w14:textId="77777777" w:rsidR="00840486" w:rsidRPr="000843C8" w:rsidRDefault="007508D8" w:rsidP="007508D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</w:t>
            </w:r>
            <w:r w:rsidR="00840486"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สามารถทำงานร่วมกับผู้อื่นได้อย่างมีประสิทธิภาพ</w:t>
            </w:r>
          </w:p>
        </w:tc>
        <w:tc>
          <w:tcPr>
            <w:tcW w:w="630" w:type="dxa"/>
            <w:shd w:val="clear" w:color="auto" w:fill="FFFFFF" w:themeFill="background1"/>
          </w:tcPr>
          <w:p w14:paraId="33CF323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EC719D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737121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6BEC78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FF9CD4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7E31537E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299C97B0" w14:textId="77777777" w:rsidR="00840486" w:rsidRDefault="006B4362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580" w:type="dxa"/>
            <w:shd w:val="clear" w:color="auto" w:fill="FFFFFF" w:themeFill="background1"/>
          </w:tcPr>
          <w:p w14:paraId="7774130D" w14:textId="77777777" w:rsidR="00840486" w:rsidRPr="000843C8" w:rsidRDefault="007508D8" w:rsidP="001646F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</w:t>
            </w:r>
            <w:r w:rsidR="008404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จัดกระบวนการเรียนรู้ทั้งในและนอกชั้นเรียน</w:t>
            </w:r>
          </w:p>
        </w:tc>
        <w:tc>
          <w:tcPr>
            <w:tcW w:w="630" w:type="dxa"/>
            <w:shd w:val="clear" w:color="auto" w:fill="FFFFFF" w:themeFill="background1"/>
          </w:tcPr>
          <w:p w14:paraId="3B0BCAF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E7544B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3D9C6B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4A8669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B73A29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5AC45BE9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455D0468" w14:textId="77777777" w:rsidR="00840486" w:rsidRDefault="006B4362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580" w:type="dxa"/>
            <w:shd w:val="clear" w:color="auto" w:fill="FFFFFF" w:themeFill="background1"/>
          </w:tcPr>
          <w:p w14:paraId="1C7ED889" w14:textId="77777777" w:rsidR="00840486" w:rsidRPr="000843C8" w:rsidRDefault="007508D8" w:rsidP="007508D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</w:t>
            </w:r>
            <w:r w:rsidR="00840486"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มีจรรยาบรรณในวิชาชีพ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="00840486"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คุณธรรม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="00840486"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จริยธรรม </w:t>
            </w:r>
          </w:p>
        </w:tc>
        <w:tc>
          <w:tcPr>
            <w:tcW w:w="630" w:type="dxa"/>
            <w:shd w:val="clear" w:color="auto" w:fill="FFFFFF" w:themeFill="background1"/>
          </w:tcPr>
          <w:p w14:paraId="4945AF9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16D6FE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E6A87B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7E499E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7F0C50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43D9F188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3A06F1D5" w14:textId="77777777" w:rsidR="00840486" w:rsidRDefault="006B4362" w:rsidP="00323C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5580" w:type="dxa"/>
            <w:shd w:val="clear" w:color="auto" w:fill="FFFFFF" w:themeFill="background1"/>
          </w:tcPr>
          <w:p w14:paraId="37783958" w14:textId="77777777" w:rsidR="00840486" w:rsidRDefault="007508D8" w:rsidP="00BB73A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</w:t>
            </w:r>
            <w:r w:rsidR="00840486"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ให้คำปรึกษา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และแนะนำ</w:t>
            </w:r>
            <w:r w:rsidR="008404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นิสิตด้านวิชาการและวิชาชีพ</w:t>
            </w:r>
          </w:p>
          <w:p w14:paraId="1A3CAAF4" w14:textId="77777777" w:rsidR="002B03E7" w:rsidRPr="000843C8" w:rsidRDefault="002B03E7" w:rsidP="00BB73A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4771F2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8F2936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D0CA7E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9926DE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18F5C7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1F1F7E1D" w14:textId="77777777" w:rsidTr="00AA2493">
        <w:trPr>
          <w:trHeight w:val="113"/>
        </w:trPr>
        <w:tc>
          <w:tcPr>
            <w:tcW w:w="6172" w:type="dxa"/>
            <w:gridSpan w:val="3"/>
            <w:shd w:val="clear" w:color="auto" w:fill="FFFFFF" w:themeFill="background1"/>
          </w:tcPr>
          <w:p w14:paraId="1B13B4C4" w14:textId="77777777" w:rsidR="00840486" w:rsidRPr="006B4362" w:rsidRDefault="00840486" w:rsidP="00BB73A1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B4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ความพร้อมของนิสิต</w:t>
            </w:r>
          </w:p>
        </w:tc>
        <w:tc>
          <w:tcPr>
            <w:tcW w:w="630" w:type="dxa"/>
            <w:shd w:val="clear" w:color="auto" w:fill="FFFFFF" w:themeFill="background1"/>
          </w:tcPr>
          <w:p w14:paraId="5E0A8C2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5B0BDC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86CE81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5116732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7B0A7B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417A6731" w14:textId="77777777" w:rsidTr="00B20D93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1635D576" w14:textId="77777777" w:rsidR="00840486" w:rsidRDefault="00840486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5580" w:type="dxa"/>
            <w:shd w:val="clear" w:color="auto" w:fill="FFFFFF" w:themeFill="background1"/>
          </w:tcPr>
          <w:p w14:paraId="2A4AC8D0" w14:textId="77777777" w:rsidR="00840486" w:rsidRPr="00A47E38" w:rsidRDefault="00840486" w:rsidP="00CA6A8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47E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นิสิตมีพื้นฐานความรู้เพียงพอในการศึกษาตามหลักสูตรที่เปิดสอน</w:t>
            </w:r>
          </w:p>
        </w:tc>
        <w:tc>
          <w:tcPr>
            <w:tcW w:w="630" w:type="dxa"/>
            <w:shd w:val="clear" w:color="auto" w:fill="FFFFFF" w:themeFill="background1"/>
          </w:tcPr>
          <w:p w14:paraId="1206AF3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57C16F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48AAB1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6D39B7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F0081A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2D95DC5D" w14:textId="77777777" w:rsidTr="00B20D93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0FD58AE3" w14:textId="77777777" w:rsidR="00840486" w:rsidRDefault="00840486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5580" w:type="dxa"/>
            <w:shd w:val="clear" w:color="auto" w:fill="FFFFFF" w:themeFill="background1"/>
          </w:tcPr>
          <w:p w14:paraId="0E3DCFE7" w14:textId="77777777" w:rsidR="00840486" w:rsidRPr="000843C8" w:rsidRDefault="00840486" w:rsidP="009C036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นิสิตมี</w:t>
            </w:r>
            <w:r w:rsidR="009C03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ความรู้และทักษะด้านเทคโนโลยีสารสนเทศ</w:t>
            </w:r>
          </w:p>
        </w:tc>
        <w:tc>
          <w:tcPr>
            <w:tcW w:w="630" w:type="dxa"/>
            <w:shd w:val="clear" w:color="auto" w:fill="FFFFFF" w:themeFill="background1"/>
          </w:tcPr>
          <w:p w14:paraId="745D958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53F2AB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357CA3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9F557E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439198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1F66ACBA" w14:textId="77777777" w:rsidTr="00B20D93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6933A0B8" w14:textId="77777777" w:rsidR="00840486" w:rsidRDefault="00840486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5580" w:type="dxa"/>
            <w:shd w:val="clear" w:color="auto" w:fill="FFFFFF" w:themeFill="background1"/>
          </w:tcPr>
          <w:p w14:paraId="7CA990E0" w14:textId="77777777" w:rsidR="00840486" w:rsidRPr="000843C8" w:rsidRDefault="00840486" w:rsidP="00CA6A8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นิสิตมีความสัมพันธ์อันดีต่อเพื่อนในชั้นเรียน</w:t>
            </w:r>
          </w:p>
        </w:tc>
        <w:tc>
          <w:tcPr>
            <w:tcW w:w="630" w:type="dxa"/>
            <w:shd w:val="clear" w:color="auto" w:fill="FFFFFF" w:themeFill="background1"/>
          </w:tcPr>
          <w:p w14:paraId="1027E002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4C95F4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C59FE1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376830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48CFA2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53F92915" w14:textId="77777777" w:rsidTr="00B20D93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40FD1245" w14:textId="77777777" w:rsidR="00840486" w:rsidRDefault="00840486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5580" w:type="dxa"/>
            <w:shd w:val="clear" w:color="auto" w:fill="FFFFFF" w:themeFill="background1"/>
          </w:tcPr>
          <w:p w14:paraId="47B2AB78" w14:textId="77777777" w:rsidR="00840486" w:rsidRPr="000843C8" w:rsidRDefault="00840486" w:rsidP="00CA6A8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นิสิตมีความรับผิดชอบในงานที่ได้รับมอบหมาย</w:t>
            </w:r>
          </w:p>
        </w:tc>
        <w:tc>
          <w:tcPr>
            <w:tcW w:w="630" w:type="dxa"/>
            <w:shd w:val="clear" w:color="auto" w:fill="FFFFFF" w:themeFill="background1"/>
          </w:tcPr>
          <w:p w14:paraId="2C69029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3955F8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47F985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E04F01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E7B870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1F4C7A07" w14:textId="77777777" w:rsidTr="00B20D93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18A9F448" w14:textId="77777777" w:rsidR="00840486" w:rsidRDefault="00840486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5580" w:type="dxa"/>
            <w:shd w:val="clear" w:color="auto" w:fill="FFFFFF" w:themeFill="background1"/>
          </w:tcPr>
          <w:p w14:paraId="4B0D25FA" w14:textId="77777777" w:rsidR="00840486" w:rsidRPr="000843C8" w:rsidRDefault="00840486" w:rsidP="009C036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นิสิตมีนิสัยรักการเรียนรู้</w:t>
            </w:r>
            <w:r w:rsidR="009C03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กระตือรือร้นในการ</w:t>
            </w:r>
            <w:r w:rsidR="009C03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ศึกษา</w:t>
            </w:r>
          </w:p>
        </w:tc>
        <w:tc>
          <w:tcPr>
            <w:tcW w:w="630" w:type="dxa"/>
            <w:shd w:val="clear" w:color="auto" w:fill="FFFFFF" w:themeFill="background1"/>
          </w:tcPr>
          <w:p w14:paraId="5276CE0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2CA8CB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F859F8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445BD5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27E388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53B5584D" w14:textId="77777777" w:rsidTr="00B20D93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53F21B3C" w14:textId="77777777" w:rsidR="00840486" w:rsidRDefault="00840486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5580" w:type="dxa"/>
            <w:shd w:val="clear" w:color="auto" w:fill="FFFFFF" w:themeFill="background1"/>
          </w:tcPr>
          <w:p w14:paraId="0A0BAB96" w14:textId="77777777" w:rsidR="00840486" w:rsidRPr="000843C8" w:rsidRDefault="00840486" w:rsidP="00CA6A8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นิสิตมีความประพฤติเรียบร้อย/เหมาะสมกับสมณสารูป</w:t>
            </w:r>
          </w:p>
        </w:tc>
        <w:tc>
          <w:tcPr>
            <w:tcW w:w="630" w:type="dxa"/>
            <w:shd w:val="clear" w:color="auto" w:fill="FFFFFF" w:themeFill="background1"/>
          </w:tcPr>
          <w:p w14:paraId="7CC2445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3C506A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89C823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73D550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6F297C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7070B2B6" w14:textId="77777777" w:rsidTr="00B20D93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6F096600" w14:textId="77777777" w:rsidR="00840486" w:rsidRDefault="00840486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5580" w:type="dxa"/>
            <w:shd w:val="clear" w:color="auto" w:fill="FFFFFF" w:themeFill="background1"/>
          </w:tcPr>
          <w:p w14:paraId="569AFAA5" w14:textId="77777777" w:rsidR="00840486" w:rsidRPr="000843C8" w:rsidRDefault="003E2AF7" w:rsidP="00CA6A8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นิสิตมีเวลาในการศึกษาและเรียนรู้ตามหลักสูตร</w:t>
            </w:r>
          </w:p>
        </w:tc>
        <w:tc>
          <w:tcPr>
            <w:tcW w:w="630" w:type="dxa"/>
            <w:shd w:val="clear" w:color="auto" w:fill="FFFFFF" w:themeFill="background1"/>
          </w:tcPr>
          <w:p w14:paraId="128E747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E16E1F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EE8317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CBEE05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1B0A32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168FA603" w14:textId="77777777" w:rsidTr="00B20D93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2E84E742" w14:textId="77777777" w:rsidR="00840486" w:rsidRDefault="00840486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5580" w:type="dxa"/>
            <w:shd w:val="clear" w:color="auto" w:fill="FFFFFF" w:themeFill="background1"/>
          </w:tcPr>
          <w:p w14:paraId="3BA89230" w14:textId="77777777" w:rsidR="00840486" w:rsidRPr="000843C8" w:rsidRDefault="00840486" w:rsidP="009C036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นิสิต</w:t>
            </w:r>
            <w:r w:rsidR="009C03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สามารถเข้าร่วม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กิจกรรมการพัฒนานิสิต</w:t>
            </w:r>
          </w:p>
        </w:tc>
        <w:tc>
          <w:tcPr>
            <w:tcW w:w="630" w:type="dxa"/>
            <w:shd w:val="clear" w:color="auto" w:fill="FFFFFF" w:themeFill="background1"/>
          </w:tcPr>
          <w:p w14:paraId="4CFD12A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3C17AF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0983272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9D426E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AE4CCB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12258C7E" w14:textId="77777777" w:rsidTr="00B20D93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1FE086C7" w14:textId="77777777" w:rsidR="00840486" w:rsidRDefault="00840486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5580" w:type="dxa"/>
            <w:shd w:val="clear" w:color="auto" w:fill="FFFFFF" w:themeFill="background1"/>
          </w:tcPr>
          <w:p w14:paraId="039F30ED" w14:textId="77777777" w:rsidR="003E2AF7" w:rsidRPr="003E2AF7" w:rsidRDefault="003E2AF7" w:rsidP="003E2AF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2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นิสิตมีความมั่นใจต่อความรู้ ความสามารถของอาจารย์ผู้สอน</w:t>
            </w:r>
          </w:p>
          <w:p w14:paraId="0D24A328" w14:textId="77777777" w:rsidR="00840486" w:rsidRPr="000843C8" w:rsidRDefault="003E2AF7" w:rsidP="003E2AF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2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ตามหลักสูตรนี้</w:t>
            </w:r>
          </w:p>
        </w:tc>
        <w:tc>
          <w:tcPr>
            <w:tcW w:w="630" w:type="dxa"/>
            <w:shd w:val="clear" w:color="auto" w:fill="FFFFFF" w:themeFill="background1"/>
          </w:tcPr>
          <w:p w14:paraId="5193EBB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2C63EB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A61DD8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77B9FF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CB3A09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409C4DE2" w14:textId="77777777" w:rsidTr="00B20D93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458B6F27" w14:textId="77777777" w:rsidR="00840486" w:rsidRDefault="00840486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5580" w:type="dxa"/>
            <w:shd w:val="clear" w:color="auto" w:fill="FFFFFF" w:themeFill="background1"/>
          </w:tcPr>
          <w:p w14:paraId="1133F98C" w14:textId="77777777" w:rsidR="00840486" w:rsidRPr="003E2AF7" w:rsidRDefault="003E2AF7" w:rsidP="003E2AF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E2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นิสิตมีความภาคภูมิใจในการเข้ามาศึกษาตามหลักสูตรนี้</w:t>
            </w:r>
          </w:p>
        </w:tc>
        <w:tc>
          <w:tcPr>
            <w:tcW w:w="630" w:type="dxa"/>
            <w:shd w:val="clear" w:color="auto" w:fill="FFFFFF" w:themeFill="background1"/>
          </w:tcPr>
          <w:p w14:paraId="11F9233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DC7AC2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024F59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4EF7BD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270132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409AFF3D" w14:textId="77777777" w:rsidTr="006B4362">
        <w:trPr>
          <w:trHeight w:val="113"/>
        </w:trPr>
        <w:tc>
          <w:tcPr>
            <w:tcW w:w="6172" w:type="dxa"/>
            <w:gridSpan w:val="3"/>
            <w:shd w:val="clear" w:color="auto" w:fill="FFFFFF" w:themeFill="background1"/>
          </w:tcPr>
          <w:p w14:paraId="4764BB35" w14:textId="77777777" w:rsidR="00840486" w:rsidRDefault="00840486" w:rsidP="00CA6A8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96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</w:t>
            </w:r>
            <w:r w:rsidRPr="00E968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630" w:type="dxa"/>
            <w:shd w:val="clear" w:color="auto" w:fill="FFFFFF" w:themeFill="background1"/>
          </w:tcPr>
          <w:p w14:paraId="7E6EAD8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703121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BDAE43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772BBD2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79C41F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2FC22FF1" w14:textId="77777777" w:rsidTr="006B436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153E99A9" w14:textId="77777777" w:rsidR="00840486" w:rsidRPr="000661C4" w:rsidRDefault="000661C4" w:rsidP="00323C1A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04" w:type="dxa"/>
            <w:gridSpan w:val="2"/>
            <w:shd w:val="clear" w:color="auto" w:fill="FFFFFF" w:themeFill="background1"/>
          </w:tcPr>
          <w:p w14:paraId="1D999B59" w14:textId="77777777" w:rsidR="00D77846" w:rsidRPr="00583001" w:rsidRDefault="00A62D64" w:rsidP="000A1DE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A62D64">
              <w:rPr>
                <w:rFonts w:ascii="TH SarabunPSK" w:hAnsi="TH SarabunPSK" w:cs="TH SarabunPSK"/>
                <w:sz w:val="32"/>
                <w:szCs w:val="32"/>
                <w:cs/>
              </w:rPr>
              <w:t>พอเพียง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D32324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อาคารเรียน ห้องเรียน ห้องประชุม ห้อง</w:t>
            </w:r>
            <w:r w:rsidR="000A1DE1">
              <w:rPr>
                <w:rFonts w:ascii="TH SarabunPSK" w:hAnsi="TH SarabunPSK" w:cs="TH SarabunPSK" w:hint="cs"/>
                <w:sz w:val="32"/>
                <w:szCs w:val="32"/>
                <w:cs/>
              </w:rPr>
              <w:t>โสตทัศนูปกรณ์และ</w:t>
            </w:r>
            <w:r w:rsidR="00D32324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</w:t>
            </w:r>
            <w:r w:rsidR="007B0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0" w:type="dxa"/>
            <w:shd w:val="clear" w:color="auto" w:fill="FFFFFF" w:themeFill="background1"/>
          </w:tcPr>
          <w:p w14:paraId="28E96C9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DF7ACB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1AA4D8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D6D652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8CF321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43678EB0" w14:textId="77777777" w:rsidTr="006B436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47B60D3D" w14:textId="77777777" w:rsidR="00840486" w:rsidRPr="000661C4" w:rsidRDefault="000661C4" w:rsidP="00323C1A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604" w:type="dxa"/>
            <w:gridSpan w:val="2"/>
            <w:shd w:val="clear" w:color="auto" w:fill="FFFFFF" w:themeFill="background1"/>
          </w:tcPr>
          <w:p w14:paraId="2E26AB16" w14:textId="77777777" w:rsidR="00D77846" w:rsidRPr="00583001" w:rsidRDefault="00D32324" w:rsidP="000A1DE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2324"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</w:t>
            </w:r>
            <w:r w:rsidRPr="00D32324">
              <w:rPr>
                <w:rFonts w:ascii="TH SarabunPSK" w:hAnsi="TH SarabunPSK" w:cs="TH SarabunPSK"/>
                <w:sz w:val="32"/>
                <w:szCs w:val="32"/>
                <w:cs/>
              </w:rPr>
              <w:t>ของอาคารเรียน ห้องเรี</w:t>
            </w:r>
            <w:r w:rsidR="000A1DE1">
              <w:rPr>
                <w:rFonts w:ascii="TH SarabunPSK" w:hAnsi="TH SarabunPSK" w:cs="TH SarabunPSK"/>
                <w:sz w:val="32"/>
                <w:szCs w:val="32"/>
                <w:cs/>
              </w:rPr>
              <w:t>ยน ห้องประชุม ห้องโสตทัศนูปกรณ์</w:t>
            </w:r>
            <w:r w:rsidR="000A1DE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D32324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</w:t>
            </w:r>
          </w:p>
        </w:tc>
        <w:tc>
          <w:tcPr>
            <w:tcW w:w="630" w:type="dxa"/>
            <w:shd w:val="clear" w:color="auto" w:fill="FFFFFF" w:themeFill="background1"/>
          </w:tcPr>
          <w:p w14:paraId="1C7E413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2997742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480FE5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3AAF20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013D1E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2F531DB2" w14:textId="77777777" w:rsidTr="006B436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76D9C9C7" w14:textId="77777777" w:rsidR="00840486" w:rsidRPr="000661C4" w:rsidRDefault="000661C4" w:rsidP="00323C1A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604" w:type="dxa"/>
            <w:gridSpan w:val="2"/>
            <w:shd w:val="clear" w:color="auto" w:fill="FFFFFF" w:themeFill="background1"/>
          </w:tcPr>
          <w:p w14:paraId="1C1EE150" w14:textId="77777777" w:rsidR="00840486" w:rsidRPr="00E817AC" w:rsidRDefault="00840486" w:rsidP="000A1DE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001"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 w:rsidR="00D32324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สะดวกในการใช้วัสดุ</w:t>
            </w:r>
            <w:r w:rsidR="000A1DE1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อุปกรณ์และ</w:t>
            </w:r>
            <w:r w:rsidR="00D32324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ครุภัณฑ์การศึกษา</w:t>
            </w:r>
          </w:p>
        </w:tc>
        <w:tc>
          <w:tcPr>
            <w:tcW w:w="630" w:type="dxa"/>
            <w:shd w:val="clear" w:color="auto" w:fill="FFFFFF" w:themeFill="background1"/>
          </w:tcPr>
          <w:p w14:paraId="67B6840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FF3720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969876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07D2C2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D12A50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D32324" w:rsidRPr="00B071DE" w14:paraId="4E0783D6" w14:textId="77777777" w:rsidTr="006B436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22A71487" w14:textId="77777777" w:rsidR="00D32324" w:rsidRDefault="00D32324" w:rsidP="00323C1A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604" w:type="dxa"/>
            <w:gridSpan w:val="2"/>
            <w:shd w:val="clear" w:color="auto" w:fill="FFFFFF" w:themeFill="background1"/>
          </w:tcPr>
          <w:p w14:paraId="7ECB30DE" w14:textId="77777777" w:rsidR="00D32324" w:rsidRPr="000661C4" w:rsidRDefault="00D32324" w:rsidP="000A1DE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DFA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ความเหมาะสมและทันสมัยของหนังสือ วารสาร วิทยานิพนธ์ เอกสาร</w:t>
            </w:r>
            <w:r w:rsidR="000A1D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ตำราตามหลักสูตร</w:t>
            </w:r>
          </w:p>
        </w:tc>
        <w:tc>
          <w:tcPr>
            <w:tcW w:w="630" w:type="dxa"/>
            <w:shd w:val="clear" w:color="auto" w:fill="FFFFFF" w:themeFill="background1"/>
          </w:tcPr>
          <w:p w14:paraId="541EACD5" w14:textId="77777777" w:rsidR="00D32324" w:rsidRPr="00B071DE" w:rsidRDefault="00D32324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7D94EB5" w14:textId="77777777" w:rsidR="00D32324" w:rsidRPr="00B071DE" w:rsidRDefault="00D32324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6AD3BBD" w14:textId="77777777" w:rsidR="00D32324" w:rsidRPr="00B071DE" w:rsidRDefault="00D32324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ED98E29" w14:textId="77777777" w:rsidR="00D32324" w:rsidRPr="00B071DE" w:rsidRDefault="00D32324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B2FA631" w14:textId="77777777" w:rsidR="00D32324" w:rsidRPr="00B071DE" w:rsidRDefault="00D32324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DC31E5" w:rsidRPr="00B071DE" w14:paraId="41578306" w14:textId="77777777" w:rsidTr="006B436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11598103" w14:textId="77777777" w:rsidR="00DC31E5" w:rsidRDefault="00DC31E5" w:rsidP="00323C1A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604" w:type="dxa"/>
            <w:gridSpan w:val="2"/>
            <w:shd w:val="clear" w:color="auto" w:fill="FFFFFF" w:themeFill="background1"/>
          </w:tcPr>
          <w:p w14:paraId="31B70285" w14:textId="77777777" w:rsidR="00DC31E5" w:rsidRPr="00712DFA" w:rsidRDefault="00DC31E5" w:rsidP="000A1DE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001">
              <w:rPr>
                <w:rFonts w:ascii="TH SarabunPSK" w:hAnsi="TH SarabunPSK" w:cs="TH SarabunPSK"/>
                <w:sz w:val="32"/>
                <w:szCs w:val="32"/>
                <w:cs/>
              </w:rPr>
              <w:t>ความทันสมัยของ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สื่อเทคโนโลยีและนวัตกรรมที่เอื้อต่อการเรียนรู้ในหลักสูตร</w:t>
            </w:r>
          </w:p>
        </w:tc>
        <w:tc>
          <w:tcPr>
            <w:tcW w:w="630" w:type="dxa"/>
            <w:shd w:val="clear" w:color="auto" w:fill="FFFFFF" w:themeFill="background1"/>
          </w:tcPr>
          <w:p w14:paraId="54E86528" w14:textId="77777777" w:rsidR="00DC31E5" w:rsidRPr="00B071DE" w:rsidRDefault="00DC31E5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27D9C40" w14:textId="77777777" w:rsidR="00DC31E5" w:rsidRPr="00B071DE" w:rsidRDefault="00DC31E5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7E03298" w14:textId="77777777" w:rsidR="00DC31E5" w:rsidRPr="00B071DE" w:rsidRDefault="00DC31E5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F01C80F" w14:textId="77777777" w:rsidR="00DC31E5" w:rsidRPr="00B071DE" w:rsidRDefault="00DC31E5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264D54C" w14:textId="77777777" w:rsidR="00DC31E5" w:rsidRPr="00B071DE" w:rsidRDefault="00DC31E5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D32324" w:rsidRPr="00B071DE" w14:paraId="2200E8BF" w14:textId="77777777" w:rsidTr="006B436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554A62C8" w14:textId="77777777" w:rsidR="00D32324" w:rsidRDefault="00DC31E5" w:rsidP="00323C1A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604" w:type="dxa"/>
            <w:gridSpan w:val="2"/>
            <w:shd w:val="clear" w:color="auto" w:fill="FFFFFF" w:themeFill="background1"/>
          </w:tcPr>
          <w:p w14:paraId="21BC7830" w14:textId="77777777" w:rsidR="00D32324" w:rsidRPr="00712DFA" w:rsidRDefault="00D32324" w:rsidP="000A1DE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DFA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ความสะดวกรวดเร็วของบริการสืบค้นข้อมูล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ในห้องสมุด</w:t>
            </w:r>
          </w:p>
        </w:tc>
        <w:tc>
          <w:tcPr>
            <w:tcW w:w="630" w:type="dxa"/>
            <w:shd w:val="clear" w:color="auto" w:fill="FFFFFF" w:themeFill="background1"/>
          </w:tcPr>
          <w:p w14:paraId="565B81A2" w14:textId="77777777" w:rsidR="00D32324" w:rsidRPr="00B071DE" w:rsidRDefault="00D32324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F890689" w14:textId="77777777" w:rsidR="00D32324" w:rsidRPr="00B071DE" w:rsidRDefault="00D32324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6CC71B7" w14:textId="77777777" w:rsidR="00D32324" w:rsidRPr="00B071DE" w:rsidRDefault="00D32324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C3338F2" w14:textId="77777777" w:rsidR="00D32324" w:rsidRPr="00B071DE" w:rsidRDefault="00D32324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41C6FFD" w14:textId="77777777" w:rsidR="00D32324" w:rsidRPr="00B071DE" w:rsidRDefault="00D32324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DC31E5" w:rsidRPr="00B071DE" w14:paraId="75DCEB74" w14:textId="77777777" w:rsidTr="006B436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17EDA4D5" w14:textId="77777777" w:rsidR="00DC31E5" w:rsidRPr="000661C4" w:rsidRDefault="00DC31E5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604" w:type="dxa"/>
            <w:gridSpan w:val="2"/>
            <w:shd w:val="clear" w:color="auto" w:fill="FFFFFF" w:themeFill="background1"/>
          </w:tcPr>
          <w:p w14:paraId="12D930C2" w14:textId="77777777" w:rsidR="00DC31E5" w:rsidRPr="00ED73AC" w:rsidRDefault="00DC31E5" w:rsidP="000A1DE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ED73AC">
              <w:rPr>
                <w:rFonts w:ascii="TH SarabunPSK" w:hAnsi="TH SarabunPSK" w:cs="TH SarabunPSK"/>
                <w:sz w:val="32"/>
                <w:szCs w:val="32"/>
                <w:cs/>
              </w:rPr>
              <w:t>พอเพียง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ED73AC">
              <w:rPr>
                <w:rFonts w:ascii="TH SarabunPSK" w:hAnsi="TH SarabunPSK" w:cs="TH SarabunPSK"/>
                <w:sz w:val="32"/>
                <w:szCs w:val="32"/>
                <w:cs/>
              </w:rPr>
              <w:t>จำนวนค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อมพิวเตอร์ที่มีการเชื่อมโยงอินเ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Pr="00ED73AC">
              <w:rPr>
                <w:rFonts w:ascii="TH SarabunPSK" w:hAnsi="TH SarabunPSK" w:cs="TH SarabunPSK"/>
                <w:sz w:val="32"/>
                <w:szCs w:val="32"/>
                <w:cs/>
              </w:rPr>
              <w:t>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ในห้องสมุด</w:t>
            </w:r>
          </w:p>
        </w:tc>
        <w:tc>
          <w:tcPr>
            <w:tcW w:w="630" w:type="dxa"/>
            <w:shd w:val="clear" w:color="auto" w:fill="FFFFFF" w:themeFill="background1"/>
          </w:tcPr>
          <w:p w14:paraId="313050DA" w14:textId="77777777" w:rsidR="00DC31E5" w:rsidRPr="00B071DE" w:rsidRDefault="00DC31E5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59A94E3" w14:textId="77777777" w:rsidR="00DC31E5" w:rsidRPr="00B071DE" w:rsidRDefault="00DC31E5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64E8C33" w14:textId="77777777" w:rsidR="00DC31E5" w:rsidRPr="00B071DE" w:rsidRDefault="00DC31E5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E656228" w14:textId="77777777" w:rsidR="00DC31E5" w:rsidRPr="00B071DE" w:rsidRDefault="00DC31E5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2738C60" w14:textId="77777777" w:rsidR="00DC31E5" w:rsidRPr="00B071DE" w:rsidRDefault="00DC31E5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DC31E5" w:rsidRPr="00B071DE" w14:paraId="63CDB8AC" w14:textId="77777777" w:rsidTr="006B436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3741C444" w14:textId="77777777" w:rsidR="00DC31E5" w:rsidRPr="000661C4" w:rsidRDefault="00DC31E5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604" w:type="dxa"/>
            <w:gridSpan w:val="2"/>
            <w:shd w:val="clear" w:color="auto" w:fill="FFFFFF" w:themeFill="background1"/>
          </w:tcPr>
          <w:p w14:paraId="711339BE" w14:textId="77777777" w:rsidR="00DC31E5" w:rsidRPr="00ED73AC" w:rsidRDefault="00DC31E5" w:rsidP="000A1DE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ED73AC">
              <w:rPr>
                <w:rFonts w:ascii="TH SarabunPSK" w:hAnsi="TH SarabunPSK" w:cs="TH SarabunPSK"/>
                <w:sz w:val="32"/>
                <w:szCs w:val="32"/>
                <w:cs/>
              </w:rPr>
              <w:t>สะดวกและรวดเร็ว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ED73AC">
              <w:rPr>
                <w:rFonts w:ascii="TH SarabunPSK" w:hAnsi="TH SarabunPSK" w:cs="TH SarabunPSK"/>
                <w:sz w:val="32"/>
                <w:szCs w:val="32"/>
                <w:cs/>
              </w:rPr>
              <w:t>การเชื่อมโยงเครือข่ายอินเ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Pr="00ED73AC">
              <w:rPr>
                <w:rFonts w:ascii="TH SarabunPSK" w:hAnsi="TH SarabunPSK" w:cs="TH SarabunPSK"/>
                <w:sz w:val="32"/>
                <w:szCs w:val="32"/>
                <w:cs/>
              </w:rPr>
              <w:t>อร์เน็ต</w:t>
            </w:r>
          </w:p>
        </w:tc>
        <w:tc>
          <w:tcPr>
            <w:tcW w:w="630" w:type="dxa"/>
            <w:shd w:val="clear" w:color="auto" w:fill="FFFFFF" w:themeFill="background1"/>
          </w:tcPr>
          <w:p w14:paraId="099B3473" w14:textId="77777777" w:rsidR="00DC31E5" w:rsidRPr="00B071DE" w:rsidRDefault="00DC31E5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237CE29" w14:textId="77777777" w:rsidR="00DC31E5" w:rsidRPr="00B071DE" w:rsidRDefault="00DC31E5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1ECBF14" w14:textId="77777777" w:rsidR="00DC31E5" w:rsidRPr="00B071DE" w:rsidRDefault="00DC31E5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26B4759" w14:textId="77777777" w:rsidR="00DC31E5" w:rsidRPr="00B071DE" w:rsidRDefault="00DC31E5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89CD614" w14:textId="77777777" w:rsidR="00DC31E5" w:rsidRPr="00B071DE" w:rsidRDefault="00DC31E5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DC31E5" w:rsidRPr="00B071DE" w14:paraId="1D97193A" w14:textId="77777777" w:rsidTr="006B436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6632958B" w14:textId="77777777" w:rsidR="00DC31E5" w:rsidRPr="000661C4" w:rsidRDefault="00DC31E5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604" w:type="dxa"/>
            <w:gridSpan w:val="2"/>
            <w:shd w:val="clear" w:color="auto" w:fill="FFFFFF" w:themeFill="background1"/>
          </w:tcPr>
          <w:p w14:paraId="3D9FE763" w14:textId="77777777" w:rsidR="00DC31E5" w:rsidRPr="00ED73AC" w:rsidRDefault="009065BB" w:rsidP="00DC31E5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การส่งเสริมและสนับสนุนให้นิสิตเข้าร่วมประชุมวิชาการระดับชาติ/นานาชาติ</w:t>
            </w:r>
          </w:p>
        </w:tc>
        <w:tc>
          <w:tcPr>
            <w:tcW w:w="630" w:type="dxa"/>
            <w:shd w:val="clear" w:color="auto" w:fill="FFFFFF" w:themeFill="background1"/>
          </w:tcPr>
          <w:p w14:paraId="3A7C9E67" w14:textId="77777777" w:rsidR="00DC31E5" w:rsidRPr="00B071DE" w:rsidRDefault="00DC31E5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9D59C4D" w14:textId="77777777" w:rsidR="00DC31E5" w:rsidRPr="00B071DE" w:rsidRDefault="00DC31E5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2DA095D" w14:textId="77777777" w:rsidR="00DC31E5" w:rsidRPr="00B071DE" w:rsidRDefault="00DC31E5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1A63B5C" w14:textId="77777777" w:rsidR="00DC31E5" w:rsidRPr="00B071DE" w:rsidRDefault="00DC31E5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13FF497" w14:textId="77777777" w:rsidR="00DC31E5" w:rsidRPr="00B071DE" w:rsidRDefault="00DC31E5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DC31E5" w:rsidRPr="00B071DE" w14:paraId="535FBB21" w14:textId="77777777" w:rsidTr="006B436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48AF8DC7" w14:textId="77777777" w:rsidR="00DC31E5" w:rsidRDefault="002E4DC0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5604" w:type="dxa"/>
            <w:gridSpan w:val="2"/>
            <w:shd w:val="clear" w:color="auto" w:fill="FFFFFF" w:themeFill="background1"/>
          </w:tcPr>
          <w:p w14:paraId="11DEDE9E" w14:textId="77777777" w:rsidR="00DC31E5" w:rsidRPr="00ED73AC" w:rsidRDefault="00D0195D" w:rsidP="00D0195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การจัดบริการที่จำเป็น เช่น ทุนการศึกษาการบริการอนามัย หอพัก ที่พักผ่อน สถานที่จัดกิจกรรม สถานที่ออกกำลังกาย</w:t>
            </w:r>
          </w:p>
        </w:tc>
        <w:tc>
          <w:tcPr>
            <w:tcW w:w="630" w:type="dxa"/>
            <w:shd w:val="clear" w:color="auto" w:fill="FFFFFF" w:themeFill="background1"/>
          </w:tcPr>
          <w:p w14:paraId="2E0F0647" w14:textId="77777777" w:rsidR="00DC31E5" w:rsidRPr="00B071DE" w:rsidRDefault="00DC31E5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1709216" w14:textId="77777777" w:rsidR="00DC31E5" w:rsidRPr="00B071DE" w:rsidRDefault="00DC31E5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6A103A0" w14:textId="77777777" w:rsidR="00DC31E5" w:rsidRPr="00B071DE" w:rsidRDefault="00DC31E5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A14DC5B" w14:textId="77777777" w:rsidR="00DC31E5" w:rsidRPr="00B071DE" w:rsidRDefault="00DC31E5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D56509F" w14:textId="77777777" w:rsidR="00DC31E5" w:rsidRPr="00B071DE" w:rsidRDefault="00DC31E5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14:paraId="1A9AB2E3" w14:textId="77777777" w:rsidR="000652BC" w:rsidRDefault="000652B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CD7666" w14:textId="77777777" w:rsidR="000652BC" w:rsidRDefault="000652B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</w:t>
      </w:r>
      <w:r w:rsidR="000A2DD2">
        <w:rPr>
          <w:rFonts w:ascii="TH SarabunPSK" w:hAnsi="TH SarabunPSK" w:cs="TH SarabunPSK" w:hint="cs"/>
          <w:b/>
          <w:bCs/>
          <w:sz w:val="32"/>
          <w:szCs w:val="32"/>
          <w:cs/>
        </w:rPr>
        <w:t>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เพื่อการพัฒนา</w:t>
      </w:r>
      <w:r w:rsidR="002B03E7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และปรับปรุง</w:t>
      </w:r>
      <w:r w:rsidR="00081D9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หลักสูตรด้านปัจจัยนำเข้า</w:t>
      </w:r>
    </w:p>
    <w:p w14:paraId="5443E8EA" w14:textId="77777777" w:rsidR="00B8304C" w:rsidRPr="001B4B4D" w:rsidRDefault="00B8304C" w:rsidP="00B8304C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4C4B4C3F" w14:textId="77777777" w:rsidR="00B8304C" w:rsidRPr="001B4B4D" w:rsidRDefault="00B8304C" w:rsidP="00B8304C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7FB8F4A9" w14:textId="77777777" w:rsidR="00B8304C" w:rsidRPr="001B4B4D" w:rsidRDefault="00B8304C" w:rsidP="00B8304C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758EE72F" w14:textId="77777777" w:rsidR="00B8304C" w:rsidRPr="001B4B4D" w:rsidRDefault="00B8304C" w:rsidP="00B8304C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0647F695" w14:textId="77777777" w:rsidR="00AB22FD" w:rsidRDefault="004F283C">
      <w:pPr>
        <w:rPr>
          <w:b/>
          <w:bCs/>
          <w:sz w:val="14"/>
          <w:szCs w:val="16"/>
        </w:rPr>
      </w:pPr>
      <w:r w:rsidRPr="004F283C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 ๔ การประเมินหลักสูตรด้านกระบวนการ</w:t>
      </w:r>
    </w:p>
    <w:p w14:paraId="11CB5307" w14:textId="77777777" w:rsidR="004F283C" w:rsidRPr="004F283C" w:rsidRDefault="004F283C">
      <w:pPr>
        <w:rPr>
          <w:b/>
          <w:bCs/>
          <w:sz w:val="14"/>
          <w:szCs w:val="16"/>
        </w:rPr>
      </w:pPr>
    </w:p>
    <w:p w14:paraId="403CDD0E" w14:textId="77777777" w:rsidR="004F283C" w:rsidRPr="00F00666" w:rsidRDefault="00B665EA" w:rsidP="004F283C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283C" w:rsidRPr="00F0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 w:rsidR="004F28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283C" w:rsidRPr="00F00666">
        <w:rPr>
          <w:rFonts w:ascii="TH SarabunPSK" w:hAnsi="TH SarabunPSK" w:cs="TH SarabunPSK" w:hint="cs"/>
          <w:sz w:val="32"/>
          <w:szCs w:val="32"/>
          <w:cs/>
        </w:rPr>
        <w:t>โปรดพิจารณาความเหมาะสมของ</w:t>
      </w:r>
      <w:r w:rsidR="004F283C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 การวัด</w:t>
      </w:r>
      <w:r w:rsidR="000F1F9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F283C">
        <w:rPr>
          <w:rFonts w:ascii="TH SarabunPSK" w:hAnsi="TH SarabunPSK" w:cs="TH SarabunPSK" w:hint="cs"/>
          <w:sz w:val="32"/>
          <w:szCs w:val="32"/>
          <w:cs/>
        </w:rPr>
        <w:t xml:space="preserve">ประเมินผล </w:t>
      </w:r>
      <w:r w:rsidR="004F283C" w:rsidRPr="00F00666">
        <w:rPr>
          <w:rFonts w:ascii="TH SarabunPSK" w:hAnsi="TH SarabunPSK" w:cs="TH SarabunPSK" w:hint="cs"/>
          <w:sz w:val="32"/>
          <w:szCs w:val="32"/>
          <w:cs/>
        </w:rPr>
        <w:t xml:space="preserve">และทำเครื่องหมาย </w:t>
      </w:r>
      <w:r w:rsidR="004F283C" w:rsidRPr="00F00666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4F283C" w:rsidRPr="00F00666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="004F283C" w:rsidRPr="00F00666">
        <w:rPr>
          <w:rFonts w:ascii="TH SarabunPSK" w:eastAsiaTheme="minorHAnsi" w:hAnsi="TH SarabunPSK" w:cs="TH SarabunPSK" w:hint="cs"/>
          <w:sz w:val="32"/>
          <w:szCs w:val="32"/>
          <w:cs/>
        </w:rPr>
        <w:t>ช่องที่ตรงกับความคิดเห็นของท่าน</w:t>
      </w:r>
      <w:r w:rsidR="004F283C" w:rsidRPr="00F006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83C" w:rsidRPr="00F00666">
        <w:rPr>
          <w:rFonts w:ascii="TH SarabunPSK" w:eastAsia="Cordia New" w:hAnsi="TH SarabunPSK" w:cs="TH SarabunPSK"/>
          <w:sz w:val="32"/>
          <w:szCs w:val="32"/>
          <w:cs/>
        </w:rPr>
        <w:t>โดยตัวเลขแต่ละตัวมีความหมายดังนี้</w:t>
      </w:r>
    </w:p>
    <w:p w14:paraId="79F92DAF" w14:textId="77777777" w:rsidR="004F283C" w:rsidRDefault="004F283C" w:rsidP="000A2DD2">
      <w:pPr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>๕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 xml:space="preserve">มากที่สุด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>๔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>มา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 xml:space="preserve">ก 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 xml:space="preserve">หมายถึง 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>ปานกลาง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>หมายถึง น้อย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๑ 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>หมายถึง น้อยที่สุด</w:t>
      </w:r>
    </w:p>
    <w:p w14:paraId="675A9D57" w14:textId="77777777" w:rsidR="00053051" w:rsidRPr="00053051" w:rsidRDefault="00053051" w:rsidP="000A2DD2">
      <w:pPr>
        <w:jc w:val="center"/>
        <w:rPr>
          <w:rFonts w:ascii="TH SarabunPSK" w:eastAsia="Cordia New" w:hAnsi="TH SarabunPSK" w:cs="TH SarabunPSK"/>
          <w:sz w:val="22"/>
          <w:szCs w:val="22"/>
        </w:rPr>
      </w:pPr>
    </w:p>
    <w:tbl>
      <w:tblPr>
        <w:tblW w:w="96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290"/>
        <w:gridCol w:w="540"/>
        <w:gridCol w:w="540"/>
        <w:gridCol w:w="540"/>
        <w:gridCol w:w="540"/>
        <w:gridCol w:w="540"/>
      </w:tblGrid>
      <w:tr w:rsidR="00053051" w:rsidRPr="00B071DE" w14:paraId="7D4AD343" w14:textId="77777777" w:rsidTr="00053051">
        <w:trPr>
          <w:trHeight w:val="180"/>
          <w:tblHeader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1A52FBBC" w14:textId="77777777" w:rsidR="00053051" w:rsidRPr="00B071DE" w:rsidRDefault="00053051" w:rsidP="00053051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cs/>
              </w:rPr>
              <w:br w:type="pag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6290" w:type="dxa"/>
            <w:vMerge w:val="restart"/>
            <w:shd w:val="clear" w:color="auto" w:fill="auto"/>
            <w:vAlign w:val="center"/>
          </w:tcPr>
          <w:p w14:paraId="7C9008B3" w14:textId="77777777" w:rsidR="00053051" w:rsidRPr="00B071DE" w:rsidRDefault="00053051" w:rsidP="00053051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71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700" w:type="dxa"/>
            <w:gridSpan w:val="5"/>
            <w:shd w:val="clear" w:color="auto" w:fill="auto"/>
          </w:tcPr>
          <w:p w14:paraId="3CAABE14" w14:textId="77777777" w:rsidR="00053051" w:rsidRPr="00B071DE" w:rsidRDefault="00053051" w:rsidP="00053051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053051" w:rsidRPr="00B071DE" w14:paraId="326D0859" w14:textId="77777777" w:rsidTr="00053051">
        <w:trPr>
          <w:trHeight w:val="180"/>
          <w:tblHeader/>
        </w:trPr>
        <w:tc>
          <w:tcPr>
            <w:tcW w:w="630" w:type="dxa"/>
            <w:vMerge/>
            <w:shd w:val="clear" w:color="auto" w:fill="auto"/>
            <w:vAlign w:val="center"/>
          </w:tcPr>
          <w:p w14:paraId="3A97B4EA" w14:textId="77777777" w:rsidR="00053051" w:rsidRDefault="00053051" w:rsidP="00053051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90" w:type="dxa"/>
            <w:vMerge/>
            <w:shd w:val="clear" w:color="auto" w:fill="auto"/>
            <w:vAlign w:val="center"/>
          </w:tcPr>
          <w:p w14:paraId="69044D59" w14:textId="77777777" w:rsidR="00053051" w:rsidRPr="00B071DE" w:rsidRDefault="00053051" w:rsidP="00053051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14:paraId="65182F17" w14:textId="77777777" w:rsidR="00053051" w:rsidRPr="00B071DE" w:rsidRDefault="00053051" w:rsidP="00053051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40" w:type="dxa"/>
            <w:shd w:val="clear" w:color="auto" w:fill="auto"/>
          </w:tcPr>
          <w:p w14:paraId="6BD36470" w14:textId="77777777" w:rsidR="00053051" w:rsidRPr="00B071DE" w:rsidRDefault="00053051" w:rsidP="00053051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40" w:type="dxa"/>
            <w:shd w:val="clear" w:color="auto" w:fill="auto"/>
          </w:tcPr>
          <w:p w14:paraId="27C109C9" w14:textId="77777777" w:rsidR="00053051" w:rsidRPr="00B071DE" w:rsidRDefault="00053051" w:rsidP="00053051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40" w:type="dxa"/>
            <w:shd w:val="clear" w:color="auto" w:fill="auto"/>
          </w:tcPr>
          <w:p w14:paraId="33A1297B" w14:textId="77777777" w:rsidR="00053051" w:rsidRPr="00B071DE" w:rsidRDefault="00053051" w:rsidP="00053051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40" w:type="dxa"/>
            <w:shd w:val="clear" w:color="auto" w:fill="auto"/>
          </w:tcPr>
          <w:p w14:paraId="48C115C5" w14:textId="77777777" w:rsidR="00053051" w:rsidRPr="00B071DE" w:rsidRDefault="00053051" w:rsidP="00053051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B423DE" w:rsidRPr="00B071DE" w14:paraId="107EE7CA" w14:textId="77777777" w:rsidTr="00053051">
        <w:trPr>
          <w:trHeight w:val="113"/>
        </w:trPr>
        <w:tc>
          <w:tcPr>
            <w:tcW w:w="6920" w:type="dxa"/>
            <w:gridSpan w:val="2"/>
            <w:shd w:val="clear" w:color="auto" w:fill="FFFFFF" w:themeFill="background1"/>
          </w:tcPr>
          <w:p w14:paraId="1BE619BF" w14:textId="77777777" w:rsidR="00B423DE" w:rsidRPr="00A42722" w:rsidRDefault="00B423DE" w:rsidP="00CA6A8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27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การจัดการเรียนการสอน</w:t>
            </w:r>
          </w:p>
        </w:tc>
        <w:tc>
          <w:tcPr>
            <w:tcW w:w="540" w:type="dxa"/>
            <w:shd w:val="clear" w:color="auto" w:fill="FFFFFF" w:themeFill="background1"/>
          </w:tcPr>
          <w:p w14:paraId="65767EF0" w14:textId="77777777" w:rsidR="00B423DE" w:rsidRPr="00B071DE" w:rsidRDefault="00B4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DF0B321" w14:textId="77777777" w:rsidR="00B423DE" w:rsidRPr="00B071DE" w:rsidRDefault="00B4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614A8B7" w14:textId="77777777" w:rsidR="00B423DE" w:rsidRPr="00B071DE" w:rsidRDefault="00B4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199695E" w14:textId="77777777" w:rsidR="00B423DE" w:rsidRPr="00B071DE" w:rsidRDefault="00B4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56C22C6" w14:textId="77777777" w:rsidR="00B423DE" w:rsidRPr="00B071DE" w:rsidRDefault="00B4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32D3A" w:rsidRPr="00B071DE" w14:paraId="2FF4C3B0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6F8EEC66" w14:textId="77777777" w:rsidR="00132D3A" w:rsidRPr="00A42722" w:rsidRDefault="00132D3A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290" w:type="dxa"/>
            <w:shd w:val="clear" w:color="auto" w:fill="FFFFFF" w:themeFill="background1"/>
          </w:tcPr>
          <w:p w14:paraId="590FF1D9" w14:textId="77777777" w:rsidR="00132D3A" w:rsidRPr="00ED73AC" w:rsidRDefault="0015439C" w:rsidP="0015439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มีการจัดการเรียนการสอนที่เน้นผู้เรียนเป็นสำคัญ โดยการลดสัดส่วนการถ่ายทอดความรู้ของอาจารย์ และเพิ่มสัดส่วนการปฏิบัติและการแลกเปลี่ยนเรียนรู้ระหว่างผู้เรียนให้มากขึ้น</w:t>
            </w:r>
          </w:p>
        </w:tc>
        <w:tc>
          <w:tcPr>
            <w:tcW w:w="540" w:type="dxa"/>
            <w:shd w:val="clear" w:color="auto" w:fill="FFFFFF" w:themeFill="background1"/>
          </w:tcPr>
          <w:p w14:paraId="53BE0825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C4B4603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EC9C160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D0C4304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A739A57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32D3A" w:rsidRPr="00B071DE" w14:paraId="1FBE7309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5C0406BC" w14:textId="77777777" w:rsidR="00132D3A" w:rsidRDefault="00132D3A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290" w:type="dxa"/>
            <w:shd w:val="clear" w:color="auto" w:fill="FFFFFF" w:themeFill="background1"/>
          </w:tcPr>
          <w:p w14:paraId="2183454C" w14:textId="77777777" w:rsidR="00132D3A" w:rsidRPr="00ED73AC" w:rsidRDefault="0015439C" w:rsidP="0015439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มีการจัดการเรียนการสอนตามศักยภาพของผู้เรียน</w:t>
            </w:r>
          </w:p>
        </w:tc>
        <w:tc>
          <w:tcPr>
            <w:tcW w:w="540" w:type="dxa"/>
            <w:shd w:val="clear" w:color="auto" w:fill="FFFFFF" w:themeFill="background1"/>
          </w:tcPr>
          <w:p w14:paraId="440636C5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D700C51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E9556B8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22C9BC6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460C6FB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32D3A" w:rsidRPr="00B071DE" w14:paraId="2EF73965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684FF0AA" w14:textId="77777777" w:rsidR="00132D3A" w:rsidRDefault="00132D3A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290" w:type="dxa"/>
            <w:shd w:val="clear" w:color="auto" w:fill="FFFFFF" w:themeFill="background1"/>
          </w:tcPr>
          <w:p w14:paraId="5DD0A623" w14:textId="77777777" w:rsidR="00132D3A" w:rsidRPr="00ED73AC" w:rsidRDefault="0015439C" w:rsidP="00CA6A8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มีการทำวิจัยในชั้นเรียน</w:t>
            </w:r>
          </w:p>
        </w:tc>
        <w:tc>
          <w:tcPr>
            <w:tcW w:w="540" w:type="dxa"/>
            <w:shd w:val="clear" w:color="auto" w:fill="FFFFFF" w:themeFill="background1"/>
          </w:tcPr>
          <w:p w14:paraId="28827AA3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0A7849A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596C311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3C622B8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32EA186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32D3A" w:rsidRPr="00B071DE" w14:paraId="25B883E4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5D619582" w14:textId="77777777" w:rsidR="00132D3A" w:rsidRDefault="00132D3A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290" w:type="dxa"/>
            <w:shd w:val="clear" w:color="auto" w:fill="FFFFFF" w:themeFill="background1"/>
          </w:tcPr>
          <w:p w14:paraId="03B18774" w14:textId="77777777" w:rsidR="00132D3A" w:rsidRPr="00ED73AC" w:rsidRDefault="0015439C" w:rsidP="00CA6A8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มีการนำผลการวิจัยชั้นเรียนมาปรับปรุงพัฒนาการเรียนการสอน</w:t>
            </w:r>
          </w:p>
        </w:tc>
        <w:tc>
          <w:tcPr>
            <w:tcW w:w="540" w:type="dxa"/>
            <w:shd w:val="clear" w:color="auto" w:fill="FFFFFF" w:themeFill="background1"/>
          </w:tcPr>
          <w:p w14:paraId="4CA61DD8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BD3C3DC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60D80FA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F19B72E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8956109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32D3A" w:rsidRPr="00B071DE" w14:paraId="4329E0A9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32A891B4" w14:textId="77777777" w:rsidR="00132D3A" w:rsidRDefault="00132D3A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290" w:type="dxa"/>
            <w:shd w:val="clear" w:color="auto" w:fill="FFFFFF" w:themeFill="background1"/>
          </w:tcPr>
          <w:p w14:paraId="07EA71FF" w14:textId="77777777" w:rsidR="00132D3A" w:rsidRPr="00ED73AC" w:rsidRDefault="0015439C" w:rsidP="00CA6A8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มีการจัดการเรียนการสอนที่นำสื่อเทคโนโลยีเข้ามาช่วยเสริม เพื่อพัฒนาการเรียนรู้ของอาจารย์และนิสิต</w:t>
            </w:r>
          </w:p>
        </w:tc>
        <w:tc>
          <w:tcPr>
            <w:tcW w:w="540" w:type="dxa"/>
            <w:shd w:val="clear" w:color="auto" w:fill="FFFFFF" w:themeFill="background1"/>
          </w:tcPr>
          <w:p w14:paraId="482401AD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86132F9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3ED4E3A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1DEE3C2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ED45767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32D3A" w:rsidRPr="00B071DE" w14:paraId="3D14A5BB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389C8FDB" w14:textId="77777777" w:rsidR="00132D3A" w:rsidRDefault="00132D3A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6290" w:type="dxa"/>
            <w:shd w:val="clear" w:color="auto" w:fill="FFFFFF" w:themeFill="background1"/>
          </w:tcPr>
          <w:p w14:paraId="6947A3F1" w14:textId="77777777" w:rsidR="00132D3A" w:rsidRPr="00ED73AC" w:rsidRDefault="0015439C" w:rsidP="005D333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มีการจัดการเรียนการสอนที่บูรณาการกับการบริการวิชาการแก่สังคม </w:t>
            </w:r>
            <w:r w:rsidR="005D33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การทำนุบำรุงศิลปวัฒนธรรม และ/หรือ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</w:t>
            </w:r>
            <w:r w:rsidR="005D33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40" w:type="dxa"/>
            <w:shd w:val="clear" w:color="auto" w:fill="FFFFFF" w:themeFill="background1"/>
          </w:tcPr>
          <w:p w14:paraId="7C693727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B75D4DE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27432AD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EC8CB39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8292245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32D3A" w:rsidRPr="00B071DE" w14:paraId="21BB3C1B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5C26C9A7" w14:textId="77777777" w:rsidR="00132D3A" w:rsidRDefault="00132D3A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6290" w:type="dxa"/>
            <w:shd w:val="clear" w:color="auto" w:fill="FFFFFF" w:themeFill="background1"/>
          </w:tcPr>
          <w:p w14:paraId="5712F9E3" w14:textId="77777777" w:rsidR="00132D3A" w:rsidRPr="00ED73AC" w:rsidRDefault="0015439C" w:rsidP="00CA6A8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มีการเปิดโอกาสให้นิสิตมีส่วนร่วมในการวางแผนการจัดการเรียนการสอน</w:t>
            </w:r>
          </w:p>
        </w:tc>
        <w:tc>
          <w:tcPr>
            <w:tcW w:w="540" w:type="dxa"/>
            <w:shd w:val="clear" w:color="auto" w:fill="FFFFFF" w:themeFill="background1"/>
          </w:tcPr>
          <w:p w14:paraId="0E095ABA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7EA3C35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0147E4B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D3DD032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768FCE8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32D3A" w:rsidRPr="00B071DE" w14:paraId="5075299B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26FD99E6" w14:textId="77777777" w:rsidR="00132D3A" w:rsidRDefault="00132D3A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6290" w:type="dxa"/>
            <w:shd w:val="clear" w:color="auto" w:fill="FFFFFF" w:themeFill="background1"/>
          </w:tcPr>
          <w:p w14:paraId="6A05C7F8" w14:textId="77777777" w:rsidR="00132D3A" w:rsidRPr="00ED73AC" w:rsidRDefault="000826BD" w:rsidP="005D333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มีการมอบหมายให้นิสิตทำ</w:t>
            </w:r>
            <w:r w:rsidR="005D3336"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เหมาะสมกับระยะเวลา</w:t>
            </w:r>
          </w:p>
        </w:tc>
        <w:tc>
          <w:tcPr>
            <w:tcW w:w="540" w:type="dxa"/>
            <w:shd w:val="clear" w:color="auto" w:fill="FFFFFF" w:themeFill="background1"/>
          </w:tcPr>
          <w:p w14:paraId="7AD576DE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A3E1390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A817153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2E55A38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3C2BA63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32D3A" w:rsidRPr="00B071DE" w14:paraId="13CFB5E1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39C9EE49" w14:textId="77777777" w:rsidR="00132D3A" w:rsidRDefault="00132D3A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6290" w:type="dxa"/>
            <w:shd w:val="clear" w:color="auto" w:fill="FFFFFF" w:themeFill="background1"/>
          </w:tcPr>
          <w:p w14:paraId="12C72B3B" w14:textId="77777777" w:rsidR="00132D3A" w:rsidRDefault="0015439C" w:rsidP="0015439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26B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มีการจัดกิจกรรมเสริมหลักสูตรให้นิสิตทั้งในและนอกชั้นเรียน</w:t>
            </w:r>
          </w:p>
        </w:tc>
        <w:tc>
          <w:tcPr>
            <w:tcW w:w="540" w:type="dxa"/>
            <w:shd w:val="clear" w:color="auto" w:fill="FFFFFF" w:themeFill="background1"/>
          </w:tcPr>
          <w:p w14:paraId="7DD23F8F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5DD5BF2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81D044B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C3A7F9F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B3ED073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32D3A" w:rsidRPr="00B071DE" w14:paraId="740C06EB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22813402" w14:textId="77777777" w:rsidR="00132D3A" w:rsidRDefault="00132D3A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6290" w:type="dxa"/>
            <w:shd w:val="clear" w:color="auto" w:fill="FFFFFF" w:themeFill="background1"/>
          </w:tcPr>
          <w:p w14:paraId="51B4FE34" w14:textId="77777777" w:rsidR="00132D3A" w:rsidRDefault="0015439C" w:rsidP="00CA6A8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มีการตรวจงานที่มอบหมายให้นิสิตทำและแจ้งผลให้นิสิตทราบทุกครั้ง</w:t>
            </w:r>
          </w:p>
        </w:tc>
        <w:tc>
          <w:tcPr>
            <w:tcW w:w="540" w:type="dxa"/>
            <w:shd w:val="clear" w:color="auto" w:fill="FFFFFF" w:themeFill="background1"/>
          </w:tcPr>
          <w:p w14:paraId="2788E3B0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993A5C3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04B06FA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9577632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B5E19AE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32D3A" w:rsidRPr="00B071DE" w14:paraId="066F8662" w14:textId="77777777" w:rsidTr="00053051">
        <w:trPr>
          <w:trHeight w:val="113"/>
        </w:trPr>
        <w:tc>
          <w:tcPr>
            <w:tcW w:w="6920" w:type="dxa"/>
            <w:gridSpan w:val="2"/>
            <w:shd w:val="clear" w:color="auto" w:fill="FFFFFF" w:themeFill="background1"/>
          </w:tcPr>
          <w:p w14:paraId="0C7255FE" w14:textId="77777777" w:rsidR="00132D3A" w:rsidRPr="0090164B" w:rsidRDefault="00132D3A" w:rsidP="0015439C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16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</w:t>
            </w:r>
            <w:r w:rsidR="000F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9016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540" w:type="dxa"/>
            <w:shd w:val="clear" w:color="auto" w:fill="FFFFFF" w:themeFill="background1"/>
          </w:tcPr>
          <w:p w14:paraId="1959A50D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F1DAAE8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0324F30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514B42A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6506CEC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32D3A" w:rsidRPr="00B071DE" w14:paraId="08C2AACB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7F831FC2" w14:textId="77777777" w:rsidR="00132D3A" w:rsidRPr="00A42722" w:rsidRDefault="00132D3A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290" w:type="dxa"/>
            <w:shd w:val="clear" w:color="auto" w:fill="FFFFFF" w:themeFill="background1"/>
          </w:tcPr>
          <w:p w14:paraId="64666496" w14:textId="77777777" w:rsidR="00132D3A" w:rsidRDefault="00132D3A" w:rsidP="00CA6A8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มีการกำหนดเกณฑ์การให้คะแนนไว้อย่างชัดเจน</w:t>
            </w:r>
            <w:r w:rsidR="00963BF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และแจ้งให้นิสิตทราบ</w:t>
            </w:r>
          </w:p>
        </w:tc>
        <w:tc>
          <w:tcPr>
            <w:tcW w:w="540" w:type="dxa"/>
            <w:shd w:val="clear" w:color="auto" w:fill="FFFFFF" w:themeFill="background1"/>
          </w:tcPr>
          <w:p w14:paraId="472DCC4C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3035879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2660421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EB94E96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608C036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32D3A" w:rsidRPr="00B071DE" w14:paraId="1A983301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2F1ED2B0" w14:textId="77777777" w:rsidR="00132D3A" w:rsidRDefault="00132D3A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290" w:type="dxa"/>
            <w:shd w:val="clear" w:color="auto" w:fill="FFFFFF" w:themeFill="background1"/>
          </w:tcPr>
          <w:p w14:paraId="4C857278" w14:textId="77777777" w:rsidR="00132D3A" w:rsidRDefault="00132D3A" w:rsidP="00963BF2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มีการวัดและประเมินผลที่หลากหลาย</w:t>
            </w:r>
            <w:r w:rsidR="00963BF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และตรงตามสภาพจริง</w:t>
            </w:r>
          </w:p>
        </w:tc>
        <w:tc>
          <w:tcPr>
            <w:tcW w:w="540" w:type="dxa"/>
            <w:shd w:val="clear" w:color="auto" w:fill="FFFFFF" w:themeFill="background1"/>
          </w:tcPr>
          <w:p w14:paraId="368538D7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FE26261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AE4E7A7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A979EEC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5B8B8DA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32D3A" w:rsidRPr="00B071DE" w14:paraId="41EA4A81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5BE95C7E" w14:textId="77777777" w:rsidR="00132D3A" w:rsidRDefault="00132D3A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290" w:type="dxa"/>
            <w:shd w:val="clear" w:color="auto" w:fill="FFFFFF" w:themeFill="background1"/>
          </w:tcPr>
          <w:p w14:paraId="228E3148" w14:textId="77777777" w:rsidR="00132D3A" w:rsidRDefault="00DC213D" w:rsidP="00963BF2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132D3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การวัดและประเมินผลสอดคล้องกับเนื้อหา</w:t>
            </w:r>
            <w:r w:rsidR="00963BF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และตรงตามวัตถุประสงค์ของรายวิชา</w:t>
            </w:r>
          </w:p>
        </w:tc>
        <w:tc>
          <w:tcPr>
            <w:tcW w:w="540" w:type="dxa"/>
            <w:shd w:val="clear" w:color="auto" w:fill="FFFFFF" w:themeFill="background1"/>
          </w:tcPr>
          <w:p w14:paraId="44055306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B4EEC0B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DC213D3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97F5779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54BA449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32D3A" w:rsidRPr="00B071DE" w14:paraId="4A2645C0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5439035D" w14:textId="77777777" w:rsidR="00132D3A" w:rsidRDefault="00132D3A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290" w:type="dxa"/>
            <w:shd w:val="clear" w:color="auto" w:fill="FFFFFF" w:themeFill="background1"/>
          </w:tcPr>
          <w:p w14:paraId="2A42F216" w14:textId="77777777" w:rsidR="00132D3A" w:rsidRDefault="00132D3A" w:rsidP="00CA6A8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มีการวัดและประเมินผลตามความสามารถของนิสิตโดยคำนึงถึงความแตกต่างระหว่างบุคคล</w:t>
            </w:r>
          </w:p>
        </w:tc>
        <w:tc>
          <w:tcPr>
            <w:tcW w:w="540" w:type="dxa"/>
            <w:shd w:val="clear" w:color="auto" w:fill="FFFFFF" w:themeFill="background1"/>
          </w:tcPr>
          <w:p w14:paraId="654DEDA9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9A36B05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D4D9DF9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5B2165F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C112E33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32D3A" w:rsidRPr="00B071DE" w14:paraId="771F44A2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394EADD1" w14:textId="77777777" w:rsidR="00132D3A" w:rsidRDefault="00132D3A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290" w:type="dxa"/>
            <w:shd w:val="clear" w:color="auto" w:fill="FFFFFF" w:themeFill="background1"/>
          </w:tcPr>
          <w:p w14:paraId="1A6F0751" w14:textId="77777777" w:rsidR="00132D3A" w:rsidRDefault="00486BA4" w:rsidP="000F1F9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</w:t>
            </w:r>
            <w:r w:rsidR="000F1F9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กระบวน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การให้นิสิตมีส่วนร่วมในการวัด</w:t>
            </w:r>
            <w:r w:rsidR="000F1F9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ประเมินผลการเรียนรู้ของตนเอง</w:t>
            </w:r>
          </w:p>
        </w:tc>
        <w:tc>
          <w:tcPr>
            <w:tcW w:w="540" w:type="dxa"/>
            <w:shd w:val="clear" w:color="auto" w:fill="FFFFFF" w:themeFill="background1"/>
          </w:tcPr>
          <w:p w14:paraId="3078607B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51A0F0D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3C01A53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BBEA943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C703146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5657D" w:rsidRPr="00B071DE" w14:paraId="792001B4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059904F3" w14:textId="77777777" w:rsidR="0085657D" w:rsidRDefault="0085657D" w:rsidP="00053051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6290" w:type="dxa"/>
            <w:shd w:val="clear" w:color="auto" w:fill="FFFFFF" w:themeFill="background1"/>
            <w:vAlign w:val="center"/>
          </w:tcPr>
          <w:p w14:paraId="5A5F88C3" w14:textId="77777777" w:rsidR="0085657D" w:rsidRPr="00B423DE" w:rsidRDefault="00486BA4" w:rsidP="0015593E">
            <w:pPr>
              <w:tabs>
                <w:tab w:val="left" w:pos="720"/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มีการวัดและประเมินผลที่มุ่งเน้นให้นิสิตมีความคิดสร้างสรรค์</w:t>
            </w:r>
          </w:p>
        </w:tc>
        <w:tc>
          <w:tcPr>
            <w:tcW w:w="540" w:type="dxa"/>
            <w:shd w:val="clear" w:color="auto" w:fill="FFFFFF" w:themeFill="background1"/>
          </w:tcPr>
          <w:p w14:paraId="1E0E7A4E" w14:textId="77777777" w:rsidR="0085657D" w:rsidRPr="00B071DE" w:rsidRDefault="0085657D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C76D788" w14:textId="77777777" w:rsidR="0085657D" w:rsidRPr="00B071DE" w:rsidRDefault="0085657D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6374409" w14:textId="77777777" w:rsidR="0085657D" w:rsidRPr="00B071DE" w:rsidRDefault="0085657D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139FFFB" w14:textId="77777777" w:rsidR="0085657D" w:rsidRPr="00B071DE" w:rsidRDefault="0085657D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91E43E8" w14:textId="77777777" w:rsidR="0085657D" w:rsidRPr="00B071DE" w:rsidRDefault="0085657D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5657D" w:rsidRPr="00B071DE" w14:paraId="7DE04322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5BEE6235" w14:textId="77777777" w:rsidR="0085657D" w:rsidRDefault="0085657D" w:rsidP="00053051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6290" w:type="dxa"/>
            <w:shd w:val="clear" w:color="auto" w:fill="FFFFFF" w:themeFill="background1"/>
            <w:vAlign w:val="center"/>
          </w:tcPr>
          <w:p w14:paraId="633A62FE" w14:textId="77777777" w:rsidR="0085657D" w:rsidRPr="00B423DE" w:rsidRDefault="001D2F89" w:rsidP="000A2DD2">
            <w:pPr>
              <w:tabs>
                <w:tab w:val="left" w:pos="720"/>
                <w:tab w:val="left" w:pos="7200"/>
              </w:tabs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มีการวัดและประเมินผลอย่างต่อเนื่องทั้งก่อน ระหว่างและหลังเสร็จสิ้นการเรียนการสอน</w:t>
            </w:r>
          </w:p>
        </w:tc>
        <w:tc>
          <w:tcPr>
            <w:tcW w:w="540" w:type="dxa"/>
            <w:shd w:val="clear" w:color="auto" w:fill="FFFFFF" w:themeFill="background1"/>
          </w:tcPr>
          <w:p w14:paraId="51F49F03" w14:textId="77777777" w:rsidR="0085657D" w:rsidRPr="00B071DE" w:rsidRDefault="0085657D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0850FC8" w14:textId="77777777" w:rsidR="0085657D" w:rsidRPr="00B071DE" w:rsidRDefault="0085657D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BBB2F63" w14:textId="77777777" w:rsidR="0085657D" w:rsidRPr="00B071DE" w:rsidRDefault="0085657D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715F0F5" w14:textId="77777777" w:rsidR="0085657D" w:rsidRPr="00B071DE" w:rsidRDefault="0085657D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FC9DAEA" w14:textId="77777777" w:rsidR="0085657D" w:rsidRPr="00B071DE" w:rsidRDefault="0085657D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5657D" w:rsidRPr="00B071DE" w14:paraId="2A03BC9D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1F7C6092" w14:textId="77777777" w:rsidR="0085657D" w:rsidRDefault="0085657D" w:rsidP="00053051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6290" w:type="dxa"/>
            <w:shd w:val="clear" w:color="auto" w:fill="FFFFFF" w:themeFill="background1"/>
            <w:vAlign w:val="center"/>
          </w:tcPr>
          <w:p w14:paraId="01918634" w14:textId="77777777" w:rsidR="0085657D" w:rsidRPr="0090164B" w:rsidRDefault="001D2F89" w:rsidP="00053051">
            <w:pPr>
              <w:tabs>
                <w:tab w:val="left" w:pos="720"/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0164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มีการนำผลการประเมินไปใช้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เพื่อการ</w:t>
            </w:r>
            <w:r w:rsidRPr="0090164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พัฒนาผู้เรียน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และการสอน</w:t>
            </w:r>
          </w:p>
        </w:tc>
        <w:tc>
          <w:tcPr>
            <w:tcW w:w="540" w:type="dxa"/>
            <w:shd w:val="clear" w:color="auto" w:fill="FFFFFF" w:themeFill="background1"/>
          </w:tcPr>
          <w:p w14:paraId="46D61F1B" w14:textId="77777777" w:rsidR="0085657D" w:rsidRPr="00B071DE" w:rsidRDefault="0085657D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F741AB7" w14:textId="77777777" w:rsidR="0085657D" w:rsidRPr="00B071DE" w:rsidRDefault="0085657D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4319D7F" w14:textId="77777777" w:rsidR="0085657D" w:rsidRPr="00B071DE" w:rsidRDefault="0085657D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E73E1C3" w14:textId="77777777" w:rsidR="0085657D" w:rsidRPr="00B071DE" w:rsidRDefault="0085657D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EA8BA65" w14:textId="77777777" w:rsidR="0085657D" w:rsidRPr="00B071DE" w:rsidRDefault="0085657D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D2F89" w:rsidRPr="00B071DE" w14:paraId="0DEA1548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6C6799B1" w14:textId="77777777" w:rsidR="001D2F89" w:rsidRDefault="001D2F89" w:rsidP="00053051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6290" w:type="dxa"/>
            <w:shd w:val="clear" w:color="auto" w:fill="FFFFFF" w:themeFill="background1"/>
            <w:vAlign w:val="center"/>
          </w:tcPr>
          <w:p w14:paraId="5D800027" w14:textId="77777777" w:rsidR="001D2F89" w:rsidRPr="0090164B" w:rsidRDefault="001D2F89" w:rsidP="00053051">
            <w:pPr>
              <w:tabs>
                <w:tab w:val="left" w:pos="720"/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0164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มีการประกาศผลการเรียนแก่นิสิตในระยะเวลาที่กำหนด</w:t>
            </w:r>
          </w:p>
        </w:tc>
        <w:tc>
          <w:tcPr>
            <w:tcW w:w="540" w:type="dxa"/>
            <w:shd w:val="clear" w:color="auto" w:fill="FFFFFF" w:themeFill="background1"/>
          </w:tcPr>
          <w:p w14:paraId="1292C4E4" w14:textId="77777777" w:rsidR="001D2F89" w:rsidRPr="00B071DE" w:rsidRDefault="001D2F8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39827CF" w14:textId="77777777" w:rsidR="001D2F89" w:rsidRPr="00B071DE" w:rsidRDefault="001D2F8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F3C06E5" w14:textId="77777777" w:rsidR="001D2F89" w:rsidRPr="00B071DE" w:rsidRDefault="001D2F8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CE138BC" w14:textId="77777777" w:rsidR="001D2F89" w:rsidRPr="00B071DE" w:rsidRDefault="001D2F8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74A7151" w14:textId="77777777" w:rsidR="001D2F89" w:rsidRPr="00B071DE" w:rsidRDefault="001D2F8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D2F89" w:rsidRPr="00B071DE" w14:paraId="787EED9D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683F315D" w14:textId="77777777" w:rsidR="001D2F89" w:rsidRDefault="001D2F89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6290" w:type="dxa"/>
            <w:shd w:val="clear" w:color="auto" w:fill="FFFFFF" w:themeFill="background1"/>
            <w:vAlign w:val="center"/>
          </w:tcPr>
          <w:p w14:paraId="5B559E31" w14:textId="77777777" w:rsidR="001D2F89" w:rsidRPr="0090164B" w:rsidRDefault="001D2F89" w:rsidP="000F1F9E">
            <w:pPr>
              <w:tabs>
                <w:tab w:val="left" w:pos="720"/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มีคณะกรรมการดำเนินการวัด</w:t>
            </w:r>
            <w:r w:rsidR="000F1F9E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ประเมินผลในระดับหลักสูตร</w:t>
            </w:r>
          </w:p>
        </w:tc>
        <w:tc>
          <w:tcPr>
            <w:tcW w:w="540" w:type="dxa"/>
            <w:shd w:val="clear" w:color="auto" w:fill="FFFFFF" w:themeFill="background1"/>
          </w:tcPr>
          <w:p w14:paraId="7EA29CBB" w14:textId="77777777" w:rsidR="001D2F89" w:rsidRPr="00B071DE" w:rsidRDefault="001D2F8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F63B775" w14:textId="77777777" w:rsidR="001D2F89" w:rsidRPr="00B071DE" w:rsidRDefault="001D2F8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F81D15A" w14:textId="77777777" w:rsidR="001D2F89" w:rsidRPr="00B071DE" w:rsidRDefault="001D2F8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2495F55" w14:textId="77777777" w:rsidR="001D2F89" w:rsidRPr="00B071DE" w:rsidRDefault="001D2F8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3DB209D" w14:textId="77777777" w:rsidR="001D2F89" w:rsidRPr="00B071DE" w:rsidRDefault="001D2F8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14:paraId="386EA449" w14:textId="77777777" w:rsidR="00FA0D60" w:rsidRDefault="00FA0D60" w:rsidP="00FA0D60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07A14EED" w14:textId="77777777" w:rsidR="00C868FF" w:rsidRDefault="00C868FF" w:rsidP="00FA0D60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</w:t>
      </w:r>
      <w:r w:rsidR="000A2DD2">
        <w:rPr>
          <w:rFonts w:ascii="TH SarabunPSK" w:hAnsi="TH SarabunPSK" w:cs="TH SarabunPSK" w:hint="cs"/>
          <w:b/>
          <w:bCs/>
          <w:sz w:val="32"/>
          <w:szCs w:val="32"/>
          <w:cs/>
        </w:rPr>
        <w:t>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เพื่อการพัฒนา</w:t>
      </w:r>
      <w:r w:rsidR="002B03E7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และปรับปรุง</w:t>
      </w:r>
      <w:r w:rsidR="00081D9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หลักสูตรด้านกระบวนการ</w:t>
      </w:r>
    </w:p>
    <w:p w14:paraId="525D9BBC" w14:textId="77777777" w:rsidR="00856C10" w:rsidRPr="001B4B4D" w:rsidRDefault="00856C10" w:rsidP="00856C10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6C2C59A1" w14:textId="77777777" w:rsidR="00856C10" w:rsidRPr="001B4B4D" w:rsidRDefault="00856C10" w:rsidP="00856C10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7C7769A0" w14:textId="77777777" w:rsidR="00856C10" w:rsidRPr="001B4B4D" w:rsidRDefault="00856C10" w:rsidP="00856C10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0C1C0DF3" w14:textId="77777777" w:rsidR="00856C10" w:rsidRPr="001B4B4D" w:rsidRDefault="00856C10" w:rsidP="00856C10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2B4FC945" w14:textId="77777777" w:rsidR="00856C10" w:rsidRPr="001B4B4D" w:rsidRDefault="00856C10" w:rsidP="00856C10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2EE91311" w14:textId="77777777" w:rsidR="00856C10" w:rsidRPr="001B4B4D" w:rsidRDefault="00856C10" w:rsidP="00856C10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3E8D3317" w14:textId="77777777" w:rsidR="00DD25DC" w:rsidRDefault="00DD25DC" w:rsidP="002369C6">
      <w:pPr>
        <w:pStyle w:val="Default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14:paraId="49EDD0DF" w14:textId="77777777" w:rsidR="002369C6" w:rsidRDefault="002369C6" w:rsidP="002369C6">
      <w:pPr>
        <w:pStyle w:val="Default"/>
        <w:jc w:val="center"/>
        <w:rPr>
          <w:rFonts w:ascii="TH SarabunPSK" w:hAnsi="TH SarabunPSK" w:cs="TH SarabunPSK"/>
          <w:i/>
          <w:iCs/>
          <w:sz w:val="36"/>
          <w:szCs w:val="36"/>
        </w:rPr>
      </w:pPr>
      <w:r w:rsidRPr="005A1594">
        <w:rPr>
          <w:rFonts w:ascii="TH SarabunPSK" w:hAnsi="TH SarabunPSK" w:cs="TH SarabunPSK"/>
          <w:i/>
          <w:iCs/>
          <w:sz w:val="36"/>
          <w:szCs w:val="36"/>
          <w:cs/>
        </w:rPr>
        <w:t>ขอขอบคุณที่ท่านให้ความร่วมมือในการตอบแบบประเมินนี้อย่างดียิ่ง</w:t>
      </w:r>
    </w:p>
    <w:p w14:paraId="4372DAD8" w14:textId="77777777" w:rsidR="008D1BBC" w:rsidRDefault="008D1BBC" w:rsidP="002369C6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</w:p>
    <w:p w14:paraId="28427686" w14:textId="77777777" w:rsidR="008D1BBC" w:rsidRPr="008D1BBC" w:rsidRDefault="00573D9F" w:rsidP="003D0157">
      <w:pPr>
        <w:pStyle w:val="Default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782B6D" wp14:editId="5126D0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4440BC" w14:textId="77777777" w:rsidR="00573D9F" w:rsidRDefault="00573D9F" w:rsidP="008D1BBC">
                            <w:pPr>
                              <w:pStyle w:val="Defaul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47443E4" w14:textId="77777777" w:rsidR="00573D9F" w:rsidRPr="008D1BBC" w:rsidRDefault="00573D9F" w:rsidP="008D1BBC">
                            <w:pPr>
                              <w:pStyle w:val="Defaul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D1B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หมายเหตุ  สำหรับหลักสูตรและส่วนงานแจกแบบประเมิน</w:t>
                            </w:r>
                          </w:p>
                          <w:p w14:paraId="4B5D4DBB" w14:textId="77777777" w:rsidR="00573D9F" w:rsidRDefault="00573D9F" w:rsidP="003D0157">
                            <w:pPr>
                              <w:pStyle w:val="Default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>๑. ให้ลบข้อความหมายเหตุในกรอบ</w:t>
                            </w:r>
                            <w:r w:rsidR="000C414D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นี้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ทั้งหมดออก ในการพิมพ์แบบประเมินนี้เพื่อแจกแบบประเมินให้แก่นิสิตปีสุดท้าย</w:t>
                            </w:r>
                          </w:p>
                          <w:p w14:paraId="557BD8D9" w14:textId="77777777" w:rsidR="00573D9F" w:rsidRPr="006A4478" w:rsidRDefault="00573D9F" w:rsidP="006A4478">
                            <w:pPr>
                              <w:pStyle w:val="Default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>๒. ปรับเปลี่ยนข้อความที่ขีดเส้นใต้ ให้ตรงกับหลักสูตรของท่าน โดยใช้ข้อมูลใน มคอ.๒ ของหลักสูตร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82B6D" id="Text Box 10" o:spid="_x0000_s1028" type="#_x0000_t202" style="position:absolute;left:0;text-align:left;margin-left:0;margin-top:0;width:2in;height:2in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" filled="f" strokeweight=".5pt">
                <v:textbox style="mso-fit-shape-to-text:t">
                  <w:txbxContent>
                    <w:p w14:paraId="4B4440BC" w14:textId="77777777" w:rsidR="00573D9F" w:rsidRDefault="00573D9F" w:rsidP="008D1BBC">
                      <w:pPr>
                        <w:pStyle w:val="Defaul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47443E4" w14:textId="77777777" w:rsidR="00573D9F" w:rsidRPr="008D1BBC" w:rsidRDefault="00573D9F" w:rsidP="008D1BBC">
                      <w:pPr>
                        <w:pStyle w:val="Defaul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D1BB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หมายเหตุ  สำหรับหลักสูตรและส่วนงานแจกแบบประเมิน</w:t>
                      </w:r>
                    </w:p>
                    <w:p w14:paraId="4B5D4DBB" w14:textId="77777777" w:rsidR="00573D9F" w:rsidRDefault="00573D9F" w:rsidP="003D0157">
                      <w:pPr>
                        <w:pStyle w:val="Default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>๑. ให้ลบข้อความหมายเหตุในกรอบ</w:t>
                      </w:r>
                      <w:r w:rsidR="000C414D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นี้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ทั้งหมดออก ในการพิมพ์แบบประเมินนี้เพื่อแจกแบบประเมินให้แก่นิสิตปีสุดท้าย</w:t>
                      </w:r>
                    </w:p>
                    <w:p w14:paraId="557BD8D9" w14:textId="77777777" w:rsidR="00573D9F" w:rsidRPr="006A4478" w:rsidRDefault="00573D9F" w:rsidP="006A4478">
                      <w:pPr>
                        <w:pStyle w:val="Default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>๒. ปรับเปลี่ยนข้อความที่ขีดเส้นใต้ ให้ตรงกับหลักสูตรของท่าน โดยใช้ข้อมูลใน มคอ.๒ ของหลักสูตร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1BBC" w:rsidRPr="008D1BBC" w:rsidSect="006B4362">
      <w:headerReference w:type="default" r:id="rId8"/>
      <w:pgSz w:w="11906" w:h="16838"/>
      <w:pgMar w:top="1440" w:right="1274" w:bottom="1440" w:left="1440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AA4FB" w14:textId="77777777" w:rsidR="0095399A" w:rsidRDefault="0095399A" w:rsidP="006B4362">
      <w:r>
        <w:separator/>
      </w:r>
    </w:p>
  </w:endnote>
  <w:endnote w:type="continuationSeparator" w:id="0">
    <w:p w14:paraId="3F0B6C22" w14:textId="77777777" w:rsidR="0095399A" w:rsidRDefault="0095399A" w:rsidP="006B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3C282" w14:textId="77777777" w:rsidR="0095399A" w:rsidRDefault="0095399A" w:rsidP="006B4362">
      <w:r>
        <w:separator/>
      </w:r>
    </w:p>
  </w:footnote>
  <w:footnote w:type="continuationSeparator" w:id="0">
    <w:p w14:paraId="38002A24" w14:textId="77777777" w:rsidR="0095399A" w:rsidRDefault="0095399A" w:rsidP="006B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875060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6838063" w14:textId="77777777" w:rsidR="007F4F01" w:rsidRPr="006B4362" w:rsidRDefault="007F4F01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6B436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B4362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6B4362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B4362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6B436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91F59" w:rsidRPr="00E91F59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๙</w:t>
        </w:r>
        <w:r w:rsidRPr="006B436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DE12937" w14:textId="77777777" w:rsidR="007F4F01" w:rsidRDefault="007F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F5080"/>
    <w:multiLevelType w:val="hybridMultilevel"/>
    <w:tmpl w:val="40AC8FB8"/>
    <w:lvl w:ilvl="0" w:tplc="0972D392">
      <w:start w:val="1"/>
      <w:numFmt w:val="thaiNumbers"/>
      <w:lvlText w:val="%1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 w15:restartNumberingAfterBreak="0">
    <w:nsid w:val="1A5E49B9"/>
    <w:multiLevelType w:val="hybridMultilevel"/>
    <w:tmpl w:val="CFF8F69E"/>
    <w:lvl w:ilvl="0" w:tplc="0AACE99E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61303587"/>
    <w:multiLevelType w:val="hybridMultilevel"/>
    <w:tmpl w:val="96C0BFDA"/>
    <w:lvl w:ilvl="0" w:tplc="BA92FDE4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6A"/>
    <w:rsid w:val="000208BC"/>
    <w:rsid w:val="00025EAD"/>
    <w:rsid w:val="000319A0"/>
    <w:rsid w:val="0004496B"/>
    <w:rsid w:val="00053051"/>
    <w:rsid w:val="000652BC"/>
    <w:rsid w:val="000661C4"/>
    <w:rsid w:val="00075E7A"/>
    <w:rsid w:val="000766DF"/>
    <w:rsid w:val="00081D9B"/>
    <w:rsid w:val="000826BD"/>
    <w:rsid w:val="000A1DE1"/>
    <w:rsid w:val="000A2DD2"/>
    <w:rsid w:val="000B59F4"/>
    <w:rsid w:val="000C2A31"/>
    <w:rsid w:val="000C34B3"/>
    <w:rsid w:val="000C414D"/>
    <w:rsid w:val="000E080F"/>
    <w:rsid w:val="000F0F93"/>
    <w:rsid w:val="000F1F9E"/>
    <w:rsid w:val="001014CA"/>
    <w:rsid w:val="00101590"/>
    <w:rsid w:val="00105DAD"/>
    <w:rsid w:val="00125C00"/>
    <w:rsid w:val="00126E83"/>
    <w:rsid w:val="001316D5"/>
    <w:rsid w:val="00132D3A"/>
    <w:rsid w:val="00147B44"/>
    <w:rsid w:val="0015439C"/>
    <w:rsid w:val="0015593E"/>
    <w:rsid w:val="001646FE"/>
    <w:rsid w:val="00164EE4"/>
    <w:rsid w:val="001A72E0"/>
    <w:rsid w:val="001A7DAE"/>
    <w:rsid w:val="001C7532"/>
    <w:rsid w:val="001D2F89"/>
    <w:rsid w:val="001E696B"/>
    <w:rsid w:val="00213F42"/>
    <w:rsid w:val="002369C6"/>
    <w:rsid w:val="00264888"/>
    <w:rsid w:val="002751C3"/>
    <w:rsid w:val="0029652F"/>
    <w:rsid w:val="002A4388"/>
    <w:rsid w:val="002B03E7"/>
    <w:rsid w:val="002C5E30"/>
    <w:rsid w:val="002D097C"/>
    <w:rsid w:val="002D536D"/>
    <w:rsid w:val="002D7C05"/>
    <w:rsid w:val="002E4DC0"/>
    <w:rsid w:val="002F779B"/>
    <w:rsid w:val="003101B9"/>
    <w:rsid w:val="00320E82"/>
    <w:rsid w:val="00323C1A"/>
    <w:rsid w:val="00323EEB"/>
    <w:rsid w:val="00324C09"/>
    <w:rsid w:val="00344340"/>
    <w:rsid w:val="00351B12"/>
    <w:rsid w:val="00393B4D"/>
    <w:rsid w:val="003979F0"/>
    <w:rsid w:val="003A1BD3"/>
    <w:rsid w:val="003A6E4B"/>
    <w:rsid w:val="003D0157"/>
    <w:rsid w:val="003D4DA5"/>
    <w:rsid w:val="003E2AF7"/>
    <w:rsid w:val="004004F2"/>
    <w:rsid w:val="00413C14"/>
    <w:rsid w:val="004168FE"/>
    <w:rsid w:val="00443813"/>
    <w:rsid w:val="004829E6"/>
    <w:rsid w:val="00484086"/>
    <w:rsid w:val="00486BA4"/>
    <w:rsid w:val="004A268C"/>
    <w:rsid w:val="004A6FDE"/>
    <w:rsid w:val="004B4695"/>
    <w:rsid w:val="004C1B88"/>
    <w:rsid w:val="004F283C"/>
    <w:rsid w:val="004F2CF8"/>
    <w:rsid w:val="005418AB"/>
    <w:rsid w:val="00541D53"/>
    <w:rsid w:val="0054401B"/>
    <w:rsid w:val="00556920"/>
    <w:rsid w:val="00573D9F"/>
    <w:rsid w:val="0057639D"/>
    <w:rsid w:val="005A1594"/>
    <w:rsid w:val="005A59FF"/>
    <w:rsid w:val="005A6D18"/>
    <w:rsid w:val="005B222D"/>
    <w:rsid w:val="005C4D38"/>
    <w:rsid w:val="005D3336"/>
    <w:rsid w:val="005F4AE4"/>
    <w:rsid w:val="00601577"/>
    <w:rsid w:val="0061536D"/>
    <w:rsid w:val="006168F8"/>
    <w:rsid w:val="006228DC"/>
    <w:rsid w:val="006622B3"/>
    <w:rsid w:val="00667E1A"/>
    <w:rsid w:val="00667F3D"/>
    <w:rsid w:val="006941E5"/>
    <w:rsid w:val="00696C5F"/>
    <w:rsid w:val="006B0D77"/>
    <w:rsid w:val="006B4362"/>
    <w:rsid w:val="006B48C7"/>
    <w:rsid w:val="00702EA7"/>
    <w:rsid w:val="00716670"/>
    <w:rsid w:val="007266A9"/>
    <w:rsid w:val="007307C7"/>
    <w:rsid w:val="007314D0"/>
    <w:rsid w:val="007508D8"/>
    <w:rsid w:val="0079073C"/>
    <w:rsid w:val="007B02AD"/>
    <w:rsid w:val="007B2C41"/>
    <w:rsid w:val="007E128F"/>
    <w:rsid w:val="007E2936"/>
    <w:rsid w:val="007F3A91"/>
    <w:rsid w:val="007F4F01"/>
    <w:rsid w:val="00811B1E"/>
    <w:rsid w:val="00821C05"/>
    <w:rsid w:val="0083672C"/>
    <w:rsid w:val="00840486"/>
    <w:rsid w:val="008425A6"/>
    <w:rsid w:val="00855191"/>
    <w:rsid w:val="0085657D"/>
    <w:rsid w:val="00856C10"/>
    <w:rsid w:val="008906EC"/>
    <w:rsid w:val="008A1FB2"/>
    <w:rsid w:val="008B2350"/>
    <w:rsid w:val="008B7A1C"/>
    <w:rsid w:val="008D1BBC"/>
    <w:rsid w:val="008E46C6"/>
    <w:rsid w:val="0090164B"/>
    <w:rsid w:val="009065BB"/>
    <w:rsid w:val="00951737"/>
    <w:rsid w:val="00952A0F"/>
    <w:rsid w:val="0095399A"/>
    <w:rsid w:val="00963BF2"/>
    <w:rsid w:val="00967731"/>
    <w:rsid w:val="009967EF"/>
    <w:rsid w:val="009A5B24"/>
    <w:rsid w:val="009A7614"/>
    <w:rsid w:val="009B4AB6"/>
    <w:rsid w:val="009C0360"/>
    <w:rsid w:val="009C145B"/>
    <w:rsid w:val="009C16EA"/>
    <w:rsid w:val="009C68E2"/>
    <w:rsid w:val="009D0151"/>
    <w:rsid w:val="009D4A89"/>
    <w:rsid w:val="00A42722"/>
    <w:rsid w:val="00A43BD4"/>
    <w:rsid w:val="00A470D4"/>
    <w:rsid w:val="00A62D64"/>
    <w:rsid w:val="00A703E4"/>
    <w:rsid w:val="00A73ECF"/>
    <w:rsid w:val="00A7511D"/>
    <w:rsid w:val="00A7516A"/>
    <w:rsid w:val="00A77D8B"/>
    <w:rsid w:val="00A82E2C"/>
    <w:rsid w:val="00A87AC5"/>
    <w:rsid w:val="00AA2493"/>
    <w:rsid w:val="00AB22FD"/>
    <w:rsid w:val="00AD655A"/>
    <w:rsid w:val="00AE1067"/>
    <w:rsid w:val="00AE5BAD"/>
    <w:rsid w:val="00AE6947"/>
    <w:rsid w:val="00AF6361"/>
    <w:rsid w:val="00B104D0"/>
    <w:rsid w:val="00B132ED"/>
    <w:rsid w:val="00B20D93"/>
    <w:rsid w:val="00B35FBC"/>
    <w:rsid w:val="00B423DE"/>
    <w:rsid w:val="00B442E0"/>
    <w:rsid w:val="00B44F52"/>
    <w:rsid w:val="00B665EA"/>
    <w:rsid w:val="00B746B2"/>
    <w:rsid w:val="00B74B85"/>
    <w:rsid w:val="00B8304C"/>
    <w:rsid w:val="00BB441F"/>
    <w:rsid w:val="00BB73A1"/>
    <w:rsid w:val="00BF4811"/>
    <w:rsid w:val="00C214EF"/>
    <w:rsid w:val="00C23CA3"/>
    <w:rsid w:val="00C34B58"/>
    <w:rsid w:val="00C414E7"/>
    <w:rsid w:val="00C50483"/>
    <w:rsid w:val="00C54316"/>
    <w:rsid w:val="00C649CF"/>
    <w:rsid w:val="00C72BED"/>
    <w:rsid w:val="00C76970"/>
    <w:rsid w:val="00C868FF"/>
    <w:rsid w:val="00C949D8"/>
    <w:rsid w:val="00C969AC"/>
    <w:rsid w:val="00CA06EB"/>
    <w:rsid w:val="00CA33F6"/>
    <w:rsid w:val="00CA6A87"/>
    <w:rsid w:val="00CC0BFA"/>
    <w:rsid w:val="00CD7533"/>
    <w:rsid w:val="00D0195D"/>
    <w:rsid w:val="00D32324"/>
    <w:rsid w:val="00D47D07"/>
    <w:rsid w:val="00D66BF6"/>
    <w:rsid w:val="00D70563"/>
    <w:rsid w:val="00D7101A"/>
    <w:rsid w:val="00D77846"/>
    <w:rsid w:val="00D873EF"/>
    <w:rsid w:val="00D946D9"/>
    <w:rsid w:val="00DA3830"/>
    <w:rsid w:val="00DB67DB"/>
    <w:rsid w:val="00DC0CE5"/>
    <w:rsid w:val="00DC213D"/>
    <w:rsid w:val="00DC31E5"/>
    <w:rsid w:val="00DD25DC"/>
    <w:rsid w:val="00DE1D00"/>
    <w:rsid w:val="00DE3277"/>
    <w:rsid w:val="00DF1641"/>
    <w:rsid w:val="00E02AB1"/>
    <w:rsid w:val="00E2195E"/>
    <w:rsid w:val="00E3130C"/>
    <w:rsid w:val="00E451BF"/>
    <w:rsid w:val="00E528A0"/>
    <w:rsid w:val="00E54D66"/>
    <w:rsid w:val="00E6596B"/>
    <w:rsid w:val="00E817AC"/>
    <w:rsid w:val="00E819AF"/>
    <w:rsid w:val="00E91F59"/>
    <w:rsid w:val="00EA1C6A"/>
    <w:rsid w:val="00EC2510"/>
    <w:rsid w:val="00EE3863"/>
    <w:rsid w:val="00EE3941"/>
    <w:rsid w:val="00EE7F35"/>
    <w:rsid w:val="00F00666"/>
    <w:rsid w:val="00F24305"/>
    <w:rsid w:val="00F331C6"/>
    <w:rsid w:val="00F470DB"/>
    <w:rsid w:val="00F514C9"/>
    <w:rsid w:val="00F5490C"/>
    <w:rsid w:val="00F718B3"/>
    <w:rsid w:val="00F8453F"/>
    <w:rsid w:val="00F90498"/>
    <w:rsid w:val="00FA0D60"/>
    <w:rsid w:val="00FC23DE"/>
    <w:rsid w:val="00FD09E2"/>
    <w:rsid w:val="00FD121B"/>
    <w:rsid w:val="00FD547A"/>
    <w:rsid w:val="00FE659D"/>
    <w:rsid w:val="00FF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C9CA"/>
  <w15:docId w15:val="{149FC263-8918-4895-8FE7-58190ED7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16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qFormat/>
    <w:rsid w:val="00A7516A"/>
    <w:pPr>
      <w:keepNext/>
      <w:jc w:val="center"/>
      <w:outlineLvl w:val="2"/>
    </w:pPr>
    <w:rPr>
      <w:rFonts w:ascii="Cordia New" w:eastAsia="Cordia New" w:hAnsi="Cordia New" w:cs="Cordia Ne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7516A"/>
    <w:rPr>
      <w:rFonts w:ascii="Cordia New" w:eastAsia="Cordia New" w:hAnsi="Cordia New" w:cs="Cordia New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266A9"/>
    <w:pPr>
      <w:ind w:left="720"/>
      <w:contextualSpacing/>
    </w:pPr>
  </w:style>
  <w:style w:type="paragraph" w:customStyle="1" w:styleId="Default">
    <w:name w:val="Default"/>
    <w:rsid w:val="00413C14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67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7EF"/>
    <w:rPr>
      <w:rFonts w:ascii="Times New Roman" w:eastAsia="Times New Roman" w:hAnsi="Times New Roman" w:cs="Angsana New"/>
      <w:sz w:val="24"/>
    </w:rPr>
  </w:style>
  <w:style w:type="paragraph" w:styleId="NoSpacing">
    <w:name w:val="No Spacing"/>
    <w:qFormat/>
    <w:rsid w:val="00B104D0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pple-converted-space">
    <w:name w:val="apple-converted-space"/>
    <w:basedOn w:val="DefaultParagraphFont"/>
    <w:rsid w:val="00D946D9"/>
  </w:style>
  <w:style w:type="character" w:styleId="Emphasis">
    <w:name w:val="Emphasis"/>
    <w:basedOn w:val="DefaultParagraphFont"/>
    <w:uiPriority w:val="20"/>
    <w:qFormat/>
    <w:rsid w:val="00D946D9"/>
    <w:rPr>
      <w:i/>
      <w:iCs/>
    </w:rPr>
  </w:style>
  <w:style w:type="character" w:customStyle="1" w:styleId="st">
    <w:name w:val="st"/>
    <w:basedOn w:val="DefaultParagraphFont"/>
    <w:rsid w:val="00F24305"/>
  </w:style>
  <w:style w:type="paragraph" w:styleId="BodyText">
    <w:name w:val="Body Text"/>
    <w:basedOn w:val="Normal"/>
    <w:link w:val="BodyTextChar"/>
    <w:uiPriority w:val="99"/>
    <w:semiHidden/>
    <w:unhideWhenUsed/>
    <w:rsid w:val="002F77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779B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39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ไม่มีการเว้นระยะห่าง1"/>
    <w:qFormat/>
    <w:rsid w:val="00A7511D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6B43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36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05A3-1906-41E7-A7BC-ED7E5066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2257</Words>
  <Characters>12867</Characters>
  <Application>Microsoft Office Word</Application>
  <DocSecurity>0</DocSecurity>
  <Lines>107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 Home Use</Company>
  <LinksUpToDate>false</LinksUpToDate>
  <CharactersWithSpaces>15094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withoon</cp:lastModifiedBy>
  <cp:revision>2</cp:revision>
  <cp:lastPrinted>2014-10-25T05:30:00Z</cp:lastPrinted>
  <dcterms:created xsi:type="dcterms:W3CDTF">2021-02-10T08:49:00Z</dcterms:created>
  <dcterms:modified xsi:type="dcterms:W3CDTF">2021-02-10T08:49:00Z</dcterms:modified>
</cp:coreProperties>
</file>