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96BB" w14:textId="77777777" w:rsidR="00C856AD" w:rsidRDefault="00C30280" w:rsidP="00C856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75B0068" wp14:editId="392B6CB3">
            <wp:simplePos x="0" y="0"/>
            <wp:positionH relativeFrom="column">
              <wp:posOffset>-211455</wp:posOffset>
            </wp:positionH>
            <wp:positionV relativeFrom="paragraph">
              <wp:posOffset>-280670</wp:posOffset>
            </wp:positionV>
            <wp:extent cx="951865" cy="947420"/>
            <wp:effectExtent l="0" t="0" r="635" b="5080"/>
            <wp:wrapNone/>
            <wp:docPr id="1" name="รูปภาพ 1" descr="mcu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FD2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5DD7A" wp14:editId="603E71FA">
                <wp:simplePos x="0" y="0"/>
                <wp:positionH relativeFrom="column">
                  <wp:posOffset>4601422</wp:posOffset>
                </wp:positionH>
                <wp:positionV relativeFrom="paragraph">
                  <wp:posOffset>-282363</wp:posOffset>
                </wp:positionV>
                <wp:extent cx="1329266" cy="635000"/>
                <wp:effectExtent l="0" t="0" r="234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66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EFA1D" w14:textId="77777777" w:rsidR="00056FD2" w:rsidRPr="00056FD2" w:rsidRDefault="00056FD2" w:rsidP="00056FD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6F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ปค.๐๑</w:t>
                            </w:r>
                          </w:p>
                          <w:p w14:paraId="649DEF05" w14:textId="77777777" w:rsidR="00056FD2" w:rsidRPr="00056FD2" w:rsidRDefault="00056FD2" w:rsidP="00056FD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56F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สำหรับผู้ใช้บัณฑิต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3pt;margin-top:-22.25pt;width:104.65pt;height:5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" fillcolor="white [3201]" strokeweight=".5pt">
                <v:textbox>
                  <w:txbxContent>
                    <w:p w:rsidR="00056FD2" w:rsidRPr="00056FD2" w:rsidRDefault="00056FD2" w:rsidP="00056FD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056F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056F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.๐๑</w:t>
                      </w:r>
                    </w:p>
                    <w:p w:rsidR="00056FD2" w:rsidRPr="00056FD2" w:rsidRDefault="00056FD2" w:rsidP="00056FD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56F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สำหรับผู้ใช้บัณฑิต</w:t>
                      </w:r>
                    </w:p>
                  </w:txbxContent>
                </v:textbox>
              </v:shape>
            </w:pict>
          </mc:Fallback>
        </mc:AlternateContent>
      </w:r>
      <w:r w:rsidR="00C856AD"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แบบ</w:t>
      </w:r>
      <w:r w:rsidR="00C85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  <w:r w:rsidR="00C856AD"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ความพึงพอใจของผู้ใช้บัณฑิตต่อ</w:t>
      </w:r>
      <w:r w:rsidR="00C85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</w:t>
      </w:r>
      <w:r w:rsidR="00C856AD"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บัณฑิต </w:t>
      </w:r>
    </w:p>
    <w:p w14:paraId="4EF87A18" w14:textId="77777777"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ตามกรอบมาตรฐานคุณวุฒิระดับอุดมศึกษาแห่งชาติ</w:t>
      </w:r>
    </w:p>
    <w:p w14:paraId="2D70D5CB" w14:textId="77777777"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</w:t>
      </w:r>
      <w:r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มหาวิทยาลัยมหาจุฬาลงกรณราชวิทยาลัย ปี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การศึกษา</w:t>
      </w:r>
      <w:r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๒๕</w:t>
      </w:r>
      <w:r w:rsidR="009B49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๖๑</w:t>
      </w:r>
    </w:p>
    <w:p w14:paraId="5CC695E0" w14:textId="77777777" w:rsidR="00C856AD" w:rsidRPr="00150EAC" w:rsidRDefault="00C856AD" w:rsidP="00C856A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9709701" w14:textId="77777777" w:rsidR="00C856AD" w:rsidRPr="00150EAC" w:rsidRDefault="00C856AD" w:rsidP="00C856A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150EA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14:paraId="7F5DD907" w14:textId="77777777" w:rsidR="00C856AD" w:rsidRPr="00150EAC" w:rsidRDefault="00C856AD" w:rsidP="00C856A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๑. แบบ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ประเมินนี้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มีวัตถุประสงค์เ</w:t>
      </w:r>
      <w:r>
        <w:rPr>
          <w:rFonts w:ascii="TH SarabunPSK" w:eastAsia="Calibri" w:hAnsi="TH SarabunPSK" w:cs="TH SarabunPSK"/>
          <w:sz w:val="32"/>
          <w:szCs w:val="32"/>
          <w:cs/>
        </w:rPr>
        <w:t>พื่อศึกษาความพึงพอใจของผู้ใช้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บัณฑิตที่มีต่อ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คุณภาพบัณฑิตตามกรอบมาตรฐานคุณวุฒิระดับอุดมศึกษาแห่งชาติ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มหาวิทยาลัยมหาจุฬาลงกรณราชวิทยาลัย ขอความอนุเคราะห์ท่านผู้ตอบแบบ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ประเมิน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โปรดตอบตามความเป็นจริง ทั้งนี้การวิเคราะห์ข้อมูลจะวิเคราะห์ในภาพรวม ซึ่งไม่มีผลกระทบต่อท่าน ข้อมูลที่ได้จะเป็นประโยชน์อย่างยิ่งต่อการพัฒนาคุณภาพการจัดการศึกษาของมหาวิทยาลัยมหาจุฬาลงกรณราชวิทยาลัย</w:t>
      </w:r>
    </w:p>
    <w:p w14:paraId="4E5BCF50" w14:textId="77777777" w:rsidR="00C856AD" w:rsidRPr="00150EAC" w:rsidRDefault="00C856AD" w:rsidP="00C856A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๒. แบบ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ประเมิน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มีทั้งหมด ๓ ตอน</w:t>
      </w:r>
    </w:p>
    <w:p w14:paraId="332D0DF3" w14:textId="77777777" w:rsidR="00C856AD" w:rsidRPr="00150EAC" w:rsidRDefault="00C856AD" w:rsidP="00C856A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ตอนที่ ๑  ข้อมูลทั่วไป</w:t>
      </w:r>
    </w:p>
    <w:p w14:paraId="627CED9B" w14:textId="77777777" w:rsidR="00C856AD" w:rsidRPr="00150EAC" w:rsidRDefault="00C856AD" w:rsidP="00C856A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ตอนที่ ๒  ความพึงพอใจต่อ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14:paraId="6DB43457" w14:textId="77777777" w:rsidR="00C856AD" w:rsidRPr="00150EAC" w:rsidRDefault="00C856AD" w:rsidP="00C856A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ตอนที่ ๓  ข้อเสนอแนะในก</w:t>
      </w:r>
      <w:r>
        <w:rPr>
          <w:rFonts w:ascii="TH SarabunPSK" w:eastAsia="Calibri" w:hAnsi="TH SarabunPSK" w:cs="TH SarabunPSK"/>
          <w:sz w:val="32"/>
          <w:szCs w:val="32"/>
          <w:cs/>
        </w:rPr>
        <w:t>ารพัฒนาการปฏิบัติงานและคุณลักษณะของ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บัณฑิต</w:t>
      </w:r>
    </w:p>
    <w:p w14:paraId="3548D010" w14:textId="77777777" w:rsidR="00C856AD" w:rsidRDefault="00C856AD" w:rsidP="00C856A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i/>
          <w:iCs/>
          <w:sz w:val="16"/>
          <w:szCs w:val="16"/>
          <w:u w:val="single"/>
        </w:rPr>
      </w:pPr>
      <w:r w:rsidRPr="00150EAC">
        <w:rPr>
          <w:rFonts w:ascii="TH SarabunPSK" w:eastAsia="Calibri" w:hAnsi="TH SarabunPSK" w:cs="TH SarabunPSK"/>
          <w:i/>
          <w:iCs/>
          <w:sz w:val="32"/>
          <w:szCs w:val="32"/>
          <w:u w:val="single"/>
          <w:cs/>
        </w:rPr>
        <w:t>เมื่อตอบแบบ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u w:val="single"/>
          <w:cs/>
        </w:rPr>
        <w:t>ประเมิน</w:t>
      </w:r>
      <w:r w:rsidRPr="00150EAC">
        <w:rPr>
          <w:rFonts w:ascii="TH SarabunPSK" w:eastAsia="Calibri" w:hAnsi="TH SarabunPSK" w:cs="TH SarabunPSK"/>
          <w:i/>
          <w:iCs/>
          <w:sz w:val="32"/>
          <w:szCs w:val="32"/>
          <w:u w:val="single"/>
          <w:cs/>
        </w:rPr>
        <w:t>เสร็จเรียบร้อยแล้ว ขอความกรุณาส่ง</w:t>
      </w:r>
      <w:r>
        <w:rPr>
          <w:rFonts w:ascii="TH SarabunPSK" w:eastAsia="Calibri" w:hAnsi="TH SarabunPSK" w:cs="TH SarabunPSK"/>
          <w:i/>
          <w:iCs/>
          <w:sz w:val="32"/>
          <w:szCs w:val="32"/>
          <w:u w:val="single"/>
          <w:cs/>
        </w:rPr>
        <w:t>กลับคืนมายังมหาวิทยาลัย</w:t>
      </w:r>
      <w:r w:rsidRPr="00150EAC">
        <w:rPr>
          <w:rFonts w:ascii="TH SarabunPSK" w:eastAsia="Calibri" w:hAnsi="TH SarabunPSK" w:cs="TH SarabunPSK"/>
          <w:i/>
          <w:iCs/>
          <w:sz w:val="32"/>
          <w:szCs w:val="32"/>
          <w:u w:val="single"/>
          <w:cs/>
        </w:rPr>
        <w:t xml:space="preserve">มหาจุฬาลงกรณราชวิทยาลัย </w:t>
      </w:r>
      <w:r w:rsidRPr="00150EAC">
        <w:rPr>
          <w:rFonts w:ascii="TH SarabunPSK" w:eastAsia="Calibri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ตามที่อยู่ที่จ่าหน้าไว้แล้วนี้ </w:t>
      </w:r>
      <w:r>
        <w:rPr>
          <w:rFonts w:ascii="TH SarabunPSK" w:eastAsia="Calibri" w:hAnsi="TH SarabunPSK" w:cs="TH SarabunPSK"/>
          <w:i/>
          <w:iCs/>
          <w:sz w:val="32"/>
          <w:szCs w:val="32"/>
          <w:u w:val="single"/>
          <w:cs/>
        </w:rPr>
        <w:t xml:space="preserve"> </w:t>
      </w:r>
    </w:p>
    <w:p w14:paraId="4562C35D" w14:textId="77777777" w:rsidR="00C856AD" w:rsidRDefault="00C856AD" w:rsidP="00C856A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i/>
          <w:iCs/>
          <w:sz w:val="16"/>
          <w:szCs w:val="16"/>
          <w:u w:val="single"/>
        </w:rPr>
      </w:pPr>
    </w:p>
    <w:p w14:paraId="78EDA08C" w14:textId="77777777"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ตอนที่ ๑ </w:t>
      </w:r>
      <w:r w:rsidRPr="00C856A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4F350BED" w14:textId="77777777" w:rsidR="00C856AD" w:rsidRPr="00150EAC" w:rsidRDefault="00C856AD" w:rsidP="00C856AD">
      <w:pPr>
        <w:spacing w:after="0" w:line="240" w:lineRule="auto"/>
        <w:ind w:hanging="720"/>
        <w:rPr>
          <w:rFonts w:ascii="TH SarabunPSK" w:eastAsia="Calibri" w:hAnsi="TH SarabunPSK" w:cs="TH SarabunPSK"/>
          <w:sz w:val="32"/>
          <w:szCs w:val="32"/>
        </w:rPr>
      </w:pPr>
      <w:r w:rsidRPr="00CC66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</w:t>
      </w:r>
      <w:r w:rsidRPr="0026523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50EA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 √ ลงในช่องที่ตรงกับข้อมูลของบัณฑิต มหาบัณฑิต หรือดุษฎีบัณฑิต และหน่วยงาน </w:t>
      </w:r>
    </w:p>
    <w:p w14:paraId="411760AF" w14:textId="77777777" w:rsidR="00C856AD" w:rsidRPr="00150EAC" w:rsidRDefault="00C856AD" w:rsidP="00C856AD">
      <w:pPr>
        <w:spacing w:after="0" w:line="240" w:lineRule="auto"/>
        <w:ind w:hanging="720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ของท่านให้มากที่สุด</w:t>
      </w:r>
    </w:p>
    <w:p w14:paraId="38E4EE65" w14:textId="77777777" w:rsidR="00C856AD" w:rsidRPr="00150EAC" w:rsidRDefault="00C856AD" w:rsidP="00C856AD">
      <w:pPr>
        <w:spacing w:after="0" w:line="240" w:lineRule="auto"/>
        <w:ind w:firstLine="36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๑.๑ </w:t>
      </w:r>
      <w:r w:rsidRPr="00150EAC">
        <w:rPr>
          <w:rFonts w:ascii="TH SarabunPSK" w:eastAsia="Calibri" w:hAnsi="TH SarabunPSK" w:cs="TH SarabunPSK"/>
          <w:sz w:val="32"/>
          <w:szCs w:val="32"/>
          <w:u w:val="single"/>
          <w:cs/>
        </w:rPr>
        <w:t>ข้อมูลเบื้องต้นของบัณฑิต มหาบัณฑิต หรือดุษฎีบัณฑิตที่ปฏิบัติงาน</w:t>
      </w:r>
    </w:p>
    <w:p w14:paraId="419A63D8" w14:textId="77777777" w:rsidR="00C856AD" w:rsidRPr="00150EAC" w:rsidRDefault="00C856AD" w:rsidP="00C856AD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>(๑) สถานภาพ</w:t>
      </w:r>
    </w:p>
    <w:p w14:paraId="5AF5366D" w14:textId="77777777" w:rsidR="00C856AD" w:rsidRPr="00150EAC" w:rsidRDefault="00C856AD" w:rsidP="00C856AD">
      <w:pPr>
        <w:tabs>
          <w:tab w:val="left" w:pos="1080"/>
          <w:tab w:val="left" w:pos="2790"/>
          <w:tab w:val="left" w:pos="4680"/>
          <w:tab w:val="left" w:pos="6300"/>
        </w:tabs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[   ] บรรพชิต  </w:t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[   ] แม่ชี</w:t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[   ] คฤหัสถ์ชาย   </w:t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[   ] คฤหัสถ์หญิง</w:t>
      </w:r>
    </w:p>
    <w:p w14:paraId="0C35CF17" w14:textId="77777777" w:rsidR="00C856AD" w:rsidRPr="00150EAC" w:rsidRDefault="00C856AD" w:rsidP="00C856AD">
      <w:pPr>
        <w:tabs>
          <w:tab w:val="left" w:pos="1080"/>
          <w:tab w:val="left" w:pos="2790"/>
          <w:tab w:val="left" w:pos="4680"/>
          <w:tab w:val="left" w:pos="6300"/>
        </w:tabs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   (๒) ระดับการศึกษาที่จบจากมหาวิทยาลัยมหาจุฬาลงกรณราชวิทยาลัย</w:t>
      </w:r>
    </w:p>
    <w:p w14:paraId="07565085" w14:textId="77777777" w:rsidR="00C856AD" w:rsidRPr="00150EAC" w:rsidRDefault="00C856AD" w:rsidP="00C856AD">
      <w:pPr>
        <w:tabs>
          <w:tab w:val="left" w:pos="1080"/>
          <w:tab w:val="left" w:pos="2790"/>
          <w:tab w:val="left" w:pos="4680"/>
          <w:tab w:val="left" w:pos="6300"/>
        </w:tabs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[   ] ระดับปริญญาตรี         [   ] ระดับปริญญาโท  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[   ] ระดับปริญญาเอก</w:t>
      </w:r>
    </w:p>
    <w:p w14:paraId="155BA369" w14:textId="77777777" w:rsidR="00C856AD" w:rsidRPr="00150EAC" w:rsidRDefault="00C856AD" w:rsidP="00C856AD">
      <w:pPr>
        <w:tabs>
          <w:tab w:val="left" w:pos="1080"/>
          <w:tab w:val="left" w:pos="2790"/>
          <w:tab w:val="left" w:pos="4680"/>
          <w:tab w:val="left" w:pos="6300"/>
        </w:tabs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   (๓) คณะ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/สถานที่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ที่จบการศึกษา</w:t>
      </w:r>
    </w:p>
    <w:p w14:paraId="7798A33F" w14:textId="77777777" w:rsidR="00C856AD" w:rsidRPr="00150EAC" w:rsidRDefault="00C856AD" w:rsidP="00C856AD">
      <w:pPr>
        <w:tabs>
          <w:tab w:val="left" w:pos="1080"/>
          <w:tab w:val="left" w:pos="2790"/>
          <w:tab w:val="left" w:pos="4680"/>
          <w:tab w:val="left" w:pos="6300"/>
        </w:tabs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[   ] บัณฑิตวิทยาลัย          [   ] คณะพุทธศาสตร์ </w:t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[   ] คณะครุศาสตร์   </w:t>
      </w:r>
    </w:p>
    <w:p w14:paraId="35BB9941" w14:textId="77777777" w:rsidR="00C856AD" w:rsidRPr="00150EAC" w:rsidRDefault="00C856AD" w:rsidP="00C856AD">
      <w:pPr>
        <w:tabs>
          <w:tab w:val="left" w:pos="1080"/>
          <w:tab w:val="left" w:pos="2790"/>
          <w:tab w:val="left" w:pos="4680"/>
          <w:tab w:val="left" w:pos="6300"/>
        </w:tabs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[   ] คณะมนุษยศาสตร์       [   ] คณะสังคมศาสตร์   </w:t>
      </w:r>
    </w:p>
    <w:p w14:paraId="78F325B5" w14:textId="77777777" w:rsidR="00C856AD" w:rsidRDefault="00C856AD" w:rsidP="00C856AD">
      <w:pPr>
        <w:tabs>
          <w:tab w:val="left" w:pos="1080"/>
          <w:tab w:val="left" w:pos="2790"/>
          <w:tab w:val="left" w:pos="4680"/>
          <w:tab w:val="left" w:pos="6300"/>
        </w:tabs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[   ] วิทยาเขต/วิทยาลัยสงฆ์……………………………………………………………………………………………………...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14:paraId="22FA7B74" w14:textId="77777777" w:rsidR="00C856AD" w:rsidRPr="00150EAC" w:rsidRDefault="00C856AD" w:rsidP="00C856AD">
      <w:pPr>
        <w:tabs>
          <w:tab w:val="left" w:pos="1080"/>
          <w:tab w:val="left" w:pos="2790"/>
          <w:tab w:val="left" w:pos="4680"/>
          <w:tab w:val="left" w:pos="6300"/>
        </w:tabs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[   ]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โครงการขยายห้องเรียน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/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หน่วยวิทยบริการ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……………….</w:t>
      </w:r>
    </w:p>
    <w:p w14:paraId="7E5EDDCA" w14:textId="77777777" w:rsidR="00C856AD" w:rsidRPr="00150EAC" w:rsidRDefault="00C856AD" w:rsidP="00C856AD">
      <w:pPr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   (๔) สาขาวิชาที่จบการศึกษา (ระบุ) 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14:paraId="186F879F" w14:textId="77777777" w:rsidR="00C856AD" w:rsidRPr="00150EAC" w:rsidRDefault="00C856AD" w:rsidP="00C856AD">
      <w:pPr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   (๕) ท่านมอบหมายงานให้บัณฑิต มหาบัณฑิต หรือดุษฎีบัณฑิต ปฏิบัติงานในตำแหน่ง   </w:t>
      </w:r>
    </w:p>
    <w:p w14:paraId="09B28E58" w14:textId="77777777" w:rsidR="00C856AD" w:rsidRDefault="00C856AD" w:rsidP="00C856AD">
      <w:pPr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      (ระบุ)...........................................................................................................................................................</w:t>
      </w:r>
    </w:p>
    <w:p w14:paraId="220B868F" w14:textId="77777777"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   ๑.๒ </w:t>
      </w:r>
      <w:r w:rsidRPr="00150EAC">
        <w:rPr>
          <w:rFonts w:ascii="TH SarabunPSK" w:eastAsia="Calibri" w:hAnsi="TH SarabunPSK" w:cs="TH SarabunPSK"/>
          <w:sz w:val="32"/>
          <w:szCs w:val="32"/>
          <w:u w:val="single"/>
          <w:cs/>
        </w:rPr>
        <w:t>ข้อมูลเบื้องต้นของผู้ตอบแบบ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ประเมิน</w:t>
      </w:r>
    </w:p>
    <w:p w14:paraId="2F35E575" w14:textId="77777777" w:rsidR="00C856AD" w:rsidRPr="00150EAC" w:rsidRDefault="00C856AD" w:rsidP="00C856AD">
      <w:pPr>
        <w:tabs>
          <w:tab w:val="left" w:pos="720"/>
          <w:tab w:val="left" w:pos="990"/>
          <w:tab w:val="left" w:pos="2700"/>
          <w:tab w:val="left" w:pos="4770"/>
          <w:tab w:val="left" w:pos="64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(๑) ประเภทหน่วยงานของท่าน</w:t>
      </w:r>
    </w:p>
    <w:p w14:paraId="41B0743F" w14:textId="77777777" w:rsidR="00C856AD" w:rsidRPr="00150EAC" w:rsidRDefault="00C856AD" w:rsidP="00C856AD">
      <w:pPr>
        <w:tabs>
          <w:tab w:val="left" w:pos="720"/>
          <w:tab w:val="left" w:pos="1080"/>
          <w:tab w:val="left" w:pos="2700"/>
          <w:tab w:val="left" w:pos="4770"/>
          <w:tab w:val="left" w:pos="64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[   ] ราชการ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[   ] รัฐวิสาหกิจ</w:t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[   ] เอกชน</w:t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    [   ] ธุรกิจอิสระ/ส่วนตัว</w:t>
      </w:r>
    </w:p>
    <w:p w14:paraId="29687E50" w14:textId="77777777" w:rsidR="00C856AD" w:rsidRPr="00150EAC" w:rsidRDefault="00C856AD" w:rsidP="00C856AD">
      <w:pPr>
        <w:tabs>
          <w:tab w:val="left" w:pos="720"/>
          <w:tab w:val="left" w:pos="1080"/>
          <w:tab w:val="left" w:pos="2700"/>
          <w:tab w:val="left" w:pos="4770"/>
          <w:tab w:val="left" w:pos="64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[   ] วัด หน่วยงาน/องค์กรสาธารณประโยชน์</w:t>
      </w:r>
    </w:p>
    <w:p w14:paraId="28C28C58" w14:textId="77777777" w:rsidR="00C856AD" w:rsidRPr="00150EAC" w:rsidRDefault="00C856AD" w:rsidP="00C856AD">
      <w:pPr>
        <w:tabs>
          <w:tab w:val="left" w:pos="720"/>
          <w:tab w:val="left" w:pos="990"/>
          <w:tab w:val="left" w:pos="2700"/>
          <w:tab w:val="left" w:pos="4770"/>
          <w:tab w:val="left" w:pos="6480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>(๒) ความเกี่ยวข้องกับบัณฑิตที่ปฏิบัติงานในหน่วยงานของท่านในฐานะ</w:t>
      </w:r>
    </w:p>
    <w:p w14:paraId="4A8ED82C" w14:textId="77777777" w:rsidR="00C856AD" w:rsidRDefault="00C856AD" w:rsidP="00C856AD">
      <w:pPr>
        <w:tabs>
          <w:tab w:val="left" w:pos="720"/>
          <w:tab w:val="left" w:pos="990"/>
          <w:tab w:val="left" w:pos="2700"/>
          <w:tab w:val="left" w:pos="4770"/>
          <w:tab w:val="left" w:pos="64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 [   ] เจ้าอาวาส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[   ] หัวหน้าหน่วยงาน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[   ] ผู้บริหารระดับสูง    [   ] เจ้าของกิจการ </w:t>
      </w:r>
    </w:p>
    <w:p w14:paraId="6507DF68" w14:textId="77777777" w:rsidR="00C856AD" w:rsidRPr="00150EAC" w:rsidRDefault="00C856AD" w:rsidP="00C856AD">
      <w:pPr>
        <w:tabs>
          <w:tab w:val="left" w:pos="990"/>
          <w:tab w:val="left" w:pos="2700"/>
          <w:tab w:val="left" w:pos="4770"/>
          <w:tab w:val="left" w:pos="6480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>(๓) งานที่บัณฑิตปฏิบัติอยู่ตรงหรือสอดคล้องกับสาขาวิชาที่สำเร็จการศึกษา</w:t>
      </w:r>
    </w:p>
    <w:p w14:paraId="7A12874C" w14:textId="77777777" w:rsidR="00C856AD" w:rsidRDefault="00C856AD" w:rsidP="00C856AD">
      <w:pPr>
        <w:tabs>
          <w:tab w:val="left" w:pos="720"/>
          <w:tab w:val="left" w:pos="990"/>
          <w:tab w:val="left" w:pos="2700"/>
          <w:tab w:val="left" w:pos="4770"/>
          <w:tab w:val="left" w:pos="6480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[   ] ตรง/สอดคล้อง 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[   ] ไม่ตรง/ไม่สอดคล้อง</w:t>
      </w:r>
    </w:p>
    <w:p w14:paraId="33DD6BBE" w14:textId="77777777" w:rsidR="00C856AD" w:rsidRPr="00150EAC" w:rsidRDefault="00C856AD" w:rsidP="00C856AD">
      <w:pPr>
        <w:tabs>
          <w:tab w:val="left" w:pos="990"/>
          <w:tab w:val="left" w:pos="2700"/>
          <w:tab w:val="left" w:pos="4770"/>
          <w:tab w:val="left" w:pos="6480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(๔) ระยะเวลาที่บัณฑิตทำงานอยู่กับท่าน</w:t>
      </w:r>
    </w:p>
    <w:p w14:paraId="507B18B0" w14:textId="77777777" w:rsidR="00C856AD" w:rsidRPr="00150EAC" w:rsidRDefault="00C856AD" w:rsidP="00C856AD">
      <w:pPr>
        <w:tabs>
          <w:tab w:val="left" w:pos="720"/>
          <w:tab w:val="left" w:pos="990"/>
          <w:tab w:val="left" w:pos="2700"/>
          <w:tab w:val="left" w:pos="4770"/>
          <w:tab w:val="left" w:pos="64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 [   ] น้อยกว่า ๓ เดือน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[   ] ระหว่าง ๓ – ๖ เดือน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1D6EE86A" w14:textId="77777777" w:rsidR="00C856AD" w:rsidRPr="00150EAC" w:rsidRDefault="00C856AD" w:rsidP="00C856AD">
      <w:pPr>
        <w:tabs>
          <w:tab w:val="left" w:pos="720"/>
          <w:tab w:val="left" w:pos="990"/>
          <w:tab w:val="left" w:pos="2700"/>
          <w:tab w:val="left" w:pos="4770"/>
          <w:tab w:val="left" w:pos="64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[   ] ระหว่าง ๗ – ๑๒ เดือน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>[   ] มากกว่า ๑๒ เดือน</w:t>
      </w:r>
    </w:p>
    <w:p w14:paraId="42D6E121" w14:textId="77777777" w:rsidR="00C856AD" w:rsidRPr="00554DD1" w:rsidRDefault="00C856AD" w:rsidP="00C856AD">
      <w:pPr>
        <w:tabs>
          <w:tab w:val="left" w:pos="720"/>
          <w:tab w:val="left" w:pos="990"/>
          <w:tab w:val="left" w:pos="2700"/>
          <w:tab w:val="left" w:pos="4770"/>
          <w:tab w:val="left" w:pos="6480"/>
        </w:tabs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488798C9" w14:textId="77777777" w:rsidR="00C856AD" w:rsidRDefault="00C856AD" w:rsidP="00C856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๒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856A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ความพึงพอใจต่อ</w:t>
      </w:r>
      <w:r w:rsidRPr="00C856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14:paraId="14FD4325" w14:textId="77777777" w:rsidR="00C856AD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โปรดระบุความคิดเห็น   โดยการทำเครื่องหมาย  √  ลงในช่องที่ตรงกับระดับความพึงพอใจที่ท่านมีต่อ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14:paraId="53059A0A" w14:textId="77777777"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คุณภาพบัณฑิตตามกรอบมาตรฐานคุณวุฒิระดับอุดมศึกษาแห่งชาติ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ตามความหมายต่อไปนี้</w:t>
      </w:r>
    </w:p>
    <w:p w14:paraId="18F342EF" w14:textId="77777777"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๕ หมายถึง พึงพอใจมากที่สุด </w:t>
      </w:r>
    </w:p>
    <w:p w14:paraId="475B815F" w14:textId="77777777"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๔ หมายถึง พึงพอใจมาก </w:t>
      </w:r>
    </w:p>
    <w:p w14:paraId="1C7EFC58" w14:textId="77777777"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 หมายถึง พึงพอใจปานกลาง </w:t>
      </w:r>
    </w:p>
    <w:p w14:paraId="4EA385D9" w14:textId="77777777"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๒ หมายถึง พึงพอใจน้อย </w:t>
      </w:r>
    </w:p>
    <w:p w14:paraId="7252B36A" w14:textId="77777777" w:rsidR="00C856AD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๑ หมายถึง พึงพอใจน้อยที่สุด </w:t>
      </w:r>
    </w:p>
    <w:p w14:paraId="69B9E4B0" w14:textId="77777777" w:rsidR="00C856AD" w:rsidRPr="00E0071B" w:rsidRDefault="00C856AD" w:rsidP="00C856AD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9450" w:type="dxa"/>
        <w:tblInd w:w="-10" w:type="dxa"/>
        <w:tblLook w:val="04A0" w:firstRow="1" w:lastRow="0" w:firstColumn="1" w:lastColumn="0" w:noHBand="0" w:noVBand="1"/>
      </w:tblPr>
      <w:tblGrid>
        <w:gridCol w:w="504"/>
        <w:gridCol w:w="6247"/>
        <w:gridCol w:w="539"/>
        <w:gridCol w:w="540"/>
        <w:gridCol w:w="540"/>
        <w:gridCol w:w="540"/>
        <w:gridCol w:w="540"/>
      </w:tblGrid>
      <w:tr w:rsidR="00C856AD" w:rsidRPr="00CC6698" w14:paraId="23CBF890" w14:textId="77777777" w:rsidTr="009E3712">
        <w:trPr>
          <w:trHeight w:val="48"/>
          <w:tblHeader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2575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B419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FE91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856AD" w:rsidRPr="00CC6698" w14:paraId="0F06865F" w14:textId="77777777" w:rsidTr="009E3712">
        <w:trPr>
          <w:trHeight w:val="48"/>
          <w:tblHeader/>
        </w:trPr>
        <w:tc>
          <w:tcPr>
            <w:tcW w:w="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B77C3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70AC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417D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2B6F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FEB1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9D13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B466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C856AD" w:rsidRPr="00CC6698" w14:paraId="0D79A272" w14:textId="77777777" w:rsidTr="009E3712">
        <w:trPr>
          <w:trHeight w:val="48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B1C6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ด้านคุณธรรมจริยธรรม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*</w:t>
            </w:r>
          </w:p>
        </w:tc>
      </w:tr>
      <w:tr w:rsidR="00C856AD" w:rsidRPr="00CC6698" w14:paraId="77852F1F" w14:textId="77777777" w:rsidTr="009E3712">
        <w:trPr>
          <w:trHeight w:val="5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5994A8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AF13" w14:textId="77777777" w:rsidR="00C856AD" w:rsidRPr="00240A62" w:rsidRDefault="00C856AD" w:rsidP="009E37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0A6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* </w:t>
            </w:r>
            <w:r w:rsidRPr="00240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หมายเหตุ มาตรฐานผลการเรียนรู้ในแต่ละด้านคุณธรรมจริยธรรมของแต่ละหลักสูตรให้นำมาจาก มคอ.๒ หมวดที่ ๔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EA9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0388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2EE1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4999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66F2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4E3845DC" w14:textId="77777777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6DB6F7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019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D75D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F3C2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45AC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BC6A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BB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650143C9" w14:textId="77777777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DCE83B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FB12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C10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E036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4ED6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BB4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689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207F5D11" w14:textId="77777777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92704D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2499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C758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3291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B5F9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EE5E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6EFB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448ED2AA" w14:textId="77777777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220C66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79E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5187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8901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A0A3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6CAC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EC0F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1E072BCE" w14:textId="77777777" w:rsidTr="009E3712">
        <w:trPr>
          <w:trHeight w:val="48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AE15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ด้านความรู้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*</w:t>
            </w:r>
          </w:p>
        </w:tc>
      </w:tr>
      <w:tr w:rsidR="00C856AD" w:rsidRPr="00CC6698" w14:paraId="3D98D8F9" w14:textId="77777777" w:rsidTr="009E3712">
        <w:trPr>
          <w:trHeight w:val="5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283EF4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432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0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* หมายเหตุ มาตรฐานผลการเรียนรู้ในแต่ละด้าน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ความรู้</w:t>
            </w:r>
            <w:r w:rsidRPr="00240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ของแต่ละหลักสูตรให้นำมาจาก มคอ.๒ หมวดที่ ๔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9CCA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B711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DE2B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ED0A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752C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5B46D2DF" w14:textId="77777777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C8A6F1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4743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BBC5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33A9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8B9F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399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2B3F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75C211A2" w14:textId="77777777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149DB0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3942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8E63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5E15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17AE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561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7435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0074F37A" w14:textId="77777777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2B61C6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AE63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F46A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684A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BA4C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C02A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DAD5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0EC83333" w14:textId="77777777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AD377C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515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310E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71E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60DA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8BED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B8D3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6CB818B7" w14:textId="77777777" w:rsidTr="009E3712">
        <w:trPr>
          <w:trHeight w:val="504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E182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ด้านทักษะทางปัญญา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*</w:t>
            </w:r>
          </w:p>
        </w:tc>
      </w:tr>
      <w:tr w:rsidR="00C856AD" w:rsidRPr="00CC6698" w14:paraId="630C1E06" w14:textId="77777777" w:rsidTr="009E3712">
        <w:trPr>
          <w:trHeight w:val="5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990463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36FD" w14:textId="77777777" w:rsidR="00C856AD" w:rsidRPr="00240A62" w:rsidRDefault="00C856AD" w:rsidP="009E37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0A6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* </w:t>
            </w:r>
            <w:r w:rsidRPr="00240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หมายเหตุ มาตรฐานผลการเรียนรู้ในแต่ละด้าน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ทักษะทางปัญญา</w:t>
            </w:r>
            <w:r w:rsidRPr="00240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ของแต่ละหลักสูตรให้นำมาจาก มคอ.๒ หมวดที่ ๔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467A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838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7C6C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1A8B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D9A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1E826299" w14:textId="77777777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E8A50B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812C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3739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4F0F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EBFB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EE0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4C77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39D35777" w14:textId="77777777" w:rsidTr="009E3712">
        <w:trPr>
          <w:trHeight w:val="50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0D5A9B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A9AD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229E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042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BD5E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8D5F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67A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1B7A2D51" w14:textId="77777777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CF5142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59CB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B4AA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9128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9C98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7718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A192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1CBD06CE" w14:textId="77777777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2936A5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36F2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EE68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D57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F25E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E155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43E8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C856AD" w:rsidRPr="00CC6698" w14:paraId="391D041B" w14:textId="77777777" w:rsidTr="009E3712">
        <w:trPr>
          <w:trHeight w:val="504"/>
        </w:trPr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D97D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*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6349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96F2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C14A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2BFD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8FA1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3A8C9C93" w14:textId="77777777" w:rsidTr="009E3712">
        <w:trPr>
          <w:trHeight w:val="50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3359E0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A697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0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* หมายเหตุ มาตรฐานผลการเรียนรู้ในแต่ละด้านด้านทักษะความสัมพันธ์ระหว่างบุคคลและความรับผิดชอบของแต่ละหลักสูตรให้นำมาจาก มคอ.๒ หมวดที่ ๔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BBE3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9C73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CF55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A48E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A9A9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1C118C77" w14:textId="77777777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5F879F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BEE5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32C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EE9B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77B6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854B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519C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3FA7702A" w14:textId="77777777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466CF2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7732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BFF6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1184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C3ED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462C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CF1E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5C8377B0" w14:textId="77777777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86D2EE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A0F7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1FE3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208D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C04D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2636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B018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62E08B58" w14:textId="77777777" w:rsidTr="009E3712">
        <w:trPr>
          <w:trHeight w:val="8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937527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2751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3992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8C8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EB03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83C5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E073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718C8038" w14:textId="77777777" w:rsidTr="009E3712">
        <w:trPr>
          <w:trHeight w:val="504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9A9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*</w:t>
            </w:r>
          </w:p>
        </w:tc>
      </w:tr>
      <w:tr w:rsidR="00C856AD" w:rsidRPr="00CC6698" w14:paraId="2F7651AF" w14:textId="77777777" w:rsidTr="009E3712">
        <w:trPr>
          <w:trHeight w:val="5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1FD27D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DFD8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40A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* หมายเหตุ มาตรฐานผลการเรียนรู้ในแต่ละด้านด้านทักษะการวิเคราะห์เชิงตัวเลข การสื่อสาร และการใช้เทคโนโลยีสารสนเทศของแต่ละหลักสูตรให้นำมาจาก มคอ.๒ หมวดที่ ๔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AE3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6567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D936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E0B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666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12D8A4B7" w14:textId="77777777" w:rsidTr="009E3712">
        <w:trPr>
          <w:trHeight w:val="504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28741F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C963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CC09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2C6B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D2B9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D27B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944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6C4152E4" w14:textId="77777777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33C03F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FA78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8F4E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88A4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C53C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577A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C482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5056BFB4" w14:textId="77777777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15E05B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C046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26A2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C93A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8EA3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D185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87AD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856AD" w:rsidRPr="00CC6698" w14:paraId="77744CC5" w14:textId="77777777" w:rsidTr="009E3712">
        <w:trPr>
          <w:trHeight w:val="48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053DA6" w14:textId="77777777" w:rsidR="00C856AD" w:rsidRPr="00CC6698" w:rsidRDefault="00C856AD" w:rsidP="009E37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DA4E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A360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66D3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B266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D5BC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6F9B" w14:textId="77777777" w:rsidR="00C856AD" w:rsidRPr="00CC6698" w:rsidRDefault="00C856AD" w:rsidP="009E37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6698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43B21C00" w14:textId="77777777" w:rsidR="00C856AD" w:rsidRDefault="00C856AD" w:rsidP="00C856AD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22E8FE59" w14:textId="77777777"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๓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856A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ข้อเสนอแนะในการพัฒนาการปฏิบัติงานและคุณลักษณะของบัณฑิต</w:t>
      </w:r>
    </w:p>
    <w:p w14:paraId="5F7267B5" w14:textId="77777777" w:rsidR="00C856AD" w:rsidRPr="00150EAC" w:rsidRDefault="00C856AD" w:rsidP="00C856A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>๓.๑ ท่านต้องการให้มหาวิทยาลัยมหาจุฬาลงกรณราชวิทยาลัยพัฒนาคุณภาพของบัณฑิตใน</w:t>
      </w:r>
      <w:r w:rsidRPr="00150EA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ด้านการปฏิบัติงาน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อย่างไร</w:t>
      </w:r>
    </w:p>
    <w:p w14:paraId="4301809E" w14:textId="77777777"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BAFFC86" w14:textId="77777777"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</w:t>
      </w:r>
    </w:p>
    <w:p w14:paraId="19777354" w14:textId="77777777" w:rsidR="00C856AD" w:rsidRPr="00150EAC" w:rsidRDefault="00C856AD" w:rsidP="00C856A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>๓.๒ ท่านต้องการให้มหาวิทยาลัยมหาจุฬาลงกรณราชวิทยาลัย</w:t>
      </w:r>
      <w:r w:rsidRPr="00150EA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พัฒนาคุณลักษณะของบัณฑิต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>อย่างไร</w:t>
      </w:r>
    </w:p>
    <w:p w14:paraId="16901E68" w14:textId="77777777"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1EB3ACC" w14:textId="77777777" w:rsidR="00C856AD" w:rsidRPr="00150EAC" w:rsidRDefault="00C856AD" w:rsidP="00C856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83B74BC" w14:textId="77777777" w:rsidR="00D97AFD" w:rsidRDefault="00D97AFD">
      <w:pPr>
        <w:rPr>
          <w:b/>
          <w:bCs/>
        </w:rPr>
      </w:pPr>
    </w:p>
    <w:p w14:paraId="0BFA14DC" w14:textId="77777777" w:rsidR="00C856AD" w:rsidRDefault="00C856AD" w:rsidP="00C856AD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jc w:val="center"/>
        <w:rPr>
          <w:rFonts w:ascii="TH SarabunPSK" w:hAnsi="TH SarabunPSK" w:cs="TH SarabunPSK"/>
          <w:i/>
          <w:iCs/>
          <w:color w:val="000000"/>
          <w:sz w:val="28"/>
          <w:szCs w:val="32"/>
        </w:rPr>
      </w:pPr>
      <w:r w:rsidRPr="00C11097">
        <w:rPr>
          <w:rFonts w:ascii="TH SarabunPSK" w:hAnsi="TH SarabunPSK" w:cs="TH SarabunPSK" w:hint="cs"/>
          <w:i/>
          <w:iCs/>
          <w:color w:val="000000"/>
          <w:sz w:val="28"/>
          <w:szCs w:val="32"/>
          <w:cs/>
        </w:rPr>
        <w:t>ขอขอบคุณที่ให้ความร่วมมือตอบแบบ</w:t>
      </w:r>
      <w:r>
        <w:rPr>
          <w:rFonts w:ascii="TH SarabunPSK" w:hAnsi="TH SarabunPSK" w:cs="TH SarabunPSK" w:hint="cs"/>
          <w:i/>
          <w:iCs/>
          <w:color w:val="000000"/>
          <w:sz w:val="28"/>
          <w:szCs w:val="32"/>
          <w:cs/>
        </w:rPr>
        <w:t>ประเมินอย่างดียิ่ง</w:t>
      </w:r>
    </w:p>
    <w:p w14:paraId="13FEF71E" w14:textId="77777777" w:rsidR="00C856AD" w:rsidRPr="00C856AD" w:rsidRDefault="00C856AD">
      <w:pPr>
        <w:rPr>
          <w:b/>
          <w:bCs/>
        </w:rPr>
      </w:pPr>
    </w:p>
    <w:sectPr w:rsidR="00C856AD" w:rsidRPr="00C856AD" w:rsidSect="00C856AD">
      <w:headerReference w:type="default" r:id="rId7"/>
      <w:footerReference w:type="default" r:id="rId8"/>
      <w:pgSz w:w="11906" w:h="16838"/>
      <w:pgMar w:top="810" w:right="1016" w:bottom="810" w:left="126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6731E" w14:textId="77777777" w:rsidR="00CD0DDC" w:rsidRDefault="00CD0DDC" w:rsidP="00C856AD">
      <w:pPr>
        <w:spacing w:after="0" w:line="240" w:lineRule="auto"/>
      </w:pPr>
      <w:r>
        <w:separator/>
      </w:r>
    </w:p>
  </w:endnote>
  <w:endnote w:type="continuationSeparator" w:id="0">
    <w:p w14:paraId="27D1B1F0" w14:textId="77777777" w:rsidR="00CD0DDC" w:rsidRDefault="00CD0DDC" w:rsidP="00C8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B36E" w14:textId="77777777" w:rsidR="00C856AD" w:rsidRDefault="00C856AD">
    <w:pPr>
      <w:pStyle w:val="Footer"/>
      <w:jc w:val="right"/>
    </w:pPr>
  </w:p>
  <w:p w14:paraId="36AA651E" w14:textId="77777777" w:rsidR="00C856AD" w:rsidRDefault="00C8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37CA7" w14:textId="77777777" w:rsidR="00CD0DDC" w:rsidRDefault="00CD0DDC" w:rsidP="00C856AD">
      <w:pPr>
        <w:spacing w:after="0" w:line="240" w:lineRule="auto"/>
      </w:pPr>
      <w:r>
        <w:separator/>
      </w:r>
    </w:p>
  </w:footnote>
  <w:footnote w:type="continuationSeparator" w:id="0">
    <w:p w14:paraId="3E62C48F" w14:textId="77777777" w:rsidR="00CD0DDC" w:rsidRDefault="00CD0DDC" w:rsidP="00C8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5199160"/>
      <w:docPartObj>
        <w:docPartGallery w:val="Page Numbers (Top of Page)"/>
        <w:docPartUnique/>
      </w:docPartObj>
    </w:sdtPr>
    <w:sdtEndPr/>
    <w:sdtContent>
      <w:p w14:paraId="64DC9245" w14:textId="77777777" w:rsidR="00C856AD" w:rsidRDefault="00C856AD">
        <w:pPr>
          <w:pStyle w:val="Header"/>
          <w:jc w:val="right"/>
        </w:pPr>
        <w:r w:rsidRPr="00C856A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856A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856A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56FD2" w:rsidRPr="00056FD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C856A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CE43C1A" w14:textId="77777777" w:rsidR="00C856AD" w:rsidRDefault="00C8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AD"/>
    <w:rsid w:val="00001313"/>
    <w:rsid w:val="0000786E"/>
    <w:rsid w:val="00020705"/>
    <w:rsid w:val="0002318E"/>
    <w:rsid w:val="00031369"/>
    <w:rsid w:val="00056016"/>
    <w:rsid w:val="0005626A"/>
    <w:rsid w:val="00056FD2"/>
    <w:rsid w:val="00061DD2"/>
    <w:rsid w:val="00094B8F"/>
    <w:rsid w:val="000B2AA9"/>
    <w:rsid w:val="000B3AB2"/>
    <w:rsid w:val="000C687F"/>
    <w:rsid w:val="000E1ED9"/>
    <w:rsid w:val="000E321C"/>
    <w:rsid w:val="000E495A"/>
    <w:rsid w:val="00105758"/>
    <w:rsid w:val="00122BCB"/>
    <w:rsid w:val="00131A8E"/>
    <w:rsid w:val="00134FED"/>
    <w:rsid w:val="00137EC9"/>
    <w:rsid w:val="00152DD7"/>
    <w:rsid w:val="001719C1"/>
    <w:rsid w:val="00172A97"/>
    <w:rsid w:val="0017412B"/>
    <w:rsid w:val="001877B6"/>
    <w:rsid w:val="001914E3"/>
    <w:rsid w:val="00197A5B"/>
    <w:rsid w:val="001A7B26"/>
    <w:rsid w:val="001B616C"/>
    <w:rsid w:val="001C5973"/>
    <w:rsid w:val="001D6171"/>
    <w:rsid w:val="001E0930"/>
    <w:rsid w:val="00220798"/>
    <w:rsid w:val="002366EC"/>
    <w:rsid w:val="002400B4"/>
    <w:rsid w:val="00254090"/>
    <w:rsid w:val="00256A24"/>
    <w:rsid w:val="00263B48"/>
    <w:rsid w:val="0026479B"/>
    <w:rsid w:val="00271B8D"/>
    <w:rsid w:val="002773FC"/>
    <w:rsid w:val="0028677D"/>
    <w:rsid w:val="00286AC1"/>
    <w:rsid w:val="002B299E"/>
    <w:rsid w:val="002C39AF"/>
    <w:rsid w:val="002C51F3"/>
    <w:rsid w:val="002D3772"/>
    <w:rsid w:val="002E3B5C"/>
    <w:rsid w:val="00315428"/>
    <w:rsid w:val="0031648E"/>
    <w:rsid w:val="00325EFF"/>
    <w:rsid w:val="00332BEB"/>
    <w:rsid w:val="00337341"/>
    <w:rsid w:val="00346496"/>
    <w:rsid w:val="00347ADD"/>
    <w:rsid w:val="003569C8"/>
    <w:rsid w:val="00361868"/>
    <w:rsid w:val="003649FA"/>
    <w:rsid w:val="003723D7"/>
    <w:rsid w:val="00376930"/>
    <w:rsid w:val="00383047"/>
    <w:rsid w:val="00392705"/>
    <w:rsid w:val="003B018A"/>
    <w:rsid w:val="003C04E9"/>
    <w:rsid w:val="003C0B44"/>
    <w:rsid w:val="003C12F8"/>
    <w:rsid w:val="003C27E5"/>
    <w:rsid w:val="003D6643"/>
    <w:rsid w:val="003E4B78"/>
    <w:rsid w:val="003F39DE"/>
    <w:rsid w:val="00420680"/>
    <w:rsid w:val="00426ED8"/>
    <w:rsid w:val="0046051C"/>
    <w:rsid w:val="00461BE2"/>
    <w:rsid w:val="00467999"/>
    <w:rsid w:val="00470EBC"/>
    <w:rsid w:val="00496201"/>
    <w:rsid w:val="004A4A20"/>
    <w:rsid w:val="004A7D78"/>
    <w:rsid w:val="004F6A15"/>
    <w:rsid w:val="00505986"/>
    <w:rsid w:val="00507F23"/>
    <w:rsid w:val="005151F1"/>
    <w:rsid w:val="00523779"/>
    <w:rsid w:val="00526EF9"/>
    <w:rsid w:val="005274EA"/>
    <w:rsid w:val="00532B8D"/>
    <w:rsid w:val="005556D2"/>
    <w:rsid w:val="005572F9"/>
    <w:rsid w:val="00560A24"/>
    <w:rsid w:val="00564019"/>
    <w:rsid w:val="005837C1"/>
    <w:rsid w:val="00596355"/>
    <w:rsid w:val="005D5123"/>
    <w:rsid w:val="005E06CA"/>
    <w:rsid w:val="005F7E16"/>
    <w:rsid w:val="00614094"/>
    <w:rsid w:val="0062175D"/>
    <w:rsid w:val="00621EB2"/>
    <w:rsid w:val="00632A62"/>
    <w:rsid w:val="00651104"/>
    <w:rsid w:val="00660201"/>
    <w:rsid w:val="0066036F"/>
    <w:rsid w:val="006615C8"/>
    <w:rsid w:val="0066161C"/>
    <w:rsid w:val="00661927"/>
    <w:rsid w:val="00670CF4"/>
    <w:rsid w:val="00671646"/>
    <w:rsid w:val="0067375C"/>
    <w:rsid w:val="00680D4D"/>
    <w:rsid w:val="006913DF"/>
    <w:rsid w:val="00695B43"/>
    <w:rsid w:val="006A6DAF"/>
    <w:rsid w:val="006A7A88"/>
    <w:rsid w:val="006C0595"/>
    <w:rsid w:val="006C15EA"/>
    <w:rsid w:val="006C785D"/>
    <w:rsid w:val="006F6EE7"/>
    <w:rsid w:val="006F7A68"/>
    <w:rsid w:val="0071041A"/>
    <w:rsid w:val="00722AE7"/>
    <w:rsid w:val="00736A08"/>
    <w:rsid w:val="00740173"/>
    <w:rsid w:val="0075306B"/>
    <w:rsid w:val="00761015"/>
    <w:rsid w:val="00764A0A"/>
    <w:rsid w:val="007651C9"/>
    <w:rsid w:val="00771460"/>
    <w:rsid w:val="007936E5"/>
    <w:rsid w:val="00794BE7"/>
    <w:rsid w:val="007C5A0A"/>
    <w:rsid w:val="007E7C85"/>
    <w:rsid w:val="007F018D"/>
    <w:rsid w:val="007F5E92"/>
    <w:rsid w:val="007F6705"/>
    <w:rsid w:val="008021FF"/>
    <w:rsid w:val="008112CE"/>
    <w:rsid w:val="0081633B"/>
    <w:rsid w:val="008306C4"/>
    <w:rsid w:val="00833D98"/>
    <w:rsid w:val="00834940"/>
    <w:rsid w:val="008479B3"/>
    <w:rsid w:val="00862685"/>
    <w:rsid w:val="008671AB"/>
    <w:rsid w:val="00872D5C"/>
    <w:rsid w:val="00881273"/>
    <w:rsid w:val="008A04B7"/>
    <w:rsid w:val="008A6532"/>
    <w:rsid w:val="008B09C4"/>
    <w:rsid w:val="008B3DFD"/>
    <w:rsid w:val="008D3762"/>
    <w:rsid w:val="008D5AE9"/>
    <w:rsid w:val="008D6E2D"/>
    <w:rsid w:val="008E5474"/>
    <w:rsid w:val="008F4A97"/>
    <w:rsid w:val="008F4EB1"/>
    <w:rsid w:val="008F542B"/>
    <w:rsid w:val="009045D8"/>
    <w:rsid w:val="00905DB5"/>
    <w:rsid w:val="009106BF"/>
    <w:rsid w:val="0091392B"/>
    <w:rsid w:val="0091434A"/>
    <w:rsid w:val="00923434"/>
    <w:rsid w:val="00946625"/>
    <w:rsid w:val="009529DB"/>
    <w:rsid w:val="00992DE9"/>
    <w:rsid w:val="009B4931"/>
    <w:rsid w:val="009C2BD8"/>
    <w:rsid w:val="009C2E47"/>
    <w:rsid w:val="009C67FA"/>
    <w:rsid w:val="00A042DB"/>
    <w:rsid w:val="00A100F1"/>
    <w:rsid w:val="00A1646E"/>
    <w:rsid w:val="00A233FB"/>
    <w:rsid w:val="00A71944"/>
    <w:rsid w:val="00A7521B"/>
    <w:rsid w:val="00A8411A"/>
    <w:rsid w:val="00A8757A"/>
    <w:rsid w:val="00A90DB2"/>
    <w:rsid w:val="00A9124C"/>
    <w:rsid w:val="00A9452C"/>
    <w:rsid w:val="00AA2E64"/>
    <w:rsid w:val="00AB7D0C"/>
    <w:rsid w:val="00AB7EE5"/>
    <w:rsid w:val="00AD6D1B"/>
    <w:rsid w:val="00AE4346"/>
    <w:rsid w:val="00AF6EAE"/>
    <w:rsid w:val="00B343D3"/>
    <w:rsid w:val="00B41796"/>
    <w:rsid w:val="00B42684"/>
    <w:rsid w:val="00B43396"/>
    <w:rsid w:val="00B60C28"/>
    <w:rsid w:val="00B7351F"/>
    <w:rsid w:val="00B8548B"/>
    <w:rsid w:val="00BA110B"/>
    <w:rsid w:val="00BA474B"/>
    <w:rsid w:val="00BB6C9A"/>
    <w:rsid w:val="00BB7B8E"/>
    <w:rsid w:val="00BC0FA8"/>
    <w:rsid w:val="00BC6576"/>
    <w:rsid w:val="00BD71D6"/>
    <w:rsid w:val="00BE006E"/>
    <w:rsid w:val="00BF7D70"/>
    <w:rsid w:val="00C01582"/>
    <w:rsid w:val="00C23D6C"/>
    <w:rsid w:val="00C25D90"/>
    <w:rsid w:val="00C30280"/>
    <w:rsid w:val="00C624E9"/>
    <w:rsid w:val="00C63640"/>
    <w:rsid w:val="00C741F7"/>
    <w:rsid w:val="00C75A2E"/>
    <w:rsid w:val="00C83E32"/>
    <w:rsid w:val="00C856AD"/>
    <w:rsid w:val="00CA3236"/>
    <w:rsid w:val="00CA3649"/>
    <w:rsid w:val="00CB1211"/>
    <w:rsid w:val="00CD0404"/>
    <w:rsid w:val="00CD0DDC"/>
    <w:rsid w:val="00CF49D7"/>
    <w:rsid w:val="00D06B3C"/>
    <w:rsid w:val="00D261F8"/>
    <w:rsid w:val="00D30E9C"/>
    <w:rsid w:val="00D33CBD"/>
    <w:rsid w:val="00D37BB7"/>
    <w:rsid w:val="00D50BE6"/>
    <w:rsid w:val="00D9194D"/>
    <w:rsid w:val="00D97AFD"/>
    <w:rsid w:val="00DA7787"/>
    <w:rsid w:val="00DD08FE"/>
    <w:rsid w:val="00DD518C"/>
    <w:rsid w:val="00DE00C8"/>
    <w:rsid w:val="00E10C87"/>
    <w:rsid w:val="00E227BF"/>
    <w:rsid w:val="00E2630A"/>
    <w:rsid w:val="00E266D4"/>
    <w:rsid w:val="00E31ABD"/>
    <w:rsid w:val="00E436DF"/>
    <w:rsid w:val="00E55EB9"/>
    <w:rsid w:val="00E65233"/>
    <w:rsid w:val="00E7218B"/>
    <w:rsid w:val="00E80496"/>
    <w:rsid w:val="00E81427"/>
    <w:rsid w:val="00E81B74"/>
    <w:rsid w:val="00E82C17"/>
    <w:rsid w:val="00E950DF"/>
    <w:rsid w:val="00EA5343"/>
    <w:rsid w:val="00EB5EE0"/>
    <w:rsid w:val="00EC32A2"/>
    <w:rsid w:val="00ED7C14"/>
    <w:rsid w:val="00F05583"/>
    <w:rsid w:val="00F16C19"/>
    <w:rsid w:val="00F456A0"/>
    <w:rsid w:val="00F54460"/>
    <w:rsid w:val="00F72715"/>
    <w:rsid w:val="00F904B7"/>
    <w:rsid w:val="00FB3FC0"/>
    <w:rsid w:val="00FB535D"/>
    <w:rsid w:val="00FB546F"/>
    <w:rsid w:val="00FC0F31"/>
    <w:rsid w:val="00FE413F"/>
    <w:rsid w:val="00FE57BE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8BCE9"/>
  <w15:chartTrackingRefBased/>
  <w15:docId w15:val="{C8D3DB0A-1FEA-4324-8FB4-E1C617F9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6AD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5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AD"/>
    <w:rPr>
      <w:rFonts w:asciiTheme="minorHAnsi" w:eastAsia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rsid w:val="00C85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AD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sutas nakkanrain</dc:creator>
  <cp:keywords/>
  <dc:description/>
  <cp:lastModifiedBy>withoon</cp:lastModifiedBy>
  <cp:revision>2</cp:revision>
  <dcterms:created xsi:type="dcterms:W3CDTF">2021-02-15T02:37:00Z</dcterms:created>
  <dcterms:modified xsi:type="dcterms:W3CDTF">2021-02-15T02:37:00Z</dcterms:modified>
</cp:coreProperties>
</file>