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F26E" w14:textId="77777777" w:rsidR="001B469F" w:rsidRDefault="001422D4" w:rsidP="00D61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1B469F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14:paraId="07CE43A0" w14:textId="77777777" w:rsidR="00D40AB9" w:rsidRDefault="00B914EC" w:rsidP="00D61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4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การประกันคุณภาพการศึกษาภายใน </w:t>
      </w:r>
      <w:r w:rsidR="00D40AB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</w:t>
      </w:r>
    </w:p>
    <w:p w14:paraId="0F05068D" w14:textId="77777777" w:rsidR="001B469F" w:rsidRDefault="001B469F" w:rsidP="00D61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14:paraId="4ED91641" w14:textId="77777777" w:rsidR="00B914EC" w:rsidRPr="00F3046D" w:rsidRDefault="00B914EC" w:rsidP="00D61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46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653C77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14:paraId="79379CF1" w14:textId="77777777" w:rsidR="00B914EC" w:rsidRPr="00F3046D" w:rsidRDefault="00B914EC" w:rsidP="00B914EC">
      <w:pPr>
        <w:spacing w:after="0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55"/>
        <w:gridCol w:w="1290"/>
        <w:gridCol w:w="2380"/>
        <w:gridCol w:w="1530"/>
        <w:gridCol w:w="3330"/>
      </w:tblGrid>
      <w:tr w:rsidR="005A3017" w:rsidRPr="00F3046D" w14:paraId="624F9EC1" w14:textId="77777777" w:rsidTr="00D61E83">
        <w:trPr>
          <w:tblHeader/>
        </w:trPr>
        <w:tc>
          <w:tcPr>
            <w:tcW w:w="555" w:type="dxa"/>
            <w:vAlign w:val="center"/>
          </w:tcPr>
          <w:p w14:paraId="658CC7E1" w14:textId="77777777" w:rsidR="005A3017" w:rsidRPr="00F3046D" w:rsidRDefault="005A3017" w:rsidP="005A3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90" w:type="dxa"/>
          </w:tcPr>
          <w:p w14:paraId="64DCE62B" w14:textId="77777777" w:rsidR="005A3017" w:rsidRDefault="005A3017" w:rsidP="005A3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380" w:type="dxa"/>
            <w:vAlign w:val="center"/>
          </w:tcPr>
          <w:p w14:paraId="0976DAE3" w14:textId="77777777" w:rsidR="005A3017" w:rsidRPr="00F3046D" w:rsidRDefault="005A3017" w:rsidP="005A3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0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30" w:type="dxa"/>
            <w:vAlign w:val="center"/>
          </w:tcPr>
          <w:p w14:paraId="2FB7F315" w14:textId="77777777" w:rsidR="005A3017" w:rsidRPr="00F3046D" w:rsidRDefault="005A3017" w:rsidP="005A3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330" w:type="dxa"/>
            <w:vAlign w:val="center"/>
          </w:tcPr>
          <w:p w14:paraId="3EF54472" w14:textId="77777777" w:rsidR="005A3017" w:rsidRPr="00F3046D" w:rsidRDefault="005A3017" w:rsidP="005A30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A3017" w:rsidRPr="00F3046D" w14:paraId="756F0626" w14:textId="77777777" w:rsidTr="00D61E83">
        <w:tc>
          <w:tcPr>
            <w:tcW w:w="555" w:type="dxa"/>
          </w:tcPr>
          <w:p w14:paraId="238A4E0C" w14:textId="77777777" w:rsidR="005A3017" w:rsidRPr="00F3046D" w:rsidRDefault="005A3017" w:rsidP="005A3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90" w:type="dxa"/>
          </w:tcPr>
          <w:p w14:paraId="0BE0E679" w14:textId="77777777" w:rsidR="00E04E85" w:rsidRPr="00E04E85" w:rsidRDefault="00E04E85" w:rsidP="008F45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4E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ปค.๐๑</w:t>
            </w:r>
          </w:p>
          <w:p w14:paraId="4DF667B4" w14:textId="77777777" w:rsidR="00E04E85" w:rsidRPr="00E04E85" w:rsidRDefault="00E04E85" w:rsidP="008F45B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4E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สำหรับ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04E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ผู้ใช้บัณฑิต</w:t>
            </w:r>
          </w:p>
          <w:p w14:paraId="00F543A1" w14:textId="77777777" w:rsidR="005A3017" w:rsidRDefault="005A3017" w:rsidP="008F4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14:paraId="5C3025CB" w14:textId="77777777" w:rsidR="005A3017" w:rsidRPr="00F3046D" w:rsidRDefault="005A3017" w:rsidP="005A30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017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5A301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ความพึงพอใจของผู้ใช้บัณฑิตต่อ</w:t>
            </w:r>
            <w:r w:rsidRP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P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ตามกรอบมาตรฐานคุณวุฒิระดับอุดมศึกษาแห่งชาติ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0AB9" w:rsidRPr="00D40AB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 ปี</w:t>
            </w:r>
            <w:r w:rsidR="00D40AB9" w:rsidRPr="00D40A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D40AB9" w:rsidRPr="00D40A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</w:t>
            </w:r>
            <w:r w:rsidR="00590B13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530" w:type="dxa"/>
          </w:tcPr>
          <w:p w14:paraId="3E26C054" w14:textId="77777777" w:rsidR="005A3017" w:rsidRPr="00F3046D" w:rsidRDefault="005A3017" w:rsidP="005A3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F304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๒.๑ และ </w:t>
            </w:r>
            <w:r w:rsidRP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F3046D">
              <w:rPr>
                <w:rFonts w:ascii="TH SarabunPSK" w:hAnsi="TH SarabunPSK" w:cs="TH SarabunPSK"/>
                <w:sz w:val="32"/>
                <w:szCs w:val="32"/>
                <w:cs/>
              </w:rPr>
              <w:t>๕.๔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30" w:type="dxa"/>
          </w:tcPr>
          <w:p w14:paraId="6FAD24D0" w14:textId="77777777" w:rsidR="005A3017" w:rsidRDefault="00D61E83" w:rsidP="005A30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 </w:t>
            </w:r>
            <w:r w:rsid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แจกผู้ใช้บัณฑิตของบัณฑิตที่รับ</w:t>
            </w:r>
            <w:r w:rsidR="00E04E8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ปริญญาบัตร เดือนพฤษภาคม พ.ศ.๒๕</w:t>
            </w:r>
            <w:r w:rsidR="00590B13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  <w:p w14:paraId="606A38A5" w14:textId="77777777" w:rsidR="00875567" w:rsidRDefault="00D61E83" w:rsidP="005A30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 </w:t>
            </w:r>
            <w:r w:rsidR="00011F9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จำนวนบัณฑิตที่รับการประเมินจากผู้ใช้บัณฑิตจะต้องไม่น้อยกว่าร้อยละ ๒๐ ของจำนวนบัณฑิตที่สำเร็จการศึกษา</w:t>
            </w:r>
          </w:p>
          <w:p w14:paraId="660C0029" w14:textId="77777777" w:rsidR="00D40AB9" w:rsidRPr="00F3046D" w:rsidRDefault="00D61E83" w:rsidP="005A30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 </w:t>
            </w:r>
            <w:r w:rsid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ใช้สำหรับหลักสูตรปริญญาตรี ประกาศนียบัตรบัณฑิต ปริญญาโท และปริญญาเอก</w:t>
            </w:r>
          </w:p>
        </w:tc>
      </w:tr>
      <w:tr w:rsidR="00D40AB9" w:rsidRPr="00F3046D" w14:paraId="585C8A4B" w14:textId="77777777" w:rsidTr="00D61E83">
        <w:tc>
          <w:tcPr>
            <w:tcW w:w="555" w:type="dxa"/>
          </w:tcPr>
          <w:p w14:paraId="3F4BD72A" w14:textId="77777777" w:rsidR="00D40AB9" w:rsidRDefault="00D40AB9" w:rsidP="005A30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90" w:type="dxa"/>
          </w:tcPr>
          <w:p w14:paraId="5B8A4DBC" w14:textId="77777777" w:rsidR="00D40AB9" w:rsidRPr="00E04E85" w:rsidRDefault="00D40AB9" w:rsidP="00E04E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14:paraId="63D4F937" w14:textId="77777777" w:rsidR="00D40AB9" w:rsidRPr="00D40AB9" w:rsidRDefault="000F7261" w:rsidP="00D40AB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</w:t>
            </w:r>
            <w:r w:rsidR="00D40AB9" w:rsidRPr="00D40A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  <w:p w14:paraId="7C699D9A" w14:textId="77777777" w:rsidR="00D40AB9" w:rsidRPr="00D40AB9" w:rsidRDefault="00D40AB9" w:rsidP="00D40AB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0A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ความพึงพอใจของผู้ใช้บัณฑิตต่อ</w:t>
            </w:r>
            <w:r w:rsidRPr="00D40A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คุณภาพ</w:t>
            </w:r>
            <w:r w:rsidRPr="00D40A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บัณฑิต</w:t>
            </w:r>
            <w:r w:rsidRPr="00D40A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ตามกรอบมาตรฐานคุณวุฒิระดับอุดมศึกษาแห่งชาติ</w:t>
            </w:r>
          </w:p>
          <w:p w14:paraId="7AD008FD" w14:textId="77777777" w:rsidR="00D40AB9" w:rsidRPr="00D40AB9" w:rsidRDefault="00D40AB9" w:rsidP="00D40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AB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</w:t>
            </w:r>
            <w:r w:rsidR="00590B13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  <w:p w14:paraId="19F5CF6B" w14:textId="77777777" w:rsidR="00D40AB9" w:rsidRPr="005A3017" w:rsidRDefault="00D40AB9" w:rsidP="005A3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622F8F1" w14:textId="77777777" w:rsidR="00D40AB9" w:rsidRDefault="00D40AB9" w:rsidP="005A3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 ๒.๑</w:t>
            </w:r>
          </w:p>
        </w:tc>
        <w:tc>
          <w:tcPr>
            <w:tcW w:w="3330" w:type="dxa"/>
          </w:tcPr>
          <w:p w14:paraId="06B4EA74" w14:textId="77777777" w:rsidR="00D40AB9" w:rsidRDefault="00D61E83" w:rsidP="005A30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</w:t>
            </w:r>
            <w:r w:rsidR="00D40A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วิเคราะห์ผลการประเมิน</w:t>
            </w:r>
            <w:r w:rsidR="00D40AB9" w:rsidRPr="005A301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ความพึงพอใจของผู้ใช้บัณฑิตต่อ</w:t>
            </w:r>
            <w:r w:rsidR="00D40AB9" w:rsidRP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="00D40AB9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40AB9" w:rsidRP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ตามกรอบมาตรฐานคุณวุฒิระดับอุดม</w:t>
            </w:r>
            <w:r w:rsidR="00875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0AB9" w:rsidRP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ศึกษาแห่งชาติ</w:t>
            </w:r>
            <w:r w:rsidR="00D40A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จากแบบ ปค.๐๑ </w:t>
            </w:r>
          </w:p>
          <w:p w14:paraId="659320C1" w14:textId="77777777" w:rsidR="00875567" w:rsidRDefault="00D61E83" w:rsidP="008755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</w:t>
            </w:r>
            <w:r w:rsidR="00875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รายงานผลการวิเคราะห์ลงในแบบ</w:t>
            </w:r>
            <w:r w:rsidR="000F726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875567" w:rsidRPr="0087556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  <w:r w:rsidR="00875567" w:rsidRPr="0087556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ความพึงพอใจของผู้ใช้บัณฑิตต่อ</w:t>
            </w:r>
            <w:r w:rsidR="00875567" w:rsidRPr="0087556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="00875567" w:rsidRPr="00875567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875567" w:rsidRPr="0087556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ตามกรอบมาตรฐานคุณวุฒิระดับอุดม</w:t>
            </w:r>
            <w:r w:rsidR="00875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5567" w:rsidRPr="00875567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ศึกษาแห่งชาติ</w:t>
            </w:r>
          </w:p>
        </w:tc>
      </w:tr>
      <w:tr w:rsidR="005A3017" w:rsidRPr="00F3046D" w14:paraId="083E10AA" w14:textId="77777777" w:rsidTr="00D61E83">
        <w:tc>
          <w:tcPr>
            <w:tcW w:w="555" w:type="dxa"/>
          </w:tcPr>
          <w:p w14:paraId="71323496" w14:textId="77777777" w:rsidR="005A3017" w:rsidRPr="00F3046D" w:rsidRDefault="00875567" w:rsidP="005A3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90" w:type="dxa"/>
          </w:tcPr>
          <w:p w14:paraId="2E185A6D" w14:textId="77777777" w:rsidR="00875567" w:rsidRPr="00875567" w:rsidRDefault="00875567" w:rsidP="008F45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ปค.๐</w:t>
            </w:r>
            <w:r w:rsidRPr="00875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  <w:p w14:paraId="7751CBDB" w14:textId="77777777" w:rsidR="00875567" w:rsidRPr="00875567" w:rsidRDefault="00875567" w:rsidP="008F4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บัณฑิตบรรพชิต</w:t>
            </w:r>
          </w:p>
          <w:p w14:paraId="18067C9C" w14:textId="77777777" w:rsidR="005A3017" w:rsidRPr="00875567" w:rsidRDefault="005A3017" w:rsidP="008F4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14:paraId="4BE71D73" w14:textId="77777777" w:rsidR="00875567" w:rsidRPr="00875567" w:rsidRDefault="00875567" w:rsidP="0087556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Pr="00875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สำรวจการปฏิบัติหน้าที่สนองงานคณะสงฆ์ของบัณฑิตบรรพชิต</w:t>
            </w:r>
            <w:r w:rsidRPr="00875567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7C61A821" w14:textId="77777777" w:rsidR="00875567" w:rsidRPr="00875567" w:rsidRDefault="00875567" w:rsidP="0087556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สำหรับพุทธ</w:t>
            </w:r>
            <w:proofErr w:type="spellStart"/>
            <w:r w:rsidRPr="00875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875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สตรบัณฑิตผู้รับปริญญาบัตรเมื่อพฤษภาคม พ.ศ.๒๕</w:t>
            </w:r>
            <w:r w:rsidR="00590B1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๖๑</w:t>
            </w:r>
            <w:r w:rsidRPr="00875567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497BF4A5" w14:textId="77777777" w:rsidR="005A3017" w:rsidRPr="00875567" w:rsidRDefault="00875567" w:rsidP="0087556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5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1530" w:type="dxa"/>
          </w:tcPr>
          <w:p w14:paraId="3365451E" w14:textId="77777777" w:rsidR="005A3017" w:rsidRPr="00F3046D" w:rsidRDefault="005A3017" w:rsidP="005A3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</w:t>
            </w:r>
            <w:r w:rsidR="00875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046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</w:p>
        </w:tc>
        <w:tc>
          <w:tcPr>
            <w:tcW w:w="3330" w:type="dxa"/>
          </w:tcPr>
          <w:p w14:paraId="4F196E4F" w14:textId="77777777" w:rsidR="005A3017" w:rsidRDefault="00D61E83" w:rsidP="005A30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</w:t>
            </w:r>
            <w:r w:rsid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แจกบัณฑิตบรรพชิตผู้รับ</w:t>
            </w:r>
            <w:r w:rsidR="0025320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ปริญญาบัตร เดือนพฤษภาคม พ.ศ.๒๕</w:t>
            </w:r>
            <w:r w:rsidR="00590B13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  <w:p w14:paraId="1DA9A172" w14:textId="77777777" w:rsidR="0025320B" w:rsidRDefault="00D61E83" w:rsidP="0025320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</w:t>
            </w:r>
            <w:r w:rsidR="00253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จำนวนบัณฑิต</w:t>
            </w:r>
            <w:r w:rsidR="00C127C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บรรพชิต</w:t>
            </w:r>
            <w:r w:rsidR="0025320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ที่ตอบแบบสำรวจต้องไม่น้อยกว่าร้อยละ ๗๐ ของจำนวนบัณฑิต</w:t>
            </w:r>
            <w:r w:rsidR="00C127C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บรรพชิต</w:t>
            </w:r>
            <w:r w:rsidR="0025320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ที่สำเร็จการศึกษา</w:t>
            </w:r>
          </w:p>
          <w:p w14:paraId="0FA3569A" w14:textId="77777777" w:rsidR="005A3017" w:rsidRPr="00F3046D" w:rsidRDefault="00D61E83" w:rsidP="005A30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</w:t>
            </w:r>
            <w:r w:rsidR="005A30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ใช้เฉพาะหลักสูตรปริญญาตรี</w:t>
            </w:r>
          </w:p>
        </w:tc>
      </w:tr>
      <w:tr w:rsidR="009B45F6" w:rsidRPr="00F3046D" w14:paraId="630CE9B8" w14:textId="77777777" w:rsidTr="00D61E83">
        <w:tc>
          <w:tcPr>
            <w:tcW w:w="555" w:type="dxa"/>
          </w:tcPr>
          <w:p w14:paraId="5011FE82" w14:textId="77777777" w:rsidR="009B45F6" w:rsidRDefault="009B45F6" w:rsidP="009B45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290" w:type="dxa"/>
          </w:tcPr>
          <w:p w14:paraId="5D5D9645" w14:textId="77777777" w:rsidR="009B45F6" w:rsidRPr="00875567" w:rsidRDefault="009B45F6" w:rsidP="009B45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14:paraId="6A5AB51F" w14:textId="77777777" w:rsidR="009B45F6" w:rsidRPr="0025320B" w:rsidRDefault="009B45F6" w:rsidP="009B45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</w:t>
            </w:r>
            <w:r w:rsidR="007B1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="009957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การสำรวจ</w:t>
            </w:r>
            <w:r w:rsidR="007B1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การปฏิบัติหน้าที่สนองงานคณะสงฆ์</w:t>
            </w:r>
            <w:r w:rsidRPr="0025320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ของบัณฑิตบรรพชิต</w:t>
            </w:r>
          </w:p>
          <w:p w14:paraId="34E36138" w14:textId="77777777" w:rsidR="009B45F6" w:rsidRPr="0025320B" w:rsidRDefault="009B45F6" w:rsidP="009B45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ปีการศึกษา ๒๕</w:t>
            </w:r>
            <w:r w:rsidR="00590B1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๖๑</w:t>
            </w:r>
          </w:p>
          <w:p w14:paraId="12157DF5" w14:textId="77777777" w:rsidR="009B45F6" w:rsidRPr="00875567" w:rsidRDefault="009B45F6" w:rsidP="009B45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D8DE6F6" w14:textId="77777777" w:rsidR="009B45F6" w:rsidRDefault="009B45F6" w:rsidP="009B45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25320B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25320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330" w:type="dxa"/>
          </w:tcPr>
          <w:p w14:paraId="27E245BC" w14:textId="77777777" w:rsidR="009B45F6" w:rsidRDefault="00D61E83" w:rsidP="00B24B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 </w:t>
            </w:r>
            <w:r w:rsidR="009B45F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วิเคราะห์ผลการ</w:t>
            </w:r>
            <w:r w:rsidR="007B1EE2" w:rsidRPr="008755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สำรวจการปฏิบัติหน้าที่สนองงานคณะสงฆ์ของบัณฑิตบรรพชิต</w:t>
            </w:r>
            <w:r w:rsidR="009B4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EE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จากแบบ ปค.๐๒</w:t>
            </w:r>
            <w:r w:rsidR="009B4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E99F306" w14:textId="77777777" w:rsidR="009B45F6" w:rsidRPr="00B01E9E" w:rsidRDefault="00D61E83" w:rsidP="00D61E8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 </w:t>
            </w:r>
            <w:r w:rsidR="009B45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รายงานผลการวิเคราะห์ลงในแบบ</w:t>
            </w:r>
            <w:r w:rsidR="00B01E9E" w:rsidRPr="00253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</w:t>
            </w:r>
            <w:r w:rsidR="00B01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="003F0C0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การสำรวจ</w:t>
            </w:r>
            <w:r w:rsidR="00B01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การปฏิบัติหน้าที่สนองงานคณะสงฆ์</w:t>
            </w:r>
            <w:r w:rsidR="00B01E9E" w:rsidRPr="0025320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ของบัณฑิตบรรพชิต</w:t>
            </w:r>
          </w:p>
        </w:tc>
      </w:tr>
      <w:tr w:rsidR="009B45F6" w:rsidRPr="00F3046D" w14:paraId="4859C5B4" w14:textId="77777777" w:rsidTr="00D61E83">
        <w:trPr>
          <w:trHeight w:val="1898"/>
        </w:trPr>
        <w:tc>
          <w:tcPr>
            <w:tcW w:w="555" w:type="dxa"/>
          </w:tcPr>
          <w:p w14:paraId="016F2F0F" w14:textId="77777777" w:rsidR="009B45F6" w:rsidRPr="00F3046D" w:rsidRDefault="00B24BBB" w:rsidP="009B45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90" w:type="dxa"/>
          </w:tcPr>
          <w:p w14:paraId="216D058D" w14:textId="77777777" w:rsidR="00C127C3" w:rsidRPr="00C127C3" w:rsidRDefault="00C127C3" w:rsidP="008F45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27C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ปค.๐</w:t>
            </w:r>
            <w:r w:rsidRPr="00C127C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  <w:p w14:paraId="6E7AC76A" w14:textId="77777777" w:rsidR="00C127C3" w:rsidRPr="00C127C3" w:rsidRDefault="00C127C3" w:rsidP="008F4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127C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บัณฑิตคฤหัสถ์</w:t>
            </w:r>
          </w:p>
          <w:p w14:paraId="77412700" w14:textId="77777777" w:rsidR="009B45F6" w:rsidRPr="00C127C3" w:rsidRDefault="009B45F6" w:rsidP="008F45B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14:paraId="19822C67" w14:textId="77777777" w:rsidR="00B24BBB" w:rsidRPr="00B24BBB" w:rsidRDefault="00B24BBB" w:rsidP="00B24BB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4B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Pr="00B24B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สำรวจภาวะการมีงานทำของบัณฑิตคฤหัสถ์</w:t>
            </w:r>
            <w:r w:rsidR="00AD25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24B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สำหรับพุทธ</w:t>
            </w:r>
            <w:proofErr w:type="spellStart"/>
            <w:r w:rsidRPr="00B24B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B24B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สตรบัณฑิตผู้รับปริญญาบัตรเมื่อพฤษภาคม ๒๕</w:t>
            </w:r>
            <w:r w:rsidR="00590B1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๖๑</w:t>
            </w:r>
            <w:r w:rsidRPr="00B24BB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31EE3992" w14:textId="77777777" w:rsidR="009B45F6" w:rsidRPr="00B24BBB" w:rsidRDefault="00B24BBB" w:rsidP="00B24BB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24B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1530" w:type="dxa"/>
          </w:tcPr>
          <w:p w14:paraId="1B235AD3" w14:textId="77777777" w:rsidR="009B45F6" w:rsidRPr="00F3046D" w:rsidRDefault="009B45F6" w:rsidP="009B45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0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="00B24B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3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๒.๒ </w:t>
            </w:r>
          </w:p>
        </w:tc>
        <w:tc>
          <w:tcPr>
            <w:tcW w:w="3330" w:type="dxa"/>
          </w:tcPr>
          <w:p w14:paraId="366020C0" w14:textId="77777777" w:rsidR="009B45F6" w:rsidRDefault="00D61E83" w:rsidP="009B45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B45F6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แจกบัณฑิต</w:t>
            </w:r>
            <w:r w:rsidR="009B45F6"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คฤหัสถ์</w:t>
            </w:r>
            <w:r w:rsidR="009B45F6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  <w:r w:rsidR="00C127C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ปริญญาบัตร เดือนพฤษภาคม พ.ศ.๒๕</w:t>
            </w:r>
            <w:r w:rsidR="00590B13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  <w:p w14:paraId="20D54643" w14:textId="77777777" w:rsidR="00C127C3" w:rsidRDefault="00D61E83" w:rsidP="00C127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</w:t>
            </w:r>
            <w:r w:rsidR="00C127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จำนวนบัณฑิต</w:t>
            </w:r>
            <w:r w:rsidR="00CE1D61"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คฤหัสถ์</w:t>
            </w:r>
            <w:r w:rsidR="00C127C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ที่ตอบแบบสำรวจต้องไม่น้อยกว่าร้อยละ ๗๐ ของจำนวนบัณฑิต</w:t>
            </w:r>
            <w:r w:rsidR="00CE1D61"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คฤหัสถ์</w:t>
            </w:r>
            <w:r w:rsidR="00C127C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ที่สำเร็จการศึกษา</w:t>
            </w:r>
          </w:p>
          <w:p w14:paraId="30F52A05" w14:textId="77777777" w:rsidR="009B45F6" w:rsidRPr="00F3046D" w:rsidRDefault="00D61E83" w:rsidP="009B45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B45F6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45F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9B45F6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>เฉพาะหลักสูตรปริญญาตรี</w:t>
            </w:r>
          </w:p>
        </w:tc>
      </w:tr>
      <w:tr w:rsidR="002335EE" w:rsidRPr="00F3046D" w14:paraId="1EBDFB36" w14:textId="77777777" w:rsidTr="00D61E83">
        <w:trPr>
          <w:trHeight w:val="1898"/>
        </w:trPr>
        <w:tc>
          <w:tcPr>
            <w:tcW w:w="555" w:type="dxa"/>
          </w:tcPr>
          <w:p w14:paraId="37025399" w14:textId="77777777" w:rsidR="002335EE" w:rsidRDefault="002335EE" w:rsidP="002335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90" w:type="dxa"/>
          </w:tcPr>
          <w:p w14:paraId="6F4DD9D0" w14:textId="77777777" w:rsidR="002335EE" w:rsidRPr="00C127C3" w:rsidRDefault="002335EE" w:rsidP="002335E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14:paraId="18A9FA79" w14:textId="77777777" w:rsidR="002335EE" w:rsidRPr="002335EE" w:rsidRDefault="002335EE" w:rsidP="002335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35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</w:t>
            </w:r>
            <w:r w:rsidR="006748C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</w:t>
            </w:r>
            <w:r w:rsidRPr="002335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สำรวจภาวะการมีงานทำของบัณฑิตคฤหัสถ์</w:t>
            </w:r>
          </w:p>
          <w:p w14:paraId="4BFABBD0" w14:textId="77777777" w:rsidR="002335EE" w:rsidRPr="002335EE" w:rsidRDefault="002335EE" w:rsidP="002335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35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ปีการศึกษา ๒๕</w:t>
            </w:r>
            <w:r w:rsidR="00590B1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๖๑</w:t>
            </w:r>
          </w:p>
          <w:p w14:paraId="6D03FBD1" w14:textId="77777777" w:rsidR="002335EE" w:rsidRPr="00B24BBB" w:rsidRDefault="002335EE" w:rsidP="002335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CE07849" w14:textId="77777777" w:rsidR="002335EE" w:rsidRPr="00A63009" w:rsidRDefault="002335EE" w:rsidP="002335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5E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233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35EE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</w:p>
        </w:tc>
        <w:tc>
          <w:tcPr>
            <w:tcW w:w="3330" w:type="dxa"/>
          </w:tcPr>
          <w:p w14:paraId="5A736FFF" w14:textId="77777777" w:rsidR="002335EE" w:rsidRDefault="00D61E83" w:rsidP="002335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</w:t>
            </w:r>
            <w:r w:rsidR="00233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วิเคราะห์ผลการ</w:t>
            </w:r>
            <w:r w:rsidR="002335EE" w:rsidRPr="002335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สำรวจภาวะการมีงานทำของบัณฑิตคฤหัสถ์</w:t>
            </w:r>
            <w:r w:rsidR="00233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จากแบบ ปค.๐๓ </w:t>
            </w:r>
          </w:p>
          <w:p w14:paraId="199C5D8F" w14:textId="77777777" w:rsidR="002335EE" w:rsidRPr="00B01E9E" w:rsidRDefault="00D61E83" w:rsidP="002335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</w:t>
            </w:r>
            <w:r w:rsidR="00233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รายงานผลการวิเคราะห์ลงในแบบ</w:t>
            </w:r>
            <w:r w:rsidR="002335EE" w:rsidRPr="002335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</w:t>
            </w:r>
            <w:r w:rsidR="00D754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</w:t>
            </w:r>
            <w:r w:rsidR="002335EE" w:rsidRPr="002335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สำรวจภาวะการมีงานทำของบัณฑิตคฤหัสถ์</w:t>
            </w:r>
          </w:p>
        </w:tc>
      </w:tr>
      <w:tr w:rsidR="000B75BB" w:rsidRPr="00F3046D" w14:paraId="7B747716" w14:textId="77777777" w:rsidTr="00D61E83">
        <w:trPr>
          <w:trHeight w:val="1124"/>
        </w:trPr>
        <w:tc>
          <w:tcPr>
            <w:tcW w:w="555" w:type="dxa"/>
          </w:tcPr>
          <w:p w14:paraId="795B0C4C" w14:textId="77777777" w:rsidR="000B75BB" w:rsidRDefault="000B75BB" w:rsidP="000B75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290" w:type="dxa"/>
          </w:tcPr>
          <w:p w14:paraId="34F3BCF7" w14:textId="77777777" w:rsidR="000B75BB" w:rsidRPr="000B75BB" w:rsidRDefault="000B75BB" w:rsidP="005B67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75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ปค.๐</w:t>
            </w:r>
            <w:r w:rsidRPr="000B75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  <w:p w14:paraId="05A5253A" w14:textId="77777777" w:rsidR="000B75BB" w:rsidRPr="000B75BB" w:rsidRDefault="000B75BB" w:rsidP="005B67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75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นิสิตปริญญาตรี</w:t>
            </w:r>
          </w:p>
          <w:p w14:paraId="2B91DF37" w14:textId="77777777" w:rsidR="000B75BB" w:rsidRPr="00C127C3" w:rsidRDefault="000B75BB" w:rsidP="005B67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14:paraId="162CFCDA" w14:textId="77777777" w:rsidR="000B75BB" w:rsidRPr="002335EE" w:rsidRDefault="000B75BB" w:rsidP="000B75B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75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แบบประเมินความพึงพอใจของนิสิต</w:t>
            </w:r>
            <w:r w:rsidRPr="000B75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ระดับปริญญาตรี</w:t>
            </w:r>
            <w:r w:rsidRPr="000B75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ต่อการบริหารจัดการหลักสูตร</w:t>
            </w:r>
          </w:p>
        </w:tc>
        <w:tc>
          <w:tcPr>
            <w:tcW w:w="1530" w:type="dxa"/>
          </w:tcPr>
          <w:p w14:paraId="56ECEFB1" w14:textId="77777777" w:rsidR="000B75BB" w:rsidRPr="00A63009" w:rsidRDefault="000B75BB" w:rsidP="000B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5E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233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๓.๓</w:t>
            </w:r>
            <w:r w:rsidR="00D80E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="00214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="00D80E0B">
              <w:rPr>
                <w:rFonts w:ascii="TH SarabunPSK" w:hAnsi="TH SarabunPSK" w:cs="TH SarabunPSK" w:hint="cs"/>
                <w:sz w:val="32"/>
                <w:szCs w:val="32"/>
                <w:cs/>
              </w:rPr>
              <w:t>๖.๑</w:t>
            </w:r>
          </w:p>
        </w:tc>
        <w:tc>
          <w:tcPr>
            <w:tcW w:w="3330" w:type="dxa"/>
          </w:tcPr>
          <w:p w14:paraId="5AB4317D" w14:textId="77777777" w:rsidR="000B75BB" w:rsidRDefault="00D61E83" w:rsidP="000B7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</w:t>
            </w:r>
            <w:r w:rsidR="000B7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เปลี่ยนแปลงชื่อหลักสูตรและสถานที่ศึกษา ในแบบประเมินตามความเป็นจริง</w:t>
            </w:r>
          </w:p>
          <w:p w14:paraId="4DDB8098" w14:textId="77777777" w:rsidR="000B75BB" w:rsidRDefault="00D61E83" w:rsidP="000B7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B75BB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B75B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0B75BB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>เฉพาะหลักสูตรปริญญาตรี</w:t>
            </w:r>
          </w:p>
          <w:p w14:paraId="78E12E8B" w14:textId="77777777" w:rsidR="005B67C5" w:rsidRDefault="00D61E83" w:rsidP="000B7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</w:t>
            </w:r>
            <w:r w:rsidR="005B6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แจกนิสิตปริญญาตรีทุกชั้นปี</w:t>
            </w:r>
          </w:p>
          <w:p w14:paraId="71C376D7" w14:textId="77777777" w:rsidR="00407A18" w:rsidRDefault="00D61E83" w:rsidP="000B7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๔.</w:t>
            </w:r>
            <w:r w:rsidR="0040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รายงานผลเป็นรายหลักสูตร</w:t>
            </w:r>
          </w:p>
          <w:p w14:paraId="72B3091E" w14:textId="77777777" w:rsidR="00D80E0B" w:rsidRDefault="00D61E83" w:rsidP="000B7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๕.</w:t>
            </w:r>
            <w:r w:rsidR="00D80E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ตัวบ่งชี้ที่ ๓.๓</w:t>
            </w:r>
            <w:r w:rsidR="00B71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ใช้ข้อมูลทั้งหมดจากแบบประเมินนี้</w:t>
            </w:r>
          </w:p>
          <w:p w14:paraId="5971BD35" w14:textId="77777777" w:rsidR="00D80E0B" w:rsidRDefault="00D61E83" w:rsidP="000B75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๖.</w:t>
            </w:r>
            <w:r w:rsidR="00D80E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118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 ๖.๑ ใช้</w:t>
            </w:r>
            <w:r w:rsidR="00D80E0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6322F4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  <w:r w:rsidR="00D80E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๒.๔ </w:t>
            </w:r>
            <w:r w:rsidR="00D80E0B" w:rsidRPr="00D80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ด้านสิ่งสนับสนุนการเรียนรู้</w:t>
            </w:r>
            <w:r w:rsidR="00D80E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118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ของแบบประเมินนี้</w:t>
            </w:r>
          </w:p>
        </w:tc>
      </w:tr>
      <w:tr w:rsidR="00743A48" w:rsidRPr="00F3046D" w14:paraId="25DE0865" w14:textId="77777777" w:rsidTr="00D61E83">
        <w:trPr>
          <w:trHeight w:val="1124"/>
        </w:trPr>
        <w:tc>
          <w:tcPr>
            <w:tcW w:w="555" w:type="dxa"/>
          </w:tcPr>
          <w:p w14:paraId="3E098938" w14:textId="77777777" w:rsidR="00743A48" w:rsidRDefault="00743A48" w:rsidP="000B75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1290" w:type="dxa"/>
          </w:tcPr>
          <w:p w14:paraId="0EE1F77F" w14:textId="77777777" w:rsidR="00743A48" w:rsidRPr="00743A48" w:rsidRDefault="00743A48" w:rsidP="00743A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48">
              <w:rPr>
                <w:rFonts w:ascii="TH SarabunPSK" w:hAnsi="TH SarabunPSK" w:cs="TH SarabunPSK"/>
                <w:sz w:val="32"/>
                <w:szCs w:val="32"/>
                <w:cs/>
              </w:rPr>
              <w:t>ปค.๐๕</w:t>
            </w:r>
          </w:p>
          <w:p w14:paraId="0DE087ED" w14:textId="77777777" w:rsidR="00743A48" w:rsidRPr="000B75BB" w:rsidRDefault="00743A48" w:rsidP="00743A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43A48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="00B71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A48">
              <w:rPr>
                <w:rFonts w:ascii="TH SarabunPSK" w:hAnsi="TH SarabunPSK" w:cs="TH SarabunPSK"/>
                <w:sz w:val="32"/>
                <w:szCs w:val="32"/>
                <w:cs/>
              </w:rPr>
              <w:t>โท/เอก</w:t>
            </w:r>
          </w:p>
        </w:tc>
        <w:tc>
          <w:tcPr>
            <w:tcW w:w="2380" w:type="dxa"/>
          </w:tcPr>
          <w:p w14:paraId="79CB38D4" w14:textId="77777777" w:rsidR="00743A48" w:rsidRPr="00743A48" w:rsidRDefault="00743A48" w:rsidP="00743A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3A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แบบประเมินความพึงพอใจของนิสิตระดับบัณฑิตศึกษา</w:t>
            </w:r>
          </w:p>
          <w:p w14:paraId="045023E4" w14:textId="77777777" w:rsidR="00743A48" w:rsidRPr="000B75BB" w:rsidRDefault="00743A48" w:rsidP="00743A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43A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ต่อการบริหารจัดการหลักสูตร</w:t>
            </w:r>
          </w:p>
        </w:tc>
        <w:tc>
          <w:tcPr>
            <w:tcW w:w="1530" w:type="dxa"/>
          </w:tcPr>
          <w:p w14:paraId="117D9382" w14:textId="77777777" w:rsidR="00743A48" w:rsidRPr="002335EE" w:rsidRDefault="0021468C" w:rsidP="000B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35E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2335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ตัวบ่งชี้ที่ ๖.๑</w:t>
            </w:r>
          </w:p>
        </w:tc>
        <w:tc>
          <w:tcPr>
            <w:tcW w:w="3330" w:type="dxa"/>
          </w:tcPr>
          <w:p w14:paraId="1990A61D" w14:textId="77777777" w:rsidR="00743A48" w:rsidRDefault="00D61E83" w:rsidP="00743A4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</w:t>
            </w:r>
            <w:r w:rsidR="00743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เปลี่ยนแปลงชื่อหลักสูตรและสถานที่ศึกษา ในแบบประเมินตามความเป็นจริง</w:t>
            </w:r>
          </w:p>
          <w:p w14:paraId="5D416FBD" w14:textId="77777777" w:rsidR="00743A48" w:rsidRDefault="00D61E83" w:rsidP="00743A4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43A48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3A4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743A48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>เฉพาะหลักสูตรปริญญา</w:t>
            </w:r>
            <w:r w:rsidR="00743A48">
              <w:rPr>
                <w:rFonts w:ascii="TH SarabunPSK" w:hAnsi="TH SarabunPSK" w:cs="TH SarabunPSK" w:hint="cs"/>
                <w:sz w:val="32"/>
                <w:szCs w:val="32"/>
                <w:cs/>
              </w:rPr>
              <w:t>โท/เอก</w:t>
            </w:r>
          </w:p>
          <w:p w14:paraId="32689142" w14:textId="77777777" w:rsidR="00743A48" w:rsidRDefault="00D61E83" w:rsidP="00743A4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</w:t>
            </w:r>
            <w:r w:rsidR="00743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แจกนิสิตปริญญาโท/เอก ทุกชั้นปี</w:t>
            </w:r>
          </w:p>
          <w:p w14:paraId="70996485" w14:textId="77777777" w:rsidR="00407A18" w:rsidRDefault="00D61E83" w:rsidP="00743A4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๔.</w:t>
            </w:r>
            <w:r w:rsidR="0040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รายงานผลเป็นรายหลักสูตร</w:t>
            </w:r>
          </w:p>
          <w:p w14:paraId="47B23076" w14:textId="77777777" w:rsidR="00035CD3" w:rsidRDefault="00D61E83" w:rsidP="00035C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๕.</w:t>
            </w:r>
            <w:r w:rsidR="00035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ตัวบ่งชี้ที่ ๓.๓ ใช้ข้อมูลทั้งหมดจากแบบประเมินนี้</w:t>
            </w:r>
          </w:p>
          <w:p w14:paraId="19F9F94F" w14:textId="77777777" w:rsidR="00035CD3" w:rsidRDefault="00D61E83" w:rsidP="00035C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๖.</w:t>
            </w:r>
            <w:r w:rsidR="00035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ตัวบ่งชี้ที่ ๖.๑ ใช้ข้อมูลเฉพาะข้อ ๒.๔ </w:t>
            </w:r>
            <w:r w:rsidR="00035CD3" w:rsidRPr="00D80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ด้านสิ่งสนับสนุนการเรียนรู้</w:t>
            </w:r>
            <w:r w:rsidR="00035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ของแบบประเมินนี้</w:t>
            </w:r>
          </w:p>
        </w:tc>
      </w:tr>
      <w:tr w:rsidR="009F3994" w:rsidRPr="00F3046D" w14:paraId="7160B165" w14:textId="77777777" w:rsidTr="00D61E83">
        <w:trPr>
          <w:trHeight w:val="1124"/>
        </w:trPr>
        <w:tc>
          <w:tcPr>
            <w:tcW w:w="555" w:type="dxa"/>
          </w:tcPr>
          <w:p w14:paraId="51F4C31D" w14:textId="77777777" w:rsidR="009F3994" w:rsidRDefault="009F3994" w:rsidP="000B75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90" w:type="dxa"/>
          </w:tcPr>
          <w:p w14:paraId="35EE00C2" w14:textId="77777777" w:rsidR="009F3994" w:rsidRPr="009F3994" w:rsidRDefault="009F3994" w:rsidP="009F39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994">
              <w:rPr>
                <w:rFonts w:ascii="TH SarabunPSK" w:hAnsi="TH SarabunPSK" w:cs="TH SarabunPSK"/>
                <w:sz w:val="32"/>
                <w:szCs w:val="32"/>
                <w:cs/>
              </w:rPr>
              <w:t>ปค.๐๖</w:t>
            </w:r>
          </w:p>
          <w:p w14:paraId="069FE86C" w14:textId="77777777" w:rsidR="009F3994" w:rsidRPr="00743A48" w:rsidRDefault="009F3994" w:rsidP="009F39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9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80" w:type="dxa"/>
          </w:tcPr>
          <w:p w14:paraId="3FA437D3" w14:textId="77777777" w:rsidR="009F3994" w:rsidRPr="009F3994" w:rsidRDefault="009F3994" w:rsidP="009F39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39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แบบประเมินความพึงพอใจของอาจารย์ประจำหลักสูตร</w:t>
            </w:r>
          </w:p>
          <w:p w14:paraId="19FE6329" w14:textId="77777777" w:rsidR="009F3994" w:rsidRPr="00743A48" w:rsidRDefault="009F3994" w:rsidP="009F39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F39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ต่อการบริหารจัดการหลักสูตร</w:t>
            </w:r>
          </w:p>
        </w:tc>
        <w:tc>
          <w:tcPr>
            <w:tcW w:w="1530" w:type="dxa"/>
          </w:tcPr>
          <w:p w14:paraId="4F2ED6A3" w14:textId="77777777" w:rsidR="009F3994" w:rsidRPr="00743A48" w:rsidRDefault="009F3994" w:rsidP="000B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0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๔.๓</w:t>
            </w:r>
            <w:r w:rsidR="003F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ตัวบ่งชี้ที่ ๖.๑</w:t>
            </w:r>
            <w:r w:rsidRPr="00A63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30" w:type="dxa"/>
          </w:tcPr>
          <w:p w14:paraId="52ED14A3" w14:textId="77777777" w:rsidR="00407A18" w:rsidRDefault="00D61E83" w:rsidP="00407A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</w:t>
            </w:r>
            <w:r w:rsidR="0040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เปลี่ยนแปลงชื่อหลักสูตรและสถานที่ศึกษา ในแบบประเมินตามความเป็นจริง</w:t>
            </w:r>
          </w:p>
          <w:p w14:paraId="6C3DA0DB" w14:textId="77777777" w:rsidR="009F3994" w:rsidRDefault="00D61E83" w:rsidP="00743A4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</w:t>
            </w:r>
            <w:r w:rsidR="0040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แจกเฉพาะอาจารย์ประจำหลักสูตรของแต่ละหลักสูตร</w:t>
            </w:r>
          </w:p>
          <w:p w14:paraId="1350E421" w14:textId="77777777" w:rsidR="00407A18" w:rsidRDefault="00D61E83" w:rsidP="00743A4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</w:t>
            </w:r>
            <w:r w:rsidR="0040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รายงานผลเป็นรายหลักสูตร</w:t>
            </w:r>
          </w:p>
          <w:p w14:paraId="214C6F20" w14:textId="77777777" w:rsidR="00017CB9" w:rsidRDefault="00D61E83" w:rsidP="00017C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๔.</w:t>
            </w:r>
            <w:r w:rsidR="00017C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ตัวบ่งชี้ที่ ๔.๓ ใช้ข้อมูลทั้งหมดจากแบบประเมินนี้</w:t>
            </w:r>
          </w:p>
          <w:p w14:paraId="0C4FEDC1" w14:textId="77777777" w:rsidR="00017CB9" w:rsidRDefault="00D61E83" w:rsidP="00017C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</w:t>
            </w:r>
            <w:r w:rsidR="00017C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ตัวบ่งชี้ที่ ๖.๑ ใช้ข้อมูลเฉพาะ</w:t>
            </w:r>
            <w:r w:rsidR="00017CB9" w:rsidRPr="00017CB9">
              <w:rPr>
                <w:rFonts w:ascii="TH SarabunPSK" w:hAnsi="TH SarabunPSK" w:cs="TH SarabunPSK"/>
                <w:sz w:val="32"/>
                <w:szCs w:val="32"/>
                <w:cs/>
              </w:rPr>
              <w:t>ตอนที่ ๕ สิ่งสนับสนุนการเรียนรู้</w:t>
            </w:r>
            <w:r w:rsidR="00017C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ของแบบประเมินนี้</w:t>
            </w:r>
          </w:p>
        </w:tc>
      </w:tr>
      <w:tr w:rsidR="000B75BB" w:rsidRPr="00F3046D" w14:paraId="399BB8C4" w14:textId="77777777" w:rsidTr="00D61E83">
        <w:tc>
          <w:tcPr>
            <w:tcW w:w="555" w:type="dxa"/>
          </w:tcPr>
          <w:p w14:paraId="258256F2" w14:textId="77777777" w:rsidR="000B75BB" w:rsidRPr="00F3046D" w:rsidRDefault="00D70FDE" w:rsidP="000B75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90" w:type="dxa"/>
          </w:tcPr>
          <w:p w14:paraId="144E4115" w14:textId="77777777" w:rsidR="00D70FDE" w:rsidRPr="00D70FDE" w:rsidRDefault="00D70FDE" w:rsidP="00D70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0FDE">
              <w:rPr>
                <w:rFonts w:ascii="TH SarabunPSK" w:hAnsi="TH SarabunPSK" w:cs="TH SarabunPSK"/>
                <w:sz w:val="32"/>
                <w:szCs w:val="32"/>
                <w:cs/>
              </w:rPr>
              <w:t>ปค.๐๗</w:t>
            </w:r>
          </w:p>
          <w:p w14:paraId="19237AD4" w14:textId="77777777" w:rsidR="000B75BB" w:rsidRPr="00A63009" w:rsidRDefault="00D70FDE" w:rsidP="00D70F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FD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หลักสูตรระดับปริญญาตรี</w:t>
            </w:r>
          </w:p>
        </w:tc>
        <w:tc>
          <w:tcPr>
            <w:tcW w:w="2380" w:type="dxa"/>
          </w:tcPr>
          <w:p w14:paraId="012BD356" w14:textId="77777777" w:rsidR="000B75BB" w:rsidRPr="00F3046D" w:rsidRDefault="00D70FDE" w:rsidP="00D70F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0F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แบบประเมินความพึงพอใจของนิสิตปีสุดท้ายต่อคุณภาพหลักสูตร</w:t>
            </w:r>
          </w:p>
        </w:tc>
        <w:tc>
          <w:tcPr>
            <w:tcW w:w="1530" w:type="dxa"/>
          </w:tcPr>
          <w:p w14:paraId="09574630" w14:textId="77777777" w:rsidR="000B75BB" w:rsidRPr="00F3046D" w:rsidRDefault="000B75BB" w:rsidP="000B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0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="00246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3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๕.๔ </w:t>
            </w:r>
          </w:p>
        </w:tc>
        <w:tc>
          <w:tcPr>
            <w:tcW w:w="3330" w:type="dxa"/>
          </w:tcPr>
          <w:p w14:paraId="742C5EE6" w14:textId="77777777" w:rsidR="000B75BB" w:rsidRDefault="00D61E83" w:rsidP="000B7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</w:t>
            </w:r>
            <w:r w:rsidR="000B7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เปลี่ยนแปลงชื่อหลักสูตร</w:t>
            </w:r>
            <w:r w:rsidR="007144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วัตถุประสงค์หลักสูตร โครงสร้างหลักสูตร รายวิชา</w:t>
            </w:r>
            <w:r w:rsidR="000B75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และสถานที่ศึกษา ในแบบประเมินตามความเป็นจริง</w:t>
            </w:r>
          </w:p>
          <w:p w14:paraId="6541A37D" w14:textId="77777777" w:rsidR="000B75BB" w:rsidRDefault="00D61E83" w:rsidP="000B7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B75BB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14425"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แจกเฉพาะนิสิตปริญญาตรีปีสุดท้าย</w:t>
            </w:r>
          </w:p>
          <w:p w14:paraId="2229D34B" w14:textId="77777777" w:rsidR="007F2017" w:rsidRPr="00F3046D" w:rsidRDefault="00D61E83" w:rsidP="000B7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</w:t>
            </w:r>
            <w:r w:rsidR="007F20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รายงานผลเป็นรายหลักสูตร</w:t>
            </w:r>
          </w:p>
        </w:tc>
      </w:tr>
      <w:tr w:rsidR="006A526A" w:rsidRPr="00F3046D" w14:paraId="790BDE50" w14:textId="77777777" w:rsidTr="00D61E83">
        <w:tc>
          <w:tcPr>
            <w:tcW w:w="555" w:type="dxa"/>
          </w:tcPr>
          <w:p w14:paraId="260C0CD9" w14:textId="77777777" w:rsidR="006A526A" w:rsidRDefault="006A526A" w:rsidP="006A52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290" w:type="dxa"/>
          </w:tcPr>
          <w:p w14:paraId="3755ABE9" w14:textId="77777777" w:rsidR="006A526A" w:rsidRPr="00F72B48" w:rsidRDefault="006A526A" w:rsidP="006A52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B48">
              <w:rPr>
                <w:rFonts w:ascii="TH SarabunPSK" w:hAnsi="TH SarabunPSK" w:cs="TH SarabunPSK"/>
                <w:sz w:val="32"/>
                <w:szCs w:val="32"/>
                <w:cs/>
              </w:rPr>
              <w:t>ปค.๐๘</w:t>
            </w:r>
          </w:p>
          <w:p w14:paraId="6CB0E3A2" w14:textId="77777777" w:rsidR="006A526A" w:rsidRPr="00D70FDE" w:rsidRDefault="006A526A" w:rsidP="006A52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B4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หลักสูตรระดับบัณฑิตศึกษา</w:t>
            </w:r>
          </w:p>
        </w:tc>
        <w:tc>
          <w:tcPr>
            <w:tcW w:w="2380" w:type="dxa"/>
          </w:tcPr>
          <w:p w14:paraId="59199D75" w14:textId="77777777" w:rsidR="006A526A" w:rsidRPr="00D70FDE" w:rsidRDefault="006A526A" w:rsidP="006A526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2B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แบบประเมินความพึงพอใจของบัณฑิตต่อ</w:t>
            </w:r>
            <w:r w:rsidRPr="00F72B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คุณภาพหลักสูตร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(ระดับบัณฑิตศึกษา)</w:t>
            </w:r>
          </w:p>
        </w:tc>
        <w:tc>
          <w:tcPr>
            <w:tcW w:w="1530" w:type="dxa"/>
          </w:tcPr>
          <w:p w14:paraId="46BA8904" w14:textId="77777777" w:rsidR="006A526A" w:rsidRPr="00A63009" w:rsidRDefault="006A526A" w:rsidP="006A52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0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3009">
              <w:rPr>
                <w:rFonts w:ascii="TH SarabunPSK" w:hAnsi="TH SarabunPSK" w:cs="TH SarabunPSK"/>
                <w:sz w:val="32"/>
                <w:szCs w:val="32"/>
                <w:cs/>
              </w:rPr>
              <w:t>๕.๔</w:t>
            </w:r>
          </w:p>
        </w:tc>
        <w:tc>
          <w:tcPr>
            <w:tcW w:w="3330" w:type="dxa"/>
          </w:tcPr>
          <w:p w14:paraId="7D272D6D" w14:textId="77777777" w:rsidR="006A526A" w:rsidRDefault="00D61E83" w:rsidP="006A52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 </w:t>
            </w:r>
            <w:r w:rsidR="006A526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เปลี่ยนแปลงชื่อหลักสูตร วัตถุประสงค์หลักสูตร โครงสร้าง</w:t>
            </w:r>
            <w:r w:rsidR="006A526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หลักสูตร รายวิชาและสถานที่ศึกษา ในแบบประเมินตามความเป็นจริง</w:t>
            </w:r>
          </w:p>
          <w:p w14:paraId="630699AB" w14:textId="77777777" w:rsidR="006A526A" w:rsidRDefault="00D61E83" w:rsidP="006A52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</w:t>
            </w:r>
            <w:r w:rsidR="006A526A" w:rsidRPr="00A235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A526A"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แจกเฉพาะนิสิตปริญญาโท/เอก ภาคการศึกษาสุดท้าย</w:t>
            </w:r>
            <w:r w:rsidR="006008A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</w:t>
            </w:r>
          </w:p>
          <w:p w14:paraId="0F4224B1" w14:textId="77777777" w:rsidR="000250BD" w:rsidRDefault="000250BD" w:rsidP="006A52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(coursework)</w:t>
            </w:r>
          </w:p>
          <w:p w14:paraId="77865F88" w14:textId="77777777" w:rsidR="006A526A" w:rsidRPr="00F3046D" w:rsidRDefault="00D61E83" w:rsidP="006A52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</w:t>
            </w:r>
            <w:r w:rsidR="006A5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รายงานผลเป็นรายหลักสูตร</w:t>
            </w:r>
          </w:p>
        </w:tc>
      </w:tr>
    </w:tbl>
    <w:p w14:paraId="575C9148" w14:textId="77777777" w:rsidR="00E937FB" w:rsidRPr="00D61E83" w:rsidRDefault="00E937FB">
      <w:pPr>
        <w:rPr>
          <w:rFonts w:ascii="TH SarabunPSK" w:hAnsi="TH SarabunPSK" w:cs="TH SarabunPSK"/>
          <w:sz w:val="32"/>
          <w:szCs w:val="32"/>
        </w:rPr>
      </w:pPr>
    </w:p>
    <w:sectPr w:rsidR="00E937FB" w:rsidRPr="00D61E83" w:rsidSect="00D767B8">
      <w:headerReference w:type="default" r:id="rId7"/>
      <w:pgSz w:w="11906" w:h="16838"/>
      <w:pgMar w:top="1260" w:right="1440" w:bottom="117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4A37" w14:textId="77777777" w:rsidR="001743AD" w:rsidRDefault="001743AD" w:rsidP="00D767B8">
      <w:pPr>
        <w:spacing w:after="0" w:line="240" w:lineRule="auto"/>
      </w:pPr>
      <w:r>
        <w:separator/>
      </w:r>
    </w:p>
  </w:endnote>
  <w:endnote w:type="continuationSeparator" w:id="0">
    <w:p w14:paraId="20659AC0" w14:textId="77777777" w:rsidR="001743AD" w:rsidRDefault="001743AD" w:rsidP="00D7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CEF8" w14:textId="77777777" w:rsidR="001743AD" w:rsidRDefault="001743AD" w:rsidP="00D767B8">
      <w:pPr>
        <w:spacing w:after="0" w:line="240" w:lineRule="auto"/>
      </w:pPr>
      <w:r>
        <w:separator/>
      </w:r>
    </w:p>
  </w:footnote>
  <w:footnote w:type="continuationSeparator" w:id="0">
    <w:p w14:paraId="37EAB89F" w14:textId="77777777" w:rsidR="001743AD" w:rsidRDefault="001743AD" w:rsidP="00D7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4063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07CED3" w14:textId="77777777" w:rsidR="00D767B8" w:rsidRDefault="00D767B8" w:rsidP="00D767B8">
        <w:pPr>
          <w:pStyle w:val="Header"/>
          <w:jc w:val="right"/>
        </w:pPr>
        <w:r w:rsidRPr="00D767B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767B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767B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767B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767B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61E83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D767B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154C7"/>
    <w:multiLevelType w:val="hybridMultilevel"/>
    <w:tmpl w:val="A0846C3A"/>
    <w:lvl w:ilvl="0" w:tplc="31A87C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57"/>
    <w:rsid w:val="00011F9A"/>
    <w:rsid w:val="00017CB9"/>
    <w:rsid w:val="000250BD"/>
    <w:rsid w:val="00035CD3"/>
    <w:rsid w:val="000B75BB"/>
    <w:rsid w:val="000C3EA0"/>
    <w:rsid w:val="000F7261"/>
    <w:rsid w:val="001422D4"/>
    <w:rsid w:val="0017403F"/>
    <w:rsid w:val="001743AD"/>
    <w:rsid w:val="001B469F"/>
    <w:rsid w:val="001C7F17"/>
    <w:rsid w:val="00203267"/>
    <w:rsid w:val="0021468C"/>
    <w:rsid w:val="002335EE"/>
    <w:rsid w:val="002371A0"/>
    <w:rsid w:val="002464D3"/>
    <w:rsid w:val="0025320B"/>
    <w:rsid w:val="0029496F"/>
    <w:rsid w:val="002E7C4F"/>
    <w:rsid w:val="00375DDE"/>
    <w:rsid w:val="003D4A9F"/>
    <w:rsid w:val="003F0C0F"/>
    <w:rsid w:val="003F6271"/>
    <w:rsid w:val="00401B2B"/>
    <w:rsid w:val="00407A18"/>
    <w:rsid w:val="00451E1F"/>
    <w:rsid w:val="004E3612"/>
    <w:rsid w:val="00590B13"/>
    <w:rsid w:val="005A3017"/>
    <w:rsid w:val="005B67C5"/>
    <w:rsid w:val="006008AA"/>
    <w:rsid w:val="00626CE9"/>
    <w:rsid w:val="006322F4"/>
    <w:rsid w:val="00653C77"/>
    <w:rsid w:val="006748C3"/>
    <w:rsid w:val="006A526A"/>
    <w:rsid w:val="006A7EDD"/>
    <w:rsid w:val="006B242C"/>
    <w:rsid w:val="006D1330"/>
    <w:rsid w:val="00714425"/>
    <w:rsid w:val="0072060C"/>
    <w:rsid w:val="00743A48"/>
    <w:rsid w:val="00757E2D"/>
    <w:rsid w:val="007738E5"/>
    <w:rsid w:val="007B1EE2"/>
    <w:rsid w:val="007F2017"/>
    <w:rsid w:val="00816EF2"/>
    <w:rsid w:val="00875567"/>
    <w:rsid w:val="008B2760"/>
    <w:rsid w:val="008F45BC"/>
    <w:rsid w:val="008F53A0"/>
    <w:rsid w:val="009818FF"/>
    <w:rsid w:val="00982E57"/>
    <w:rsid w:val="009957A7"/>
    <w:rsid w:val="0099771F"/>
    <w:rsid w:val="009B45F6"/>
    <w:rsid w:val="009E217F"/>
    <w:rsid w:val="009F3994"/>
    <w:rsid w:val="009F569C"/>
    <w:rsid w:val="00A1756C"/>
    <w:rsid w:val="00A2359B"/>
    <w:rsid w:val="00A607B9"/>
    <w:rsid w:val="00A63009"/>
    <w:rsid w:val="00AC03FD"/>
    <w:rsid w:val="00AC6F5A"/>
    <w:rsid w:val="00AD254E"/>
    <w:rsid w:val="00B01E9E"/>
    <w:rsid w:val="00B24BBB"/>
    <w:rsid w:val="00B451DF"/>
    <w:rsid w:val="00B47E92"/>
    <w:rsid w:val="00B7118E"/>
    <w:rsid w:val="00B914EC"/>
    <w:rsid w:val="00C127C3"/>
    <w:rsid w:val="00CE1D61"/>
    <w:rsid w:val="00D15D0E"/>
    <w:rsid w:val="00D40AB9"/>
    <w:rsid w:val="00D61E83"/>
    <w:rsid w:val="00D70FDE"/>
    <w:rsid w:val="00D75421"/>
    <w:rsid w:val="00D767B8"/>
    <w:rsid w:val="00D80E0B"/>
    <w:rsid w:val="00E04E85"/>
    <w:rsid w:val="00E937FB"/>
    <w:rsid w:val="00EE4558"/>
    <w:rsid w:val="00F1719E"/>
    <w:rsid w:val="00F233A1"/>
    <w:rsid w:val="00F265FE"/>
    <w:rsid w:val="00F3046D"/>
    <w:rsid w:val="00F72B48"/>
    <w:rsid w:val="00FB3011"/>
    <w:rsid w:val="00F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2C11"/>
  <w15:docId w15:val="{2584E71D-AF6C-4C0A-A60E-62E3D708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B8"/>
  </w:style>
  <w:style w:type="paragraph" w:styleId="Footer">
    <w:name w:val="footer"/>
    <w:basedOn w:val="Normal"/>
    <w:link w:val="FooterChar"/>
    <w:uiPriority w:val="99"/>
    <w:unhideWhenUsed/>
    <w:rsid w:val="00D76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withoon</cp:lastModifiedBy>
  <cp:revision>2</cp:revision>
  <dcterms:created xsi:type="dcterms:W3CDTF">2021-02-15T03:28:00Z</dcterms:created>
  <dcterms:modified xsi:type="dcterms:W3CDTF">2021-02-15T03:28:00Z</dcterms:modified>
</cp:coreProperties>
</file>